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DD7D" w14:textId="760B882E" w:rsidR="006E7A83" w:rsidRPr="00C55239" w:rsidRDefault="0090563E" w:rsidP="00035955">
      <w:pPr>
        <w:shd w:val="clear" w:color="auto" w:fill="ACB9CA" w:themeFill="text2" w:themeFillTint="66"/>
        <w:rPr>
          <w:b/>
          <w:bCs/>
          <w:sz w:val="38"/>
          <w:szCs w:val="38"/>
        </w:rPr>
      </w:pPr>
      <w:r w:rsidRPr="00C55239">
        <w:rPr>
          <w:b/>
          <w:bCs/>
          <w:sz w:val="38"/>
          <w:szCs w:val="38"/>
        </w:rPr>
        <w:t>Projectplan MIT Haalbaarheid 2022 – Noord-Nederland</w:t>
      </w:r>
    </w:p>
    <w:p w14:paraId="5607F6E0" w14:textId="5942045F" w:rsidR="00B86601" w:rsidRPr="00D17B2F" w:rsidRDefault="001973D3" w:rsidP="00C55239">
      <w:pPr>
        <w:shd w:val="clear" w:color="auto" w:fill="F2F2F2" w:themeFill="background1" w:themeFillShade="F2"/>
        <w:jc w:val="both"/>
      </w:pPr>
      <w:r w:rsidRPr="00D17B2F">
        <w:t xml:space="preserve">In dit projectplan </w:t>
      </w:r>
      <w:r w:rsidR="00BB13A6" w:rsidRPr="00D17B2F">
        <w:t xml:space="preserve">moet duidelijk worden </w:t>
      </w:r>
      <w:r w:rsidRPr="00D17B2F">
        <w:t xml:space="preserve">wat </w:t>
      </w:r>
      <w:r w:rsidR="001B745D" w:rsidRPr="00D17B2F">
        <w:t>je</w:t>
      </w:r>
      <w:r w:rsidRPr="00D17B2F">
        <w:t xml:space="preserve"> gaat doen in </w:t>
      </w:r>
      <w:r w:rsidR="00286755" w:rsidRPr="00D17B2F">
        <w:t>jo</w:t>
      </w:r>
      <w:r w:rsidRPr="00D17B2F">
        <w:t>uw haalbaarheidsproject. Beantwoord de vragen zo goed mogelijk</w:t>
      </w:r>
      <w:r w:rsidR="00286755" w:rsidRPr="00D17B2F">
        <w:t xml:space="preserve">. </w:t>
      </w:r>
      <w:r w:rsidR="007E3987" w:rsidRPr="00D17B2F">
        <w:t>Beschrijf</w:t>
      </w:r>
      <w:r w:rsidR="001B2A3C" w:rsidRPr="00D17B2F">
        <w:t xml:space="preserve"> concreet wat je gaat doen, </w:t>
      </w:r>
      <w:r w:rsidR="002A0151" w:rsidRPr="00D17B2F">
        <w:t xml:space="preserve">en onderbouw je antwoorden. </w:t>
      </w:r>
      <w:r w:rsidR="00501F9A">
        <w:t xml:space="preserve">Je kunt tekst invoeren </w:t>
      </w:r>
      <w:r w:rsidR="00922204">
        <w:t xml:space="preserve">in de tekstvakken </w:t>
      </w:r>
      <w:r w:rsidR="00501F9A">
        <w:t xml:space="preserve">door te typen </w:t>
      </w:r>
      <w:r w:rsidR="00E66CEE">
        <w:t>maar je kunt ook</w:t>
      </w:r>
      <w:r w:rsidR="00922204">
        <w:t xml:space="preserve"> kopiëren/plakken. </w:t>
      </w:r>
    </w:p>
    <w:p w14:paraId="65C15C12" w14:textId="0C6C5902" w:rsidR="001E38E2" w:rsidRPr="00D17B2F" w:rsidRDefault="00CF40EA" w:rsidP="001E38E2">
      <w:pPr>
        <w:pStyle w:val="Geenafstand"/>
        <w:shd w:val="clear" w:color="auto" w:fill="F2F2F2" w:themeFill="background1" w:themeFillShade="F2"/>
        <w:jc w:val="both"/>
        <w:rPr>
          <w:i/>
          <w:iCs/>
          <w:sz w:val="20"/>
          <w:szCs w:val="20"/>
        </w:rPr>
      </w:pPr>
      <w:r w:rsidRPr="00D17B2F">
        <w:rPr>
          <w:i/>
          <w:iCs/>
          <w:sz w:val="20"/>
          <w:szCs w:val="20"/>
        </w:rPr>
        <w:t xml:space="preserve">Met het aanvragen van deze subsidie geef </w:t>
      </w:r>
      <w:r w:rsidR="002A0151" w:rsidRPr="00D17B2F">
        <w:rPr>
          <w:i/>
          <w:iCs/>
          <w:sz w:val="20"/>
          <w:szCs w:val="20"/>
        </w:rPr>
        <w:t>je</w:t>
      </w:r>
      <w:r w:rsidRPr="00D17B2F">
        <w:rPr>
          <w:i/>
          <w:iCs/>
          <w:sz w:val="20"/>
          <w:szCs w:val="20"/>
        </w:rPr>
        <w:t xml:space="preserve"> toestemming </w:t>
      </w:r>
      <w:r w:rsidR="002A0151" w:rsidRPr="00D17B2F">
        <w:rPr>
          <w:i/>
          <w:iCs/>
          <w:sz w:val="20"/>
          <w:szCs w:val="20"/>
        </w:rPr>
        <w:t xml:space="preserve">dat </w:t>
      </w:r>
      <w:r w:rsidR="00147FB0" w:rsidRPr="00D17B2F">
        <w:rPr>
          <w:i/>
          <w:iCs/>
          <w:sz w:val="20"/>
          <w:szCs w:val="20"/>
        </w:rPr>
        <w:t>de</w:t>
      </w:r>
      <w:r w:rsidRPr="00D17B2F">
        <w:rPr>
          <w:i/>
          <w:iCs/>
          <w:sz w:val="20"/>
          <w:szCs w:val="20"/>
        </w:rPr>
        <w:t xml:space="preserve"> samenvatting van </w:t>
      </w:r>
      <w:r w:rsidR="00147FB0" w:rsidRPr="00D17B2F">
        <w:rPr>
          <w:i/>
          <w:iCs/>
          <w:sz w:val="20"/>
          <w:szCs w:val="20"/>
        </w:rPr>
        <w:t>jouw</w:t>
      </w:r>
      <w:r w:rsidRPr="00D17B2F">
        <w:rPr>
          <w:i/>
          <w:iCs/>
          <w:sz w:val="20"/>
          <w:szCs w:val="20"/>
        </w:rPr>
        <w:t xml:space="preserve"> project, zoals </w:t>
      </w:r>
      <w:r w:rsidR="00147FB0" w:rsidRPr="00D17B2F">
        <w:rPr>
          <w:i/>
          <w:iCs/>
          <w:sz w:val="20"/>
          <w:szCs w:val="20"/>
        </w:rPr>
        <w:t xml:space="preserve">je die hebt </w:t>
      </w:r>
      <w:r w:rsidRPr="00D17B2F">
        <w:rPr>
          <w:i/>
          <w:iCs/>
          <w:sz w:val="20"/>
          <w:szCs w:val="20"/>
        </w:rPr>
        <w:t>ingevoerd in het eLoket</w:t>
      </w:r>
      <w:r w:rsidR="00147FB0" w:rsidRPr="00D17B2F">
        <w:rPr>
          <w:i/>
          <w:iCs/>
          <w:sz w:val="20"/>
          <w:szCs w:val="20"/>
        </w:rPr>
        <w:t>, openbaar is</w:t>
      </w:r>
      <w:r w:rsidRPr="00D17B2F">
        <w:rPr>
          <w:i/>
          <w:iCs/>
          <w:sz w:val="20"/>
          <w:szCs w:val="20"/>
        </w:rPr>
        <w:t xml:space="preserve">. Deze openbare samenvatting wordt gebruikt voor de website </w:t>
      </w:r>
      <w:r w:rsidR="00441430">
        <w:rPr>
          <w:i/>
          <w:iCs/>
          <w:sz w:val="20"/>
          <w:szCs w:val="20"/>
        </w:rPr>
        <w:t>‘</w:t>
      </w:r>
      <w:r w:rsidRPr="00D17B2F">
        <w:rPr>
          <w:i/>
          <w:iCs/>
          <w:sz w:val="20"/>
          <w:szCs w:val="20"/>
        </w:rPr>
        <w:t>Volg</w:t>
      </w:r>
      <w:r w:rsidR="00BD6B25">
        <w:rPr>
          <w:i/>
          <w:iCs/>
          <w:sz w:val="20"/>
          <w:szCs w:val="20"/>
        </w:rPr>
        <w:t xml:space="preserve"> </w:t>
      </w:r>
      <w:r w:rsidRPr="00D17B2F">
        <w:rPr>
          <w:i/>
          <w:iCs/>
          <w:sz w:val="20"/>
          <w:szCs w:val="20"/>
        </w:rPr>
        <w:t>innovatie</w:t>
      </w:r>
      <w:r w:rsidR="00441430">
        <w:rPr>
          <w:i/>
          <w:iCs/>
          <w:sz w:val="20"/>
          <w:szCs w:val="20"/>
        </w:rPr>
        <w:t>’</w:t>
      </w:r>
      <w:r w:rsidRPr="00D17B2F">
        <w:rPr>
          <w:i/>
          <w:iCs/>
          <w:sz w:val="20"/>
          <w:szCs w:val="20"/>
        </w:rPr>
        <w:t xml:space="preserve"> van RvO en het ministerie van E</w:t>
      </w:r>
      <w:r w:rsidR="00147FB0" w:rsidRPr="00D17B2F">
        <w:rPr>
          <w:i/>
          <w:iCs/>
          <w:sz w:val="20"/>
          <w:szCs w:val="20"/>
        </w:rPr>
        <w:t xml:space="preserve">conomische </w:t>
      </w:r>
      <w:r w:rsidRPr="00D17B2F">
        <w:rPr>
          <w:i/>
          <w:iCs/>
          <w:sz w:val="20"/>
          <w:szCs w:val="20"/>
        </w:rPr>
        <w:t>Z</w:t>
      </w:r>
      <w:r w:rsidR="00147FB0" w:rsidRPr="00D17B2F">
        <w:rPr>
          <w:i/>
          <w:iCs/>
          <w:sz w:val="20"/>
          <w:szCs w:val="20"/>
        </w:rPr>
        <w:t xml:space="preserve">aken en </w:t>
      </w:r>
      <w:r w:rsidRPr="00D17B2F">
        <w:rPr>
          <w:i/>
          <w:iCs/>
          <w:sz w:val="20"/>
          <w:szCs w:val="20"/>
        </w:rPr>
        <w:t>K</w:t>
      </w:r>
      <w:r w:rsidR="00147FB0" w:rsidRPr="00D17B2F">
        <w:rPr>
          <w:i/>
          <w:iCs/>
          <w:sz w:val="20"/>
          <w:szCs w:val="20"/>
        </w:rPr>
        <w:t>limaat</w:t>
      </w:r>
      <w:r w:rsidRPr="00D17B2F">
        <w:rPr>
          <w:i/>
          <w:iCs/>
          <w:sz w:val="20"/>
          <w:szCs w:val="20"/>
        </w:rPr>
        <w:t xml:space="preserve">. </w:t>
      </w:r>
    </w:p>
    <w:p w14:paraId="0B87E02A" w14:textId="70B83475" w:rsidR="00CF40EA" w:rsidRPr="00441430" w:rsidRDefault="00CF40EA" w:rsidP="001E38E2">
      <w:pPr>
        <w:shd w:val="clear" w:color="auto" w:fill="F2F2F2" w:themeFill="background1" w:themeFillShade="F2"/>
        <w:rPr>
          <w:sz w:val="20"/>
          <w:szCs w:val="20"/>
        </w:rPr>
      </w:pPr>
      <w:r w:rsidRPr="00441430">
        <w:rPr>
          <w:sz w:val="20"/>
          <w:szCs w:val="20"/>
        </w:rPr>
        <w:t>(</w:t>
      </w:r>
      <w:hyperlink r:id="rId6" w:history="1">
        <w:r w:rsidRPr="00441430">
          <w:rPr>
            <w:rStyle w:val="Hyperlink"/>
            <w:sz w:val="20"/>
            <w:szCs w:val="20"/>
          </w:rPr>
          <w:t>https://www.rvo.nl/onderwerpen/innovatief-ondernemen/research-development/volg-innovatie</w:t>
        </w:r>
      </w:hyperlink>
      <w:r w:rsidRPr="00441430">
        <w:rPr>
          <w:sz w:val="20"/>
          <w:szCs w:val="20"/>
        </w:rPr>
        <w:t xml:space="preserve">). </w:t>
      </w:r>
    </w:p>
    <w:p w14:paraId="363947A9" w14:textId="77777777" w:rsidR="003F2E16" w:rsidRDefault="003F2E16"/>
    <w:tbl>
      <w:tblPr>
        <w:tblStyle w:val="Tabelraster"/>
        <w:tblW w:w="0" w:type="auto"/>
        <w:tblBorders>
          <w:insideV w:val="none" w:sz="0" w:space="0" w:color="auto"/>
        </w:tblBorders>
        <w:tblLook w:val="04A0" w:firstRow="1" w:lastRow="0" w:firstColumn="1" w:lastColumn="0" w:noHBand="0" w:noVBand="1"/>
      </w:tblPr>
      <w:tblGrid>
        <w:gridCol w:w="704"/>
        <w:gridCol w:w="8358"/>
      </w:tblGrid>
      <w:tr w:rsidR="00E64D33" w:rsidRPr="00521D55" w14:paraId="313505FC" w14:textId="77777777" w:rsidTr="00392FB0">
        <w:tc>
          <w:tcPr>
            <w:tcW w:w="704" w:type="dxa"/>
            <w:shd w:val="clear" w:color="auto" w:fill="D5DCE4" w:themeFill="text2" w:themeFillTint="33"/>
          </w:tcPr>
          <w:p w14:paraId="045EEF9E" w14:textId="0A46109C" w:rsidR="00E64D33" w:rsidRPr="00521D55" w:rsidRDefault="00122DA5">
            <w:pPr>
              <w:rPr>
                <w:b/>
                <w:bCs/>
              </w:rPr>
            </w:pPr>
            <w:r>
              <w:rPr>
                <w:b/>
                <w:bCs/>
              </w:rPr>
              <w:t>1</w:t>
            </w:r>
          </w:p>
        </w:tc>
        <w:tc>
          <w:tcPr>
            <w:tcW w:w="8358" w:type="dxa"/>
            <w:shd w:val="clear" w:color="auto" w:fill="D5DCE4" w:themeFill="text2" w:themeFillTint="33"/>
          </w:tcPr>
          <w:p w14:paraId="491B23B0" w14:textId="79E48C4C" w:rsidR="00E64D33" w:rsidRPr="00521D55" w:rsidRDefault="00521D55">
            <w:pPr>
              <w:rPr>
                <w:b/>
                <w:bCs/>
              </w:rPr>
            </w:pPr>
            <w:r w:rsidRPr="00521D55">
              <w:rPr>
                <w:b/>
                <w:bCs/>
              </w:rPr>
              <w:t>INHOUD VAN HET PROJECT</w:t>
            </w:r>
          </w:p>
        </w:tc>
      </w:tr>
      <w:tr w:rsidR="00E64D33" w14:paraId="15B310DF" w14:textId="77777777" w:rsidTr="00392FB0">
        <w:tc>
          <w:tcPr>
            <w:tcW w:w="704" w:type="dxa"/>
          </w:tcPr>
          <w:p w14:paraId="5A334F5D" w14:textId="34A9E0E8" w:rsidR="00E64D33" w:rsidRDefault="00521D55">
            <w:r>
              <w:t>a</w:t>
            </w:r>
          </w:p>
        </w:tc>
        <w:tc>
          <w:tcPr>
            <w:tcW w:w="8358" w:type="dxa"/>
          </w:tcPr>
          <w:p w14:paraId="11B440BD" w14:textId="3A6832DA" w:rsidR="00E64D33" w:rsidRDefault="00521D55">
            <w:r>
              <w:t xml:space="preserve">Wat is de naam van </w:t>
            </w:r>
            <w:r w:rsidR="00D240B8">
              <w:t>jo</w:t>
            </w:r>
            <w:r>
              <w:t>uw project?</w:t>
            </w:r>
          </w:p>
          <w:sdt>
            <w:sdtPr>
              <w:id w:val="-1905129168"/>
              <w:placeholder>
                <w:docPart w:val="E42ED3395D204DC1BE4C61F663F0F205"/>
              </w:placeholder>
              <w:showingPlcHdr/>
            </w:sdtPr>
            <w:sdtEndPr/>
            <w:sdtContent>
              <w:p w14:paraId="7D78932D" w14:textId="5C6F5B36" w:rsidR="00521D55" w:rsidRDefault="0028661E">
                <w:r w:rsidRPr="007C538A">
                  <w:rPr>
                    <w:rStyle w:val="Tekstvantijdelijkeaanduiding"/>
                  </w:rPr>
                  <w:t>Klik of tik om tekst in te voeren.</w:t>
                </w:r>
              </w:p>
            </w:sdtContent>
          </w:sdt>
        </w:tc>
      </w:tr>
      <w:tr w:rsidR="00E64D33" w14:paraId="273A1148" w14:textId="77777777" w:rsidTr="00392FB0">
        <w:tc>
          <w:tcPr>
            <w:tcW w:w="704" w:type="dxa"/>
          </w:tcPr>
          <w:p w14:paraId="119B07AB" w14:textId="6D00A60F" w:rsidR="00E64D33" w:rsidRDefault="00521D55">
            <w:r>
              <w:t>b</w:t>
            </w:r>
          </w:p>
        </w:tc>
        <w:tc>
          <w:tcPr>
            <w:tcW w:w="8358" w:type="dxa"/>
          </w:tcPr>
          <w:p w14:paraId="73C8FD14" w14:textId="5146433D" w:rsidR="00E64D33" w:rsidRDefault="00521D55">
            <w:r>
              <w:t xml:space="preserve">Wat is de aanleiding? </w:t>
            </w:r>
            <w:r w:rsidR="007E3987">
              <w:t>W</w:t>
            </w:r>
            <w:r>
              <w:t xml:space="preserve">aarom </w:t>
            </w:r>
            <w:r w:rsidR="00FC0422">
              <w:t>ga</w:t>
            </w:r>
            <w:r>
              <w:t xml:space="preserve"> </w:t>
            </w:r>
            <w:r w:rsidR="007E3987">
              <w:t xml:space="preserve">je </w:t>
            </w:r>
            <w:r>
              <w:t>dit project uitvoeren</w:t>
            </w:r>
            <w:r w:rsidR="007E3987">
              <w:t>?</w:t>
            </w:r>
          </w:p>
          <w:sdt>
            <w:sdtPr>
              <w:id w:val="842123809"/>
              <w:placeholder>
                <w:docPart w:val="4F45E92875C942509ACF771C393C2CB0"/>
              </w:placeholder>
              <w:showingPlcHdr/>
            </w:sdtPr>
            <w:sdtEndPr/>
            <w:sdtContent>
              <w:p w14:paraId="0381D7A2" w14:textId="5A27AA84" w:rsidR="00521D55" w:rsidRDefault="0028661E">
                <w:r w:rsidRPr="007C538A">
                  <w:rPr>
                    <w:rStyle w:val="Tekstvantijdelijkeaanduiding"/>
                  </w:rPr>
                  <w:t>Klik of tik om tekst in te voeren.</w:t>
                </w:r>
              </w:p>
            </w:sdtContent>
          </w:sdt>
        </w:tc>
      </w:tr>
      <w:tr w:rsidR="00122DA5" w14:paraId="4D1C5B5E" w14:textId="77777777" w:rsidTr="00392FB0">
        <w:tc>
          <w:tcPr>
            <w:tcW w:w="704" w:type="dxa"/>
          </w:tcPr>
          <w:p w14:paraId="79B5D02B" w14:textId="2DA329A6" w:rsidR="00122DA5" w:rsidRDefault="006C4F37" w:rsidP="00122DA5">
            <w:r>
              <w:t>c</w:t>
            </w:r>
          </w:p>
        </w:tc>
        <w:tc>
          <w:tcPr>
            <w:tcW w:w="8358" w:type="dxa"/>
          </w:tcPr>
          <w:p w14:paraId="0280F97D" w14:textId="1F0356C3" w:rsidR="00122DA5" w:rsidRDefault="007810CC" w:rsidP="00122DA5">
            <w:r>
              <w:t xml:space="preserve">Waarom is het nodig om eerst de haalbaarheid </w:t>
            </w:r>
            <w:r w:rsidR="006C4F37">
              <w:t>te onderzoeken?</w:t>
            </w:r>
          </w:p>
          <w:sdt>
            <w:sdtPr>
              <w:id w:val="790482390"/>
              <w:placeholder>
                <w:docPart w:val="5E163B1C0FB548FFA723795FBFAD9318"/>
              </w:placeholder>
              <w:showingPlcHdr/>
            </w:sdtPr>
            <w:sdtEndPr/>
            <w:sdtContent>
              <w:p w14:paraId="4EFFF9BB" w14:textId="7010B731" w:rsidR="00122DA5" w:rsidRDefault="0028661E" w:rsidP="00122DA5">
                <w:r w:rsidRPr="007C538A">
                  <w:rPr>
                    <w:rStyle w:val="Tekstvantijdelijkeaanduiding"/>
                  </w:rPr>
                  <w:t>Klik of tik om tekst in te voeren.</w:t>
                </w:r>
              </w:p>
            </w:sdtContent>
          </w:sdt>
        </w:tc>
      </w:tr>
      <w:tr w:rsidR="00122DA5" w14:paraId="43632550" w14:textId="77777777" w:rsidTr="00392FB0">
        <w:tc>
          <w:tcPr>
            <w:tcW w:w="704" w:type="dxa"/>
          </w:tcPr>
          <w:p w14:paraId="53E9F638" w14:textId="71B4EC44" w:rsidR="00122DA5" w:rsidRDefault="006C4F37" w:rsidP="00122DA5">
            <w:r>
              <w:t>d</w:t>
            </w:r>
          </w:p>
        </w:tc>
        <w:tc>
          <w:tcPr>
            <w:tcW w:w="8358" w:type="dxa"/>
          </w:tcPr>
          <w:p w14:paraId="2F123F92" w14:textId="7BC46C69" w:rsidR="00122DA5" w:rsidRDefault="00122DA5" w:rsidP="00122DA5">
            <w:r>
              <w:t xml:space="preserve">Wat is </w:t>
            </w:r>
            <w:r w:rsidR="006C4F37">
              <w:t>het doel</w:t>
            </w:r>
            <w:r>
              <w:t xml:space="preserve"> van het project? Wat wil </w:t>
            </w:r>
            <w:r w:rsidR="006C4F37">
              <w:t xml:space="preserve">je </w:t>
            </w:r>
            <w:r>
              <w:t xml:space="preserve">met </w:t>
            </w:r>
            <w:r w:rsidR="006C4F37">
              <w:t>het</w:t>
            </w:r>
            <w:r>
              <w:t xml:space="preserve"> project bereiken?</w:t>
            </w:r>
          </w:p>
          <w:sdt>
            <w:sdtPr>
              <w:id w:val="1646701698"/>
              <w:placeholder>
                <w:docPart w:val="CB9917D53885415A9DDAC83C6E767A55"/>
              </w:placeholder>
              <w:showingPlcHdr/>
            </w:sdtPr>
            <w:sdtEndPr/>
            <w:sdtContent>
              <w:p w14:paraId="5197B0B6" w14:textId="328B4191" w:rsidR="00122DA5" w:rsidRDefault="0028661E" w:rsidP="00122DA5">
                <w:r w:rsidRPr="007C538A">
                  <w:rPr>
                    <w:rStyle w:val="Tekstvantijdelijkeaanduiding"/>
                  </w:rPr>
                  <w:t>Klik of tik om tekst in te voeren.</w:t>
                </w:r>
              </w:p>
            </w:sdtContent>
          </w:sdt>
        </w:tc>
      </w:tr>
      <w:tr w:rsidR="00122DA5" w14:paraId="5A783D2C" w14:textId="77777777" w:rsidTr="00392FB0">
        <w:tc>
          <w:tcPr>
            <w:tcW w:w="704" w:type="dxa"/>
          </w:tcPr>
          <w:p w14:paraId="4D9B36D1" w14:textId="304A5785" w:rsidR="00122DA5" w:rsidRDefault="007938D7" w:rsidP="00122DA5">
            <w:r>
              <w:t>e</w:t>
            </w:r>
          </w:p>
        </w:tc>
        <w:tc>
          <w:tcPr>
            <w:tcW w:w="8358" w:type="dxa"/>
          </w:tcPr>
          <w:p w14:paraId="11E8254E" w14:textId="60B8FDE0" w:rsidR="00122DA5" w:rsidRDefault="00122DA5" w:rsidP="00122DA5">
            <w:r>
              <w:t xml:space="preserve">Wat is het </w:t>
            </w:r>
            <w:r w:rsidR="00C040B7">
              <w:t>gewenste</w:t>
            </w:r>
            <w:r>
              <w:t xml:space="preserve"> resultaat van het project? Wanneer is het project geslaagd?</w:t>
            </w:r>
          </w:p>
          <w:sdt>
            <w:sdtPr>
              <w:id w:val="-768534523"/>
              <w:placeholder>
                <w:docPart w:val="03FE3E253F944A64B68BAA64A6157498"/>
              </w:placeholder>
              <w:showingPlcHdr/>
            </w:sdtPr>
            <w:sdtEndPr/>
            <w:sdtContent>
              <w:p w14:paraId="5692D813" w14:textId="651D1B86" w:rsidR="00122DA5" w:rsidRDefault="0028661E" w:rsidP="00122DA5">
                <w:r w:rsidRPr="007C538A">
                  <w:rPr>
                    <w:rStyle w:val="Tekstvantijdelijkeaanduiding"/>
                  </w:rPr>
                  <w:t>Klik of tik om tekst in te voeren.</w:t>
                </w:r>
              </w:p>
            </w:sdtContent>
          </w:sdt>
        </w:tc>
      </w:tr>
      <w:tr w:rsidR="00122DA5" w14:paraId="74548352" w14:textId="77777777" w:rsidTr="00392FB0">
        <w:tc>
          <w:tcPr>
            <w:tcW w:w="704" w:type="dxa"/>
          </w:tcPr>
          <w:p w14:paraId="46E28090" w14:textId="07845B62" w:rsidR="00122DA5" w:rsidRDefault="007938D7" w:rsidP="00122DA5">
            <w:r>
              <w:t>f</w:t>
            </w:r>
          </w:p>
        </w:tc>
        <w:tc>
          <w:tcPr>
            <w:tcW w:w="8358" w:type="dxa"/>
          </w:tcPr>
          <w:p w14:paraId="2DAE76C4" w14:textId="0DD7C74A" w:rsidR="00122DA5" w:rsidRDefault="00122DA5" w:rsidP="00300872">
            <w:pPr>
              <w:jc w:val="both"/>
            </w:pPr>
            <w:r>
              <w:t xml:space="preserve">Geef een </w:t>
            </w:r>
            <w:r w:rsidR="005D35B2">
              <w:t xml:space="preserve">korte </w:t>
            </w:r>
            <w:r w:rsidR="00C040B7">
              <w:t>opsomming</w:t>
            </w:r>
            <w:r>
              <w:t xml:space="preserve"> van </w:t>
            </w:r>
            <w:r w:rsidR="00C040B7">
              <w:t>wat je</w:t>
            </w:r>
            <w:r>
              <w:t xml:space="preserve"> in </w:t>
            </w:r>
            <w:r w:rsidR="00C040B7">
              <w:t>dit</w:t>
            </w:r>
            <w:r>
              <w:t xml:space="preserve"> project</w:t>
            </w:r>
            <w:r w:rsidR="00C040B7">
              <w:t xml:space="preserve"> gaat doen</w:t>
            </w:r>
            <w:r>
              <w:t>.</w:t>
            </w:r>
            <w:r w:rsidR="005D35B2">
              <w:t xml:space="preserve"> </w:t>
            </w:r>
            <w:r w:rsidR="00C040B7">
              <w:t>Bij vraag</w:t>
            </w:r>
            <w:r w:rsidR="005D35B2">
              <w:t xml:space="preserve"> 3 </w:t>
            </w:r>
            <w:r w:rsidR="00C040B7">
              <w:t>ga je</w:t>
            </w:r>
            <w:r w:rsidR="005D35B2">
              <w:t xml:space="preserve"> dieper op de inhoud in.</w:t>
            </w:r>
          </w:p>
          <w:sdt>
            <w:sdtPr>
              <w:id w:val="-1774786956"/>
              <w:placeholder>
                <w:docPart w:val="73519FA435B9477591D43A1652E63A30"/>
              </w:placeholder>
              <w:showingPlcHdr/>
            </w:sdtPr>
            <w:sdtEndPr/>
            <w:sdtContent>
              <w:p w14:paraId="7A6AF561" w14:textId="35703686" w:rsidR="00122DA5" w:rsidRDefault="0028661E" w:rsidP="00122DA5">
                <w:r w:rsidRPr="007C538A">
                  <w:rPr>
                    <w:rStyle w:val="Tekstvantijdelijkeaanduiding"/>
                  </w:rPr>
                  <w:t>Klik of tik om tekst in te voeren.</w:t>
                </w:r>
              </w:p>
            </w:sdtContent>
          </w:sdt>
        </w:tc>
      </w:tr>
    </w:tbl>
    <w:p w14:paraId="20B2BD1D" w14:textId="77777777" w:rsidR="00C55239" w:rsidRDefault="00C55239"/>
    <w:tbl>
      <w:tblPr>
        <w:tblStyle w:val="Tabelraster"/>
        <w:tblW w:w="0" w:type="auto"/>
        <w:tblBorders>
          <w:insideV w:val="none" w:sz="0" w:space="0" w:color="auto"/>
        </w:tblBorders>
        <w:tblLook w:val="04A0" w:firstRow="1" w:lastRow="0" w:firstColumn="1" w:lastColumn="0" w:noHBand="0" w:noVBand="1"/>
      </w:tblPr>
      <w:tblGrid>
        <w:gridCol w:w="704"/>
        <w:gridCol w:w="8358"/>
      </w:tblGrid>
      <w:tr w:rsidR="00122DA5" w:rsidRPr="00122DA5" w14:paraId="157685F2" w14:textId="77777777" w:rsidTr="00392FB0">
        <w:tc>
          <w:tcPr>
            <w:tcW w:w="704" w:type="dxa"/>
            <w:shd w:val="clear" w:color="auto" w:fill="D5DCE4" w:themeFill="text2" w:themeFillTint="33"/>
          </w:tcPr>
          <w:p w14:paraId="7147F805" w14:textId="3CF7E07A" w:rsidR="00122DA5" w:rsidRPr="00122DA5" w:rsidRDefault="00122DA5">
            <w:pPr>
              <w:rPr>
                <w:b/>
                <w:bCs/>
              </w:rPr>
            </w:pPr>
            <w:r w:rsidRPr="00122DA5">
              <w:rPr>
                <w:b/>
                <w:bCs/>
              </w:rPr>
              <w:t>2</w:t>
            </w:r>
          </w:p>
        </w:tc>
        <w:tc>
          <w:tcPr>
            <w:tcW w:w="8358" w:type="dxa"/>
            <w:shd w:val="clear" w:color="auto" w:fill="D5DCE4" w:themeFill="text2" w:themeFillTint="33"/>
          </w:tcPr>
          <w:p w14:paraId="7102DA1D" w14:textId="7203F7CD" w:rsidR="002C3585" w:rsidRPr="00035955" w:rsidRDefault="004337BC" w:rsidP="00035955">
            <w:pPr>
              <w:rPr>
                <w:b/>
                <w:bCs/>
              </w:rPr>
            </w:pPr>
            <w:r>
              <w:rPr>
                <w:b/>
                <w:bCs/>
              </w:rPr>
              <w:t>AANSLUITING OP</w:t>
            </w:r>
            <w:r w:rsidR="003E6B06">
              <w:rPr>
                <w:b/>
                <w:bCs/>
              </w:rPr>
              <w:t xml:space="preserve"> DE KIA’S (</w:t>
            </w:r>
            <w:r>
              <w:rPr>
                <w:b/>
                <w:bCs/>
              </w:rPr>
              <w:t>kennis- en innovatieagenda)</w:t>
            </w:r>
          </w:p>
        </w:tc>
      </w:tr>
      <w:tr w:rsidR="00035955" w:rsidRPr="00122DA5" w14:paraId="4A42E385" w14:textId="77777777" w:rsidTr="00660C1D">
        <w:tc>
          <w:tcPr>
            <w:tcW w:w="704" w:type="dxa"/>
            <w:shd w:val="clear" w:color="auto" w:fill="F2F2F2" w:themeFill="background1" w:themeFillShade="F2"/>
          </w:tcPr>
          <w:p w14:paraId="5C3ABEC4" w14:textId="77777777" w:rsidR="00035955" w:rsidRPr="00122DA5" w:rsidRDefault="00035955">
            <w:pPr>
              <w:rPr>
                <w:b/>
                <w:bCs/>
              </w:rPr>
            </w:pPr>
          </w:p>
        </w:tc>
        <w:tc>
          <w:tcPr>
            <w:tcW w:w="8358" w:type="dxa"/>
            <w:shd w:val="clear" w:color="auto" w:fill="F2F2F2" w:themeFill="background1" w:themeFillShade="F2"/>
          </w:tcPr>
          <w:p w14:paraId="54B54C74" w14:textId="0FE4BEA2" w:rsidR="00035955" w:rsidRDefault="00035955" w:rsidP="00660C1D">
            <w:pPr>
              <w:jc w:val="both"/>
              <w:rPr>
                <w:b/>
                <w:bCs/>
              </w:rPr>
            </w:pPr>
            <w:r w:rsidRPr="002C3585">
              <w:rPr>
                <w:i/>
                <w:iCs/>
              </w:rPr>
              <w:t>Meer informatie over de KIA’s en de deel</w:t>
            </w:r>
            <w:r w:rsidRPr="002C3585">
              <w:rPr>
                <w:i/>
                <w:iCs/>
              </w:rPr>
              <w:softHyphen/>
              <w:t>programma</w:t>
            </w:r>
            <w:r>
              <w:rPr>
                <w:i/>
                <w:iCs/>
              </w:rPr>
              <w:t>’</w:t>
            </w:r>
            <w:r w:rsidRPr="002C3585">
              <w:rPr>
                <w:i/>
                <w:iCs/>
              </w:rPr>
              <w:t>s vind</w:t>
            </w:r>
            <w:r>
              <w:rPr>
                <w:i/>
                <w:iCs/>
              </w:rPr>
              <w:t xml:space="preserve"> je</w:t>
            </w:r>
            <w:r w:rsidRPr="002C3585">
              <w:rPr>
                <w:i/>
                <w:iCs/>
              </w:rPr>
              <w:t xml:space="preserve"> in bijlage 1 van de </w:t>
            </w:r>
            <w:r w:rsidR="00123E91">
              <w:rPr>
                <w:i/>
                <w:iCs/>
              </w:rPr>
              <w:t>subsidie</w:t>
            </w:r>
            <w:r w:rsidR="007E64E2">
              <w:rPr>
                <w:i/>
                <w:iCs/>
              </w:rPr>
              <w:softHyphen/>
            </w:r>
            <w:r w:rsidRPr="002C3585">
              <w:rPr>
                <w:i/>
                <w:iCs/>
              </w:rPr>
              <w:t xml:space="preserve">regeling </w:t>
            </w:r>
            <w:r>
              <w:rPr>
                <w:i/>
                <w:iCs/>
              </w:rPr>
              <w:t xml:space="preserve">en </w:t>
            </w:r>
            <w:r w:rsidRPr="002C3585">
              <w:rPr>
                <w:i/>
                <w:iCs/>
              </w:rPr>
              <w:t>op onze website</w:t>
            </w:r>
            <w:r>
              <w:t xml:space="preserve"> (</w:t>
            </w:r>
            <w:hyperlink r:id="rId7" w:history="1">
              <w:r w:rsidR="00FD77CF" w:rsidRPr="006B58A0">
                <w:rPr>
                  <w:rStyle w:val="Hyperlink"/>
                </w:rPr>
                <w:t>www.snn.nl/MITH2022</w:t>
              </w:r>
            </w:hyperlink>
            <w:r>
              <w:t xml:space="preserve">). </w:t>
            </w:r>
            <w:r>
              <w:rPr>
                <w:i/>
                <w:iCs/>
              </w:rPr>
              <w:t>In bijlage 1 staan links naar websites waar dieper wordt ingegaan op de KIA’s en de deelprogramma’s. Jouw project moet aanslui</w:t>
            </w:r>
            <w:r w:rsidR="007E64E2">
              <w:rPr>
                <w:i/>
                <w:iCs/>
              </w:rPr>
              <w:softHyphen/>
            </w:r>
            <w:r>
              <w:rPr>
                <w:i/>
                <w:iCs/>
              </w:rPr>
              <w:t>ten op een van de deelprogramma’s van een KIA.</w:t>
            </w:r>
          </w:p>
        </w:tc>
      </w:tr>
      <w:tr w:rsidR="00122DA5" w14:paraId="2EDAF65B" w14:textId="77777777" w:rsidTr="00392FB0">
        <w:tc>
          <w:tcPr>
            <w:tcW w:w="704" w:type="dxa"/>
          </w:tcPr>
          <w:p w14:paraId="7EFD4EAE" w14:textId="6023F58C" w:rsidR="00122DA5" w:rsidRDefault="00606AD6">
            <w:r>
              <w:t>a</w:t>
            </w:r>
          </w:p>
        </w:tc>
        <w:tc>
          <w:tcPr>
            <w:tcW w:w="8358" w:type="dxa"/>
          </w:tcPr>
          <w:p w14:paraId="2704718E" w14:textId="4864C590" w:rsidR="00122DA5" w:rsidRDefault="00B56349">
            <w:r>
              <w:t>Aan welke KI</w:t>
            </w:r>
            <w:r w:rsidR="008A1F22">
              <w:t xml:space="preserve">A draagt </w:t>
            </w:r>
            <w:r w:rsidR="00345135">
              <w:t>jo</w:t>
            </w:r>
            <w:r w:rsidR="008A1F22">
              <w:t xml:space="preserve">uw project </w:t>
            </w:r>
            <w:r w:rsidR="009A27AC">
              <w:t xml:space="preserve">hoofdzakelijk </w:t>
            </w:r>
            <w:r w:rsidR="008A1F22">
              <w:t>bij?</w:t>
            </w:r>
          </w:p>
          <w:sdt>
            <w:sdtPr>
              <w:id w:val="-732310066"/>
              <w:placeholder>
                <w:docPart w:val="42C5A16EEB334FFAAEED77C3A2D7FD0E"/>
              </w:placeholder>
              <w:showingPlcHdr/>
              <w:comboBox>
                <w:listItem w:value="Kies een item."/>
                <w:listItem w:displayText="KIA 1: Energie en Duurzaamheid" w:value="KIA 1: Energie en Duurzaamheid"/>
                <w:listItem w:displayText="KIA 2: Gezondheid en Zorg" w:value="KIA 2: Gezondheid en Zorg"/>
                <w:listItem w:displayText="KIA 3: Landbouw, Water en Voedsel" w:value="KIA 3: Landbouw, Water en Voedsel"/>
                <w:listItem w:displayText="KIA 4: Veiligheid" w:value="KIA 4: Veiligheid"/>
                <w:listItem w:displayText="KIA 5: Sleuteltechnologieën" w:value="KIA 5: Sleuteltechnologieën"/>
              </w:comboBox>
            </w:sdtPr>
            <w:sdtEndPr/>
            <w:sdtContent>
              <w:p w14:paraId="43E550CC" w14:textId="77777777" w:rsidR="008A1F22" w:rsidRDefault="00C36791">
                <w:r w:rsidRPr="002E1DCE">
                  <w:rPr>
                    <w:rStyle w:val="Tekstvantijdelijkeaanduiding"/>
                  </w:rPr>
                  <w:t>Kies een item.</w:t>
                </w:r>
              </w:p>
            </w:sdtContent>
          </w:sdt>
          <w:p w14:paraId="63D7DE07" w14:textId="77777777" w:rsidR="00230EAA" w:rsidRDefault="00230EAA"/>
          <w:p w14:paraId="10693661" w14:textId="5C7F3869" w:rsidR="00897779" w:rsidRDefault="006F1EC3" w:rsidP="00300872">
            <w:pPr>
              <w:jc w:val="both"/>
            </w:pPr>
            <w:r>
              <w:t xml:space="preserve">Beschrijf </w:t>
            </w:r>
            <w:r w:rsidR="007938D7">
              <w:t>op</w:t>
            </w:r>
            <w:r>
              <w:t xml:space="preserve"> welk deelprogramma het project </w:t>
            </w:r>
            <w:r w:rsidR="004B6590">
              <w:t>aansluit</w:t>
            </w:r>
            <w:r w:rsidR="00074F63">
              <w:t>.</w:t>
            </w:r>
            <w:r w:rsidR="005C39B2">
              <w:t xml:space="preserve"> Waarom en op welke manier is dat?</w:t>
            </w:r>
            <w:r w:rsidR="007B3C74">
              <w:t xml:space="preserve"> </w:t>
            </w:r>
          </w:p>
          <w:sdt>
            <w:sdtPr>
              <w:id w:val="-2118520425"/>
              <w:placeholder>
                <w:docPart w:val="D7568B9BD5354B6080C35AD467EB51A4"/>
              </w:placeholder>
              <w:showingPlcHdr/>
            </w:sdtPr>
            <w:sdtEndPr/>
            <w:sdtContent>
              <w:p w14:paraId="56C06B23" w14:textId="36ADBF99" w:rsidR="006F1EC3" w:rsidRDefault="0028661E">
                <w:r w:rsidRPr="007C538A">
                  <w:rPr>
                    <w:rStyle w:val="Tekstvantijdelijkeaanduiding"/>
                  </w:rPr>
                  <w:t>Klik of tik om tekst in te voeren.</w:t>
                </w:r>
              </w:p>
            </w:sdtContent>
          </w:sdt>
        </w:tc>
      </w:tr>
      <w:tr w:rsidR="00122DA5" w14:paraId="4F1FFE21" w14:textId="77777777" w:rsidTr="00392FB0">
        <w:tc>
          <w:tcPr>
            <w:tcW w:w="704" w:type="dxa"/>
          </w:tcPr>
          <w:p w14:paraId="2129D654" w14:textId="5E8FEF53" w:rsidR="00122DA5" w:rsidRDefault="00606AD6">
            <w:r>
              <w:t>b</w:t>
            </w:r>
          </w:p>
        </w:tc>
        <w:tc>
          <w:tcPr>
            <w:tcW w:w="8358" w:type="dxa"/>
          </w:tcPr>
          <w:p w14:paraId="691DF872" w14:textId="335403CB" w:rsidR="006F1EC3" w:rsidRDefault="00F8192E">
            <w:r>
              <w:t xml:space="preserve">Aan welke KIA draagt </w:t>
            </w:r>
            <w:r w:rsidR="00FD77CF">
              <w:t>jo</w:t>
            </w:r>
            <w:r>
              <w:t>uw project nog meer bij?</w:t>
            </w:r>
            <w:r w:rsidR="00230EAA">
              <w:t xml:space="preserve"> (</w:t>
            </w:r>
            <w:r w:rsidR="00230EAA" w:rsidRPr="007120D2">
              <w:rPr>
                <w:i/>
                <w:iCs/>
              </w:rPr>
              <w:t>optioneel</w:t>
            </w:r>
            <w:r w:rsidR="00230EAA">
              <w:t>)</w:t>
            </w:r>
          </w:p>
          <w:sdt>
            <w:sdtPr>
              <w:id w:val="1475401099"/>
              <w:placeholder>
                <w:docPart w:val="39B8427365ED42ED834A472DA97697D7"/>
              </w:placeholder>
              <w:showingPlcHdr/>
              <w:comboBox>
                <w:listItem w:value="Kies een item."/>
                <w:listItem w:displayText="Geen extra KIA" w:value="Geen extra KIA"/>
                <w:listItem w:displayText="KIA 1: Energie en Duurzaamheid" w:value="KIA 1: Energie en Duurzaamheid"/>
                <w:listItem w:displayText="KIA 2: Gezondheid en Zorg" w:value="KIA 2: Gezondheid en Zorg"/>
                <w:listItem w:displayText="KIA 3: Landbouw, Water en Voedsel" w:value="KIA 3: Landbouw, Water en Voedsel"/>
                <w:listItem w:displayText="KIA 4: Veiligheid" w:value="KIA 4: Veiligheid"/>
                <w:listItem w:displayText="KIA 5: Sleuteltechnologieën" w:value="KIA 5: Sleuteltechnologieën"/>
                <w:listItem w:displayText="KIA 6: Maatschappelijk verdienvermogen" w:value="KIA 6: Maatschappelijk verdienvermogen"/>
              </w:comboBox>
            </w:sdtPr>
            <w:sdtEndPr/>
            <w:sdtContent>
              <w:p w14:paraId="505284BF" w14:textId="77777777" w:rsidR="00230EAA" w:rsidRDefault="00230EAA" w:rsidP="00230EAA">
                <w:r w:rsidRPr="002E1DCE">
                  <w:rPr>
                    <w:rStyle w:val="Tekstvantijdelijkeaanduiding"/>
                  </w:rPr>
                  <w:t>Kies een item.</w:t>
                </w:r>
              </w:p>
            </w:sdtContent>
          </w:sdt>
          <w:p w14:paraId="67BF0C19" w14:textId="77777777" w:rsidR="00230EAA" w:rsidRDefault="00230EAA"/>
          <w:p w14:paraId="1F46150C" w14:textId="77777777" w:rsidR="005C39B2" w:rsidRDefault="005C39B2" w:rsidP="005C39B2">
            <w:pPr>
              <w:jc w:val="both"/>
            </w:pPr>
            <w:r>
              <w:t xml:space="preserve">Beschrijf op welk deelprogramma het project aansluit. Waarom en op welke manier is dat? </w:t>
            </w:r>
          </w:p>
          <w:sdt>
            <w:sdtPr>
              <w:id w:val="-798763433"/>
              <w:placeholder>
                <w:docPart w:val="4D5AE74429E444FFA2D198014D56C0D5"/>
              </w:placeholder>
              <w:showingPlcHdr/>
            </w:sdtPr>
            <w:sdtEndPr/>
            <w:sdtContent>
              <w:p w14:paraId="5D10231D" w14:textId="18176744" w:rsidR="00122DA5" w:rsidRDefault="0028661E">
                <w:r w:rsidRPr="007C538A">
                  <w:rPr>
                    <w:rStyle w:val="Tekstvantijdelijkeaanduiding"/>
                  </w:rPr>
                  <w:t>Klik of tik om tekst in te voeren.</w:t>
                </w:r>
              </w:p>
            </w:sdtContent>
          </w:sdt>
        </w:tc>
      </w:tr>
    </w:tbl>
    <w:p w14:paraId="17D1F8B6" w14:textId="05B20741" w:rsidR="00BA5D3A" w:rsidRDefault="00BA5D3A"/>
    <w:tbl>
      <w:tblPr>
        <w:tblStyle w:val="Tabelraster"/>
        <w:tblW w:w="0" w:type="auto"/>
        <w:tblBorders>
          <w:insideV w:val="none" w:sz="0" w:space="0" w:color="auto"/>
        </w:tblBorders>
        <w:tblLook w:val="04A0" w:firstRow="1" w:lastRow="0" w:firstColumn="1" w:lastColumn="0" w:noHBand="0" w:noVBand="1"/>
      </w:tblPr>
      <w:tblGrid>
        <w:gridCol w:w="704"/>
        <w:gridCol w:w="8358"/>
      </w:tblGrid>
      <w:tr w:rsidR="00440EFD" w:rsidRPr="00521D55" w14:paraId="19C40102" w14:textId="77777777" w:rsidTr="00392FB0">
        <w:tc>
          <w:tcPr>
            <w:tcW w:w="704" w:type="dxa"/>
            <w:shd w:val="clear" w:color="auto" w:fill="D5DCE4" w:themeFill="text2" w:themeFillTint="33"/>
          </w:tcPr>
          <w:p w14:paraId="6E333527" w14:textId="6B40FFAE" w:rsidR="00440EFD" w:rsidRPr="00521D55" w:rsidRDefault="00EE4002" w:rsidP="001E1D2D">
            <w:pPr>
              <w:rPr>
                <w:b/>
                <w:bCs/>
              </w:rPr>
            </w:pPr>
            <w:r>
              <w:rPr>
                <w:b/>
                <w:bCs/>
              </w:rPr>
              <w:t>3</w:t>
            </w:r>
          </w:p>
        </w:tc>
        <w:tc>
          <w:tcPr>
            <w:tcW w:w="8358" w:type="dxa"/>
            <w:shd w:val="clear" w:color="auto" w:fill="D5DCE4" w:themeFill="text2" w:themeFillTint="33"/>
          </w:tcPr>
          <w:p w14:paraId="3D8B0823" w14:textId="129C0432" w:rsidR="00440EFD" w:rsidRPr="00521D55" w:rsidRDefault="00B878A0" w:rsidP="001E1D2D">
            <w:pPr>
              <w:rPr>
                <w:b/>
                <w:bCs/>
              </w:rPr>
            </w:pPr>
            <w:r>
              <w:rPr>
                <w:b/>
                <w:bCs/>
              </w:rPr>
              <w:t>UITVOERING VAN HET PROJECT</w:t>
            </w:r>
          </w:p>
        </w:tc>
      </w:tr>
      <w:tr w:rsidR="00417393" w14:paraId="1B705A24" w14:textId="77777777" w:rsidTr="00660C1D">
        <w:tc>
          <w:tcPr>
            <w:tcW w:w="704" w:type="dxa"/>
            <w:shd w:val="clear" w:color="auto" w:fill="F2F2F2" w:themeFill="background1" w:themeFillShade="F2"/>
          </w:tcPr>
          <w:p w14:paraId="064692ED" w14:textId="77777777" w:rsidR="00417393" w:rsidRDefault="00417393" w:rsidP="001E1D2D"/>
        </w:tc>
        <w:tc>
          <w:tcPr>
            <w:tcW w:w="8358" w:type="dxa"/>
            <w:shd w:val="clear" w:color="auto" w:fill="F2F2F2" w:themeFill="background1" w:themeFillShade="F2"/>
          </w:tcPr>
          <w:p w14:paraId="5C7F51C2" w14:textId="454DFC19" w:rsidR="00417393" w:rsidRPr="009874F9" w:rsidRDefault="00417393" w:rsidP="00897779">
            <w:pPr>
              <w:jc w:val="both"/>
              <w:rPr>
                <w:i/>
                <w:iCs/>
              </w:rPr>
            </w:pPr>
            <w:r w:rsidRPr="009874F9">
              <w:rPr>
                <w:i/>
                <w:iCs/>
              </w:rPr>
              <w:t>Een haalbaarheidsproject</w:t>
            </w:r>
            <w:r w:rsidR="007A3E97" w:rsidRPr="009874F9">
              <w:rPr>
                <w:i/>
                <w:iCs/>
              </w:rPr>
              <w:t xml:space="preserve"> is bedoeld om </w:t>
            </w:r>
            <w:r w:rsidR="004F2148">
              <w:rPr>
                <w:i/>
                <w:iCs/>
              </w:rPr>
              <w:t>te onderzoeken of jouw idee kans van slagen heeft. Je verzamelt hierbij informatie en doet onderzoek. Je brengt sterke en zwakke punten, kansen en risico’s in kaart. Het verzamelen van informatie over</w:t>
            </w:r>
            <w:r w:rsidR="00B07577">
              <w:rPr>
                <w:i/>
                <w:iCs/>
              </w:rPr>
              <w:t xml:space="preserve"> benodigde middelen kan hier ook onderdeel van zijn. Al deze informatie draagt bij aan de besluitvorming </w:t>
            </w:r>
            <w:r w:rsidR="005E5888">
              <w:rPr>
                <w:i/>
                <w:iCs/>
              </w:rPr>
              <w:t xml:space="preserve">of en </w:t>
            </w:r>
            <w:r w:rsidR="004D77B7">
              <w:rPr>
                <w:i/>
                <w:iCs/>
              </w:rPr>
              <w:t>hoe je verder kunt met</w:t>
            </w:r>
            <w:r w:rsidR="00B07577">
              <w:rPr>
                <w:i/>
                <w:iCs/>
              </w:rPr>
              <w:t xml:space="preserve"> jouw idee. Trial and error onderzoek kan deel uitmaken van jouw project</w:t>
            </w:r>
            <w:r w:rsidR="00595449">
              <w:rPr>
                <w:i/>
                <w:iCs/>
              </w:rPr>
              <w:t>.</w:t>
            </w:r>
          </w:p>
        </w:tc>
      </w:tr>
      <w:tr w:rsidR="00DD34F3" w14:paraId="6DD7302D" w14:textId="77777777" w:rsidTr="00392FB0">
        <w:tc>
          <w:tcPr>
            <w:tcW w:w="704" w:type="dxa"/>
          </w:tcPr>
          <w:p w14:paraId="4105D603" w14:textId="0608C68F" w:rsidR="00DD34F3" w:rsidRDefault="00DD34F3" w:rsidP="006C1418">
            <w:r>
              <w:lastRenderedPageBreak/>
              <w:t>a</w:t>
            </w:r>
          </w:p>
        </w:tc>
        <w:tc>
          <w:tcPr>
            <w:tcW w:w="8358" w:type="dxa"/>
          </w:tcPr>
          <w:p w14:paraId="17F00AA2" w14:textId="69110EC5" w:rsidR="00DD34F3" w:rsidRDefault="00DD34F3" w:rsidP="00EA0DB6">
            <w:pPr>
              <w:jc w:val="both"/>
            </w:pPr>
            <w:r>
              <w:t>Geef een opsomming van de economische haalbaarheidsvragen waarop je antwoord wilt krijgen.</w:t>
            </w:r>
            <w:r w:rsidR="00CC4B26">
              <w:t xml:space="preserve"> </w:t>
            </w:r>
            <w:r w:rsidR="00637ECF">
              <w:t>Beschrijf h</w:t>
            </w:r>
            <w:r w:rsidR="00354841">
              <w:t xml:space="preserve">oe je onderzoek </w:t>
            </w:r>
            <w:r w:rsidR="00637ECF">
              <w:t xml:space="preserve">gaat </w:t>
            </w:r>
            <w:r w:rsidR="00354841">
              <w:t>doen naar het economisch perspectief van het beoogde te ontwikkelen innovatief product, proces of dienst</w:t>
            </w:r>
            <w:r w:rsidR="008D4B93">
              <w:t>.</w:t>
            </w:r>
          </w:p>
          <w:sdt>
            <w:sdtPr>
              <w:id w:val="1678388688"/>
              <w:placeholder>
                <w:docPart w:val="A76DDFD6F2CA4F528B1334788A738BAB"/>
              </w:placeholder>
              <w:showingPlcHdr/>
            </w:sdtPr>
            <w:sdtEndPr/>
            <w:sdtContent>
              <w:p w14:paraId="6ED49EA6" w14:textId="33F0E3B4" w:rsidR="00DD34F3" w:rsidRDefault="00DD34F3" w:rsidP="006C1418">
                <w:r w:rsidRPr="007C538A">
                  <w:rPr>
                    <w:rStyle w:val="Tekstvantijdelijkeaanduiding"/>
                  </w:rPr>
                  <w:t>Klik of tik om tekst in te voeren</w:t>
                </w:r>
                <w:r w:rsidR="00D803B8">
                  <w:rPr>
                    <w:rStyle w:val="Tekstvantijdelijkeaanduiding"/>
                  </w:rPr>
                  <w:t xml:space="preserve">. Economische haalbaarheidsvragen </w:t>
                </w:r>
                <w:r w:rsidR="00E02949">
                  <w:rPr>
                    <w:rStyle w:val="Tekstvantijdelijkeaanduiding"/>
                  </w:rPr>
                  <w:t xml:space="preserve">gaan bijvoorbeeld over het economisch perspectief van het beoogde te ontwikkelen innovatieve product, proces of dienst. </w:t>
                </w:r>
                <w:r w:rsidR="001F7419">
                  <w:rPr>
                    <w:rStyle w:val="Tekstvantijdelijkeaanduiding"/>
                  </w:rPr>
                  <w:t xml:space="preserve">Bijvoorbeeld een </w:t>
                </w:r>
                <w:r w:rsidR="00E36EC5">
                  <w:rPr>
                    <w:rStyle w:val="Tekstvantijdelijkeaanduiding"/>
                  </w:rPr>
                  <w:t xml:space="preserve">SWOT-analyse, een </w:t>
                </w:r>
                <w:r w:rsidR="001F7419">
                  <w:rPr>
                    <w:rStyle w:val="Tekstvantijdelijkeaanduiding"/>
                  </w:rPr>
                  <w:t xml:space="preserve">marktverkenning of een concurrentieanalyse. </w:t>
                </w:r>
                <w:r w:rsidR="00E02949">
                  <w:rPr>
                    <w:rStyle w:val="Tekstvantijdelijkeaanduiding"/>
                  </w:rPr>
                  <w:t xml:space="preserve">Het kan ook gaan om </w:t>
                </w:r>
                <w:r w:rsidR="00305A05">
                  <w:rPr>
                    <w:rStyle w:val="Tekstvantijdelijkeaanduiding"/>
                  </w:rPr>
                  <w:t>in kaart te brengen of het financieel zinvol is om in een later stadium een ontwikkelingsproject uit te gaan voeren</w:t>
                </w:r>
                <w:r w:rsidRPr="007C538A">
                  <w:rPr>
                    <w:rStyle w:val="Tekstvantijdelijkeaanduiding"/>
                  </w:rPr>
                  <w:t>.</w:t>
                </w:r>
              </w:p>
            </w:sdtContent>
          </w:sdt>
        </w:tc>
      </w:tr>
      <w:tr w:rsidR="00DD34F3" w14:paraId="660E12D5" w14:textId="77777777" w:rsidTr="00392FB0">
        <w:tc>
          <w:tcPr>
            <w:tcW w:w="704" w:type="dxa"/>
          </w:tcPr>
          <w:p w14:paraId="73602182" w14:textId="773E687E" w:rsidR="00DD34F3" w:rsidRDefault="00DD34F3" w:rsidP="006C1418">
            <w:r>
              <w:t>b</w:t>
            </w:r>
          </w:p>
        </w:tc>
        <w:tc>
          <w:tcPr>
            <w:tcW w:w="8358" w:type="dxa"/>
          </w:tcPr>
          <w:p w14:paraId="49F27F79" w14:textId="502D9810" w:rsidR="00DD34F3" w:rsidRDefault="00DD34F3" w:rsidP="006C1418">
            <w:pPr>
              <w:jc w:val="both"/>
            </w:pPr>
            <w:r>
              <w:t>Beschrijf wat je gaat doen om de economische haalbaarheidsvragen te beantwoorden. Wees duidelijk in je beschrijving zodat wij een goed beeld krijgen wat je gaat doen.</w:t>
            </w:r>
          </w:p>
          <w:sdt>
            <w:sdtPr>
              <w:id w:val="-1636173120"/>
              <w:placeholder>
                <w:docPart w:val="F75F1E6BBCE549DF9FC036D28964F39E"/>
              </w:placeholder>
              <w:showingPlcHdr/>
            </w:sdtPr>
            <w:sdtEndPr/>
            <w:sdtContent>
              <w:p w14:paraId="7711198C" w14:textId="77777777" w:rsidR="00DD34F3" w:rsidRDefault="00DD34F3" w:rsidP="006C1418">
                <w:r w:rsidRPr="007C538A">
                  <w:rPr>
                    <w:rStyle w:val="Tekstvantijdelijkeaanduiding"/>
                  </w:rPr>
                  <w:t>Klik of tik om tekst in te voeren.</w:t>
                </w:r>
              </w:p>
            </w:sdtContent>
          </w:sdt>
        </w:tc>
      </w:tr>
      <w:tr w:rsidR="00440EFD" w14:paraId="02D219E9" w14:textId="77777777" w:rsidTr="00392FB0">
        <w:tc>
          <w:tcPr>
            <w:tcW w:w="704" w:type="dxa"/>
          </w:tcPr>
          <w:p w14:paraId="54A7A08E" w14:textId="7AD53A7F" w:rsidR="00440EFD" w:rsidRDefault="00DD34F3" w:rsidP="001E1D2D">
            <w:r>
              <w:t>c</w:t>
            </w:r>
          </w:p>
        </w:tc>
        <w:tc>
          <w:tcPr>
            <w:tcW w:w="8358" w:type="dxa"/>
          </w:tcPr>
          <w:p w14:paraId="3DC7591A" w14:textId="4BD082E4" w:rsidR="00440EFD" w:rsidRDefault="00A45302" w:rsidP="00EA0DB6">
            <w:pPr>
              <w:jc w:val="both"/>
            </w:pPr>
            <w:r>
              <w:t>Geef een opsomming van</w:t>
            </w:r>
            <w:r w:rsidR="00440EFD">
              <w:t xml:space="preserve"> de technische haalbaarheidsvragen</w:t>
            </w:r>
            <w:r w:rsidR="00A56039">
              <w:t xml:space="preserve"> waarop je antwoord wilt krijgen</w:t>
            </w:r>
            <w:r w:rsidR="00440EFD">
              <w:t>.</w:t>
            </w:r>
          </w:p>
          <w:p w14:paraId="23B21B68" w14:textId="094F6AE9" w:rsidR="00440EFD" w:rsidRDefault="006E1588" w:rsidP="001E1D2D">
            <w:sdt>
              <w:sdtPr>
                <w:id w:val="808826178"/>
                <w:placeholder>
                  <w:docPart w:val="71824E551E34445EA2A9E02F2F16B1F5"/>
                </w:placeholder>
                <w:showingPlcHdr/>
              </w:sdtPr>
              <w:sdtEndPr/>
              <w:sdtContent>
                <w:r w:rsidR="00440EFD" w:rsidRPr="007C538A">
                  <w:rPr>
                    <w:rStyle w:val="Tekstvantijdelijkeaanduiding"/>
                  </w:rPr>
                  <w:t>Klik of tik om tekst in te voeren</w:t>
                </w:r>
                <w:r w:rsidR="005C319C">
                  <w:rPr>
                    <w:rStyle w:val="Tekstvantijdelijkeaanduiding"/>
                  </w:rPr>
                  <w:t xml:space="preserve">. Technische haalbaarheidsvragen kunnen </w:t>
                </w:r>
                <w:r w:rsidR="00C64F16">
                  <w:rPr>
                    <w:rStyle w:val="Tekstvantijdelijkeaanduiding"/>
                  </w:rPr>
                  <w:t>inzichtelijk</w:t>
                </w:r>
                <w:r w:rsidR="004D6EF6">
                  <w:rPr>
                    <w:rStyle w:val="Tekstvantijdelijkeaanduiding"/>
                  </w:rPr>
                  <w:t xml:space="preserve"> </w:t>
                </w:r>
                <w:r w:rsidR="00C64F16">
                  <w:rPr>
                    <w:rStyle w:val="Tekstvantijdelijkeaanduiding"/>
                  </w:rPr>
                  <w:t>maken</w:t>
                </w:r>
                <w:r w:rsidR="004D6EF6">
                  <w:rPr>
                    <w:rStyle w:val="Tekstvantijdelijkeaanduiding"/>
                  </w:rPr>
                  <w:t xml:space="preserve"> </w:t>
                </w:r>
                <w:r w:rsidR="002908C3">
                  <w:rPr>
                    <w:rStyle w:val="Tekstvantijdelijkeaanduiding"/>
                  </w:rPr>
                  <w:t xml:space="preserve">of </w:t>
                </w:r>
                <w:r w:rsidR="001F483A">
                  <w:rPr>
                    <w:rStyle w:val="Tekstvantijdelijkeaanduiding"/>
                  </w:rPr>
                  <w:t>jouw</w:t>
                </w:r>
                <w:r w:rsidR="0049683C">
                  <w:rPr>
                    <w:rStyle w:val="Tekstvantijdelijkeaanduiding"/>
                  </w:rPr>
                  <w:t xml:space="preserve"> idee technisch haalbaar is, welke materialen je het beste wel of juist niet kunt gebruiken, welke technologie geschikt zou kunnen zijn</w:t>
                </w:r>
                <w:r w:rsidR="00C64F16">
                  <w:rPr>
                    <w:rStyle w:val="Tekstvantijdelijkeaanduiding"/>
                  </w:rPr>
                  <w:t xml:space="preserve">, hoe bepaalde </w:t>
                </w:r>
                <w:r w:rsidR="000B5ED1">
                  <w:rPr>
                    <w:rStyle w:val="Tekstvantijdelijkeaanduiding"/>
                  </w:rPr>
                  <w:t>elementen op elkaar reageren of hoe ze moeten interacteren et cetera</w:t>
                </w:r>
                <w:r w:rsidR="00440EFD" w:rsidRPr="007C538A">
                  <w:rPr>
                    <w:rStyle w:val="Tekstvantijdelijkeaanduiding"/>
                  </w:rPr>
                  <w:t>.</w:t>
                </w:r>
              </w:sdtContent>
            </w:sdt>
          </w:p>
        </w:tc>
      </w:tr>
      <w:tr w:rsidR="00A56039" w14:paraId="40B4640E" w14:textId="77777777" w:rsidTr="00392FB0">
        <w:tc>
          <w:tcPr>
            <w:tcW w:w="704" w:type="dxa"/>
          </w:tcPr>
          <w:p w14:paraId="401D6386" w14:textId="613216F7" w:rsidR="00A56039" w:rsidRDefault="00DD34F3" w:rsidP="001E1D2D">
            <w:r>
              <w:t>d</w:t>
            </w:r>
          </w:p>
        </w:tc>
        <w:tc>
          <w:tcPr>
            <w:tcW w:w="8358" w:type="dxa"/>
          </w:tcPr>
          <w:p w14:paraId="4F20810F" w14:textId="4479FE76" w:rsidR="00DD34F3" w:rsidRDefault="00EE16E2" w:rsidP="00EA0DB6">
            <w:pPr>
              <w:jc w:val="both"/>
            </w:pPr>
            <w:r>
              <w:t xml:space="preserve">Beschrijf </w:t>
            </w:r>
            <w:r w:rsidR="00A45302">
              <w:t>wat je gaat doen om de technische haalbaarheidsvragen te beantwoorden</w:t>
            </w:r>
            <w:r w:rsidR="004F2398">
              <w:t>.</w:t>
            </w:r>
            <w:r w:rsidR="00DD34F3">
              <w:t xml:space="preserve"> Wees duidelijk in je beschrijving zodat wij een goed beeld krijgen wat je gaat doen.</w:t>
            </w:r>
            <w:r w:rsidR="00592AD4">
              <w:t xml:space="preserve"> Beschrijf ook welke technische knelpunten worden verwacht en hoe je deze </w:t>
            </w:r>
            <w:r w:rsidR="00AC0F0A">
              <w:t>denk</w:t>
            </w:r>
            <w:r w:rsidR="001128B5">
              <w:t>t</w:t>
            </w:r>
            <w:r w:rsidR="00AC0F0A">
              <w:t xml:space="preserve"> te gaan </w:t>
            </w:r>
            <w:r w:rsidR="00592AD4">
              <w:t>oplossen.</w:t>
            </w:r>
          </w:p>
          <w:sdt>
            <w:sdtPr>
              <w:id w:val="1515575471"/>
              <w:placeholder>
                <w:docPart w:val="6AE233781DBD41CFB7B330FA0CA7D861"/>
              </w:placeholder>
              <w:showingPlcHdr/>
            </w:sdtPr>
            <w:sdtEndPr/>
            <w:sdtContent>
              <w:p w14:paraId="427FED03" w14:textId="0EED61D4" w:rsidR="004F2398" w:rsidRDefault="00C05724" w:rsidP="001E1D2D">
                <w:r w:rsidRPr="00BB3582">
                  <w:rPr>
                    <w:rStyle w:val="Tekstvantijdelijkeaanduiding"/>
                  </w:rPr>
                  <w:t>Klik of tik om tekst in te voeren.</w:t>
                </w:r>
              </w:p>
            </w:sdtContent>
          </w:sdt>
        </w:tc>
      </w:tr>
      <w:tr w:rsidR="00DD34F3" w:rsidRPr="007965DE" w14:paraId="17C8D4D2" w14:textId="77777777" w:rsidTr="00392FB0">
        <w:tc>
          <w:tcPr>
            <w:tcW w:w="704" w:type="dxa"/>
          </w:tcPr>
          <w:p w14:paraId="4B327EAF" w14:textId="24F122D8" w:rsidR="00DD34F3" w:rsidRDefault="00AC0F0A" w:rsidP="001E1D2D">
            <w:r>
              <w:t>e</w:t>
            </w:r>
          </w:p>
        </w:tc>
        <w:tc>
          <w:tcPr>
            <w:tcW w:w="8358" w:type="dxa"/>
          </w:tcPr>
          <w:p w14:paraId="775C39CE" w14:textId="6CA23F59" w:rsidR="00DD34F3" w:rsidRDefault="00C05724" w:rsidP="00EA0DB6">
            <w:pPr>
              <w:jc w:val="both"/>
            </w:pPr>
            <w:r w:rsidRPr="00C05724">
              <w:t xml:space="preserve">Is </w:t>
            </w:r>
            <w:r w:rsidRPr="00C05724">
              <w:rPr>
                <w:i/>
                <w:iCs/>
              </w:rPr>
              <w:t>trial and error</w:t>
            </w:r>
            <w:r w:rsidRPr="00C05724">
              <w:t xml:space="preserve"> onderdeel van </w:t>
            </w:r>
            <w:r>
              <w:t>het project?</w:t>
            </w:r>
            <w:r w:rsidR="00875066">
              <w:t xml:space="preserve"> Zo ja,</w:t>
            </w:r>
            <w:r w:rsidR="00B214D0">
              <w:t xml:space="preserve"> beschrijf wat je gaat onderzoeken </w:t>
            </w:r>
            <w:r w:rsidR="00384A4F">
              <w:t>of testen</w:t>
            </w:r>
            <w:r w:rsidR="00B214D0">
              <w:t xml:space="preserve"> en op welke technische haalbaarheidsvraag het </w:t>
            </w:r>
            <w:r w:rsidR="00B214D0" w:rsidRPr="00384A4F">
              <w:rPr>
                <w:i/>
                <w:iCs/>
              </w:rPr>
              <w:t>trial and error</w:t>
            </w:r>
            <w:r w:rsidR="00B214D0">
              <w:t xml:space="preserve"> onderzoek antwoord moet geven.</w:t>
            </w:r>
          </w:p>
          <w:sdt>
            <w:sdtPr>
              <w:id w:val="544495447"/>
              <w:placeholder>
                <w:docPart w:val="1A880BFAF6114B9B8F6A1124BA27F951"/>
              </w:placeholder>
              <w:showingPlcHdr/>
            </w:sdtPr>
            <w:sdtEndPr/>
            <w:sdtContent>
              <w:p w14:paraId="6B32D2AB" w14:textId="09778BA1" w:rsidR="005225E1" w:rsidRPr="007965DE" w:rsidRDefault="005225E1" w:rsidP="001E1D2D">
                <w:r w:rsidRPr="00BB3582">
                  <w:rPr>
                    <w:rStyle w:val="Tekstvantijdelijkeaanduiding"/>
                  </w:rPr>
                  <w:t>Klik of tik om tekst in te voeren.</w:t>
                </w:r>
                <w:r w:rsidR="007965DE">
                  <w:rPr>
                    <w:rStyle w:val="Tekstvantijdelijkeaanduiding"/>
                  </w:rPr>
                  <w:t xml:space="preserve"> </w:t>
                </w:r>
                <w:r w:rsidR="007965DE" w:rsidRPr="007965DE">
                  <w:rPr>
                    <w:rStyle w:val="Tekstvantijdelijkeaanduiding"/>
                  </w:rPr>
                  <w:t>Met trial and error wordt bedoeld het</w:t>
                </w:r>
                <w:r w:rsidR="007965DE">
                  <w:rPr>
                    <w:rStyle w:val="Tekstvantijdelijkeaanduiding"/>
                  </w:rPr>
                  <w:t xml:space="preserve"> onderzoek doen naar en uitvoeren van testen om antwoord te krijgen op technische haalbaarheidsvragen</w:t>
                </w:r>
                <w:r w:rsidR="00507F1F">
                  <w:rPr>
                    <w:rStyle w:val="Tekstvantijdelijkeaanduiding"/>
                  </w:rPr>
                  <w:t>. Je mag ook</w:t>
                </w:r>
                <w:r w:rsidR="001574F8">
                  <w:rPr>
                    <w:rStyle w:val="Tekstvantijdelijkeaanduiding"/>
                  </w:rPr>
                  <w:t xml:space="preserve"> prototypes van onderdelen of elementen </w:t>
                </w:r>
                <w:r w:rsidR="00507F1F">
                  <w:rPr>
                    <w:rStyle w:val="Tekstvantijdelijkeaanduiding"/>
                  </w:rPr>
                  <w:t xml:space="preserve">maken </w:t>
                </w:r>
                <w:r w:rsidR="001574F8">
                  <w:rPr>
                    <w:rStyle w:val="Tekstvantijdelijkeaanduiding"/>
                  </w:rPr>
                  <w:t>die je in een gesimuleerde omgeving (zoals een laboratorium of digitale onderzoeksomgeving) gaat testen. Je mag nog niet een compleet prototype maken, want dan ben je al aan het ontwikkelen.</w:t>
                </w:r>
              </w:p>
            </w:sdtContent>
          </w:sdt>
        </w:tc>
      </w:tr>
      <w:tr w:rsidR="00A018BA" w14:paraId="4A22E869" w14:textId="77777777" w:rsidTr="00392FB0">
        <w:tc>
          <w:tcPr>
            <w:tcW w:w="704" w:type="dxa"/>
          </w:tcPr>
          <w:p w14:paraId="38552243" w14:textId="14F9213F" w:rsidR="00A018BA" w:rsidRDefault="00AC0F0A" w:rsidP="001E1D2D">
            <w:r>
              <w:t>f</w:t>
            </w:r>
          </w:p>
        </w:tc>
        <w:tc>
          <w:tcPr>
            <w:tcW w:w="8358" w:type="dxa"/>
          </w:tcPr>
          <w:p w14:paraId="33474D3D" w14:textId="765622F3" w:rsidR="00A018BA" w:rsidRDefault="00F821D0" w:rsidP="00EA0DB6">
            <w:pPr>
              <w:jc w:val="both"/>
            </w:pPr>
            <w:r>
              <w:t xml:space="preserve">Een haalbaarheidsonderzoek gaat </w:t>
            </w:r>
            <w:r w:rsidR="00BE121D">
              <w:t xml:space="preserve">vooraf aan een nieuwe ontwikkeling. </w:t>
            </w:r>
            <w:r w:rsidR="00A018BA">
              <w:t xml:space="preserve">Beschrijf waarom er in </w:t>
            </w:r>
            <w:r w:rsidR="00384A4F">
              <w:t>jo</w:t>
            </w:r>
            <w:r w:rsidR="00A018BA">
              <w:t xml:space="preserve">uw project nog geen sprake is van </w:t>
            </w:r>
            <w:r w:rsidR="00527039">
              <w:t xml:space="preserve">de daadwerkelijke </w:t>
            </w:r>
            <w:r w:rsidR="00A018BA">
              <w:t>ontwikkeling</w:t>
            </w:r>
            <w:r w:rsidR="00CF65C2">
              <w:t xml:space="preserve"> van een nieuw product, dienst of proces</w:t>
            </w:r>
            <w:r w:rsidR="001853FF">
              <w:t>.</w:t>
            </w:r>
          </w:p>
          <w:sdt>
            <w:sdtPr>
              <w:id w:val="-2135557632"/>
              <w:placeholder>
                <w:docPart w:val="6A84A90C952143B89B883B52051BE0C0"/>
              </w:placeholder>
              <w:showingPlcHdr/>
            </w:sdtPr>
            <w:sdtEndPr/>
            <w:sdtContent>
              <w:p w14:paraId="35103736" w14:textId="6255EEA5" w:rsidR="001853FF" w:rsidRDefault="001853FF" w:rsidP="001E1D2D">
                <w:r w:rsidRPr="00BB3582">
                  <w:rPr>
                    <w:rStyle w:val="Tekstvantijdelijkeaanduiding"/>
                  </w:rPr>
                  <w:t>Klik of tik om tekst in te voeren.</w:t>
                </w:r>
              </w:p>
            </w:sdtContent>
          </w:sdt>
        </w:tc>
      </w:tr>
    </w:tbl>
    <w:p w14:paraId="19CCF739" w14:textId="6734F86E" w:rsidR="00BA5D3A" w:rsidRDefault="00BA5D3A"/>
    <w:tbl>
      <w:tblPr>
        <w:tblStyle w:val="Tabelraster"/>
        <w:tblW w:w="0" w:type="auto"/>
        <w:tblBorders>
          <w:insideV w:val="none" w:sz="0" w:space="0" w:color="auto"/>
        </w:tblBorders>
        <w:tblLook w:val="04A0" w:firstRow="1" w:lastRow="0" w:firstColumn="1" w:lastColumn="0" w:noHBand="0" w:noVBand="1"/>
      </w:tblPr>
      <w:tblGrid>
        <w:gridCol w:w="704"/>
        <w:gridCol w:w="8358"/>
      </w:tblGrid>
      <w:tr w:rsidR="00EE4002" w:rsidRPr="00521D55" w14:paraId="1B2EC0D9" w14:textId="77777777" w:rsidTr="00392FB0">
        <w:tc>
          <w:tcPr>
            <w:tcW w:w="704" w:type="dxa"/>
            <w:shd w:val="clear" w:color="auto" w:fill="D5DCE4" w:themeFill="text2" w:themeFillTint="33"/>
          </w:tcPr>
          <w:p w14:paraId="3300FBD3" w14:textId="36EAA396" w:rsidR="00EE4002" w:rsidRPr="00521D55" w:rsidRDefault="00EE4002" w:rsidP="001E1D2D">
            <w:pPr>
              <w:rPr>
                <w:b/>
                <w:bCs/>
              </w:rPr>
            </w:pPr>
            <w:r>
              <w:rPr>
                <w:b/>
                <w:bCs/>
              </w:rPr>
              <w:t>4</w:t>
            </w:r>
          </w:p>
        </w:tc>
        <w:tc>
          <w:tcPr>
            <w:tcW w:w="8358" w:type="dxa"/>
            <w:shd w:val="clear" w:color="auto" w:fill="D5DCE4" w:themeFill="text2" w:themeFillTint="33"/>
          </w:tcPr>
          <w:p w14:paraId="47C9938F" w14:textId="14B617AD" w:rsidR="00EE4002" w:rsidRPr="00521D55" w:rsidRDefault="00EE4002" w:rsidP="001E1D2D">
            <w:pPr>
              <w:rPr>
                <w:b/>
                <w:bCs/>
              </w:rPr>
            </w:pPr>
            <w:r>
              <w:rPr>
                <w:b/>
                <w:bCs/>
              </w:rPr>
              <w:t xml:space="preserve">INNOVATIE </w:t>
            </w:r>
          </w:p>
        </w:tc>
      </w:tr>
      <w:tr w:rsidR="00EE4002" w14:paraId="0574C749" w14:textId="77777777" w:rsidTr="00392FB0">
        <w:tc>
          <w:tcPr>
            <w:tcW w:w="704" w:type="dxa"/>
          </w:tcPr>
          <w:p w14:paraId="6BA90DE3" w14:textId="77777777" w:rsidR="00EE4002" w:rsidRDefault="00EE4002" w:rsidP="001E1D2D">
            <w:r>
              <w:t>a</w:t>
            </w:r>
          </w:p>
        </w:tc>
        <w:tc>
          <w:tcPr>
            <w:tcW w:w="8358" w:type="dxa"/>
          </w:tcPr>
          <w:p w14:paraId="4F869B20" w14:textId="0983B430" w:rsidR="00EE4002" w:rsidRDefault="00EE4002" w:rsidP="00EA0DB6">
            <w:pPr>
              <w:jc w:val="both"/>
            </w:pPr>
            <w:r>
              <w:t>Waar</w:t>
            </w:r>
            <w:r w:rsidR="001C57B3">
              <w:t>om</w:t>
            </w:r>
            <w:r>
              <w:t xml:space="preserve"> is </w:t>
            </w:r>
            <w:r w:rsidR="001C57B3">
              <w:t>jouw</w:t>
            </w:r>
            <w:r>
              <w:t xml:space="preserve"> innovatie</w:t>
            </w:r>
            <w:r w:rsidR="001C57B3">
              <w:t>ve project</w:t>
            </w:r>
            <w:r>
              <w:t xml:space="preserve"> uniek voor Nederland?</w:t>
            </w:r>
            <w:r w:rsidR="00B32FB7">
              <w:t xml:space="preserve"> Beschrijf ook de specifieke punten waardoor jouw project uniek is.</w:t>
            </w:r>
          </w:p>
          <w:sdt>
            <w:sdtPr>
              <w:id w:val="1603767322"/>
              <w:placeholder>
                <w:docPart w:val="5C58D933EB484013B358448BFF0CE297"/>
              </w:placeholder>
              <w:showingPlcHdr/>
            </w:sdtPr>
            <w:sdtEndPr/>
            <w:sdtContent>
              <w:p w14:paraId="79F9F68F" w14:textId="77777777" w:rsidR="00EE4002" w:rsidRDefault="00EE4002" w:rsidP="001E1D2D">
                <w:r w:rsidRPr="007C538A">
                  <w:rPr>
                    <w:rStyle w:val="Tekstvantijdelijkeaanduiding"/>
                  </w:rPr>
                  <w:t>Klik of tik om tekst in te voeren.</w:t>
                </w:r>
              </w:p>
            </w:sdtContent>
          </w:sdt>
        </w:tc>
      </w:tr>
      <w:tr w:rsidR="00EE4002" w14:paraId="2AFA5CC7" w14:textId="77777777" w:rsidTr="00392FB0">
        <w:tc>
          <w:tcPr>
            <w:tcW w:w="704" w:type="dxa"/>
          </w:tcPr>
          <w:p w14:paraId="6C0DEE65" w14:textId="77777777" w:rsidR="00EE4002" w:rsidRDefault="00EE4002" w:rsidP="001E1D2D">
            <w:r>
              <w:t>b</w:t>
            </w:r>
          </w:p>
        </w:tc>
        <w:tc>
          <w:tcPr>
            <w:tcW w:w="8358" w:type="dxa"/>
          </w:tcPr>
          <w:p w14:paraId="6D7F7F57" w14:textId="0CF51B7B" w:rsidR="00EE4002" w:rsidRDefault="00EE4002" w:rsidP="008A7B0B">
            <w:pPr>
              <w:jc w:val="both"/>
            </w:pPr>
            <w:r>
              <w:t>Geef aan of er vergelijk</w:t>
            </w:r>
            <w:r w:rsidR="00300872">
              <w:softHyphen/>
            </w:r>
            <w:r>
              <w:t>bare ontwikkelingen in de markt zijn</w:t>
            </w:r>
            <w:r w:rsidR="00F61340">
              <w:t xml:space="preserve"> </w:t>
            </w:r>
            <w:r w:rsidR="00500739">
              <w:t>(met behulp van gegevens uit openbare bronnen)</w:t>
            </w:r>
            <w:r w:rsidR="00FA1CB1">
              <w:t>.</w:t>
            </w:r>
            <w:r w:rsidR="00E0667E">
              <w:t xml:space="preserve"> </w:t>
            </w:r>
            <w:r w:rsidR="00500739">
              <w:t xml:space="preserve">Waarmee onderscheidt </w:t>
            </w:r>
            <w:r w:rsidR="00B32FB7">
              <w:t>jouw</w:t>
            </w:r>
            <w:r w:rsidR="00500739">
              <w:t xml:space="preserve"> innovatie zich ten opzichte van andere </w:t>
            </w:r>
            <w:r w:rsidR="00F61340">
              <w:t>(</w:t>
            </w:r>
            <w:r w:rsidR="00500739">
              <w:t>inter</w:t>
            </w:r>
            <w:r w:rsidR="00F61340">
              <w:t>)</w:t>
            </w:r>
            <w:r w:rsidR="00500739">
              <w:t>nationale ontwikkelingen of alternatieven?</w:t>
            </w:r>
          </w:p>
          <w:sdt>
            <w:sdtPr>
              <w:id w:val="286703950"/>
              <w:placeholder>
                <w:docPart w:val="5C58D933EB484013B358448BFF0CE297"/>
              </w:placeholder>
              <w:showingPlcHdr/>
            </w:sdtPr>
            <w:sdtEndPr/>
            <w:sdtContent>
              <w:p w14:paraId="4F45271D" w14:textId="5515379E" w:rsidR="00EE4002" w:rsidRDefault="007B1608" w:rsidP="001E1D2D">
                <w:r w:rsidRPr="007C538A">
                  <w:rPr>
                    <w:rStyle w:val="Tekstvantijdelijkeaanduiding"/>
                  </w:rPr>
                  <w:t>Klik of tik om tekst in te voeren.</w:t>
                </w:r>
              </w:p>
            </w:sdtContent>
          </w:sdt>
        </w:tc>
      </w:tr>
    </w:tbl>
    <w:p w14:paraId="762B9309" w14:textId="21E9DC43" w:rsidR="00BA5D3A" w:rsidRDefault="00BA5D3A"/>
    <w:tbl>
      <w:tblPr>
        <w:tblStyle w:val="Tabelraster"/>
        <w:tblW w:w="0" w:type="auto"/>
        <w:tblBorders>
          <w:insideV w:val="none" w:sz="0" w:space="0" w:color="auto"/>
        </w:tblBorders>
        <w:tblLook w:val="04A0" w:firstRow="1" w:lastRow="0" w:firstColumn="1" w:lastColumn="0" w:noHBand="0" w:noVBand="1"/>
      </w:tblPr>
      <w:tblGrid>
        <w:gridCol w:w="704"/>
        <w:gridCol w:w="8358"/>
      </w:tblGrid>
      <w:tr w:rsidR="00E0667E" w:rsidRPr="00521D55" w14:paraId="04967D0F" w14:textId="77777777" w:rsidTr="00392FB0">
        <w:tc>
          <w:tcPr>
            <w:tcW w:w="704" w:type="dxa"/>
            <w:shd w:val="clear" w:color="auto" w:fill="D5DCE4" w:themeFill="text2" w:themeFillTint="33"/>
          </w:tcPr>
          <w:p w14:paraId="1C40D937" w14:textId="4834DDD1" w:rsidR="00E0667E" w:rsidRPr="00521D55" w:rsidRDefault="00E0667E" w:rsidP="001E1D2D">
            <w:pPr>
              <w:rPr>
                <w:b/>
                <w:bCs/>
              </w:rPr>
            </w:pPr>
            <w:r>
              <w:rPr>
                <w:b/>
                <w:bCs/>
              </w:rPr>
              <w:t>5</w:t>
            </w:r>
          </w:p>
        </w:tc>
        <w:tc>
          <w:tcPr>
            <w:tcW w:w="8358" w:type="dxa"/>
            <w:shd w:val="clear" w:color="auto" w:fill="D5DCE4" w:themeFill="text2" w:themeFillTint="33"/>
          </w:tcPr>
          <w:p w14:paraId="7ED9CCE6" w14:textId="35FD61D1" w:rsidR="00E0667E" w:rsidRPr="00521D55" w:rsidRDefault="00E0667E" w:rsidP="001E1D2D">
            <w:pPr>
              <w:rPr>
                <w:b/>
                <w:bCs/>
              </w:rPr>
            </w:pPr>
            <w:r>
              <w:rPr>
                <w:b/>
                <w:bCs/>
              </w:rPr>
              <w:t>ECONOMISCH PERSPECTIEF</w:t>
            </w:r>
          </w:p>
        </w:tc>
      </w:tr>
      <w:tr w:rsidR="00E0667E" w14:paraId="25971547" w14:textId="77777777" w:rsidTr="00392FB0">
        <w:tc>
          <w:tcPr>
            <w:tcW w:w="704" w:type="dxa"/>
          </w:tcPr>
          <w:p w14:paraId="1C485256" w14:textId="77777777" w:rsidR="00E0667E" w:rsidRDefault="00E0667E" w:rsidP="001E1D2D">
            <w:r>
              <w:t>a</w:t>
            </w:r>
          </w:p>
        </w:tc>
        <w:tc>
          <w:tcPr>
            <w:tcW w:w="8358" w:type="dxa"/>
          </w:tcPr>
          <w:p w14:paraId="1D8B7553" w14:textId="1C2846CA" w:rsidR="00E0667E" w:rsidRDefault="00E0667E" w:rsidP="008A7B0B">
            <w:pPr>
              <w:jc w:val="both"/>
            </w:pPr>
            <w:r>
              <w:t xml:space="preserve">Waarom heeft </w:t>
            </w:r>
            <w:r w:rsidR="00C02786">
              <w:t>deze innovatie marktperspectief? Geef hierbij aan op welke markt het uit</w:t>
            </w:r>
            <w:r w:rsidR="00300872">
              <w:softHyphen/>
            </w:r>
            <w:r w:rsidR="00C02786">
              <w:t xml:space="preserve">eindelijke resultaat (product, proces of dienst) is gericht. </w:t>
            </w:r>
          </w:p>
          <w:sdt>
            <w:sdtPr>
              <w:id w:val="1572849145"/>
              <w:placeholder>
                <w:docPart w:val="C0C99DE4550249519D82F002BCA85ED5"/>
              </w:placeholder>
              <w:showingPlcHdr/>
            </w:sdtPr>
            <w:sdtEndPr/>
            <w:sdtContent>
              <w:p w14:paraId="0A20C0F4" w14:textId="77777777" w:rsidR="00E0667E" w:rsidRDefault="00E0667E" w:rsidP="001E1D2D">
                <w:r w:rsidRPr="007C538A">
                  <w:rPr>
                    <w:rStyle w:val="Tekstvantijdelijkeaanduiding"/>
                  </w:rPr>
                  <w:t>Klik of tik om tekst in te voeren.</w:t>
                </w:r>
              </w:p>
            </w:sdtContent>
          </w:sdt>
        </w:tc>
      </w:tr>
      <w:tr w:rsidR="00E0667E" w14:paraId="59053AFE" w14:textId="77777777" w:rsidTr="00392FB0">
        <w:tc>
          <w:tcPr>
            <w:tcW w:w="704" w:type="dxa"/>
          </w:tcPr>
          <w:p w14:paraId="3F0EA65A" w14:textId="23AE21C3" w:rsidR="00E0667E" w:rsidRDefault="004E1289" w:rsidP="001E1D2D">
            <w:r>
              <w:t>b</w:t>
            </w:r>
          </w:p>
        </w:tc>
        <w:tc>
          <w:tcPr>
            <w:tcW w:w="8358" w:type="dxa"/>
          </w:tcPr>
          <w:p w14:paraId="3010B28C" w14:textId="46B2DC47" w:rsidR="00E0667E" w:rsidRDefault="00C02786" w:rsidP="008A7B0B">
            <w:pPr>
              <w:jc w:val="both"/>
            </w:pPr>
            <w:r>
              <w:t xml:space="preserve">Hoe </w:t>
            </w:r>
            <w:r w:rsidR="008F6CC9">
              <w:t>wil je</w:t>
            </w:r>
            <w:r>
              <w:t xml:space="preserve"> het </w:t>
            </w:r>
            <w:r w:rsidR="00F21563">
              <w:t xml:space="preserve">(eventuele) </w:t>
            </w:r>
            <w:r>
              <w:t xml:space="preserve">intellectueel eigendom gaan beschermen? Omschrijf wat </w:t>
            </w:r>
            <w:r w:rsidR="00626F8B">
              <w:t>je</w:t>
            </w:r>
            <w:r>
              <w:t xml:space="preserve"> al he</w:t>
            </w:r>
            <w:r w:rsidR="00626F8B">
              <w:t>bt</w:t>
            </w:r>
            <w:r>
              <w:t xml:space="preserve"> uitge</w:t>
            </w:r>
            <w:r w:rsidR="00300872">
              <w:softHyphen/>
            </w:r>
            <w:r>
              <w:t xml:space="preserve">zocht </w:t>
            </w:r>
            <w:r w:rsidR="000C3970">
              <w:t>over</w:t>
            </w:r>
            <w:r>
              <w:t xml:space="preserve"> intellectueel eigendom.</w:t>
            </w:r>
            <w:r w:rsidR="00735A93">
              <w:t xml:space="preserve"> </w:t>
            </w:r>
            <w:r w:rsidR="00753ECB">
              <w:t>Kijk voor m</w:t>
            </w:r>
            <w:r w:rsidR="00735A93">
              <w:t>eer info</w:t>
            </w:r>
            <w:r w:rsidR="00753ECB">
              <w:t>rmatie</w:t>
            </w:r>
            <w:r w:rsidR="00735A93">
              <w:t xml:space="preserve"> </w:t>
            </w:r>
            <w:r w:rsidR="00753ECB">
              <w:t>bijvoorbeeld op</w:t>
            </w:r>
            <w:r w:rsidR="00601996">
              <w:t xml:space="preserve">: </w:t>
            </w:r>
            <w:hyperlink r:id="rId8" w:history="1">
              <w:r w:rsidR="00601996" w:rsidRPr="00A94BAD">
                <w:rPr>
                  <w:rStyle w:val="Hyperlink"/>
                </w:rPr>
                <w:t>https://ondernemersplein.kvk.nl/bescherming-van-uw-intellectueel-eigendom/</w:t>
              </w:r>
            </w:hyperlink>
            <w:r w:rsidR="00601996">
              <w:t xml:space="preserve"> </w:t>
            </w:r>
          </w:p>
          <w:sdt>
            <w:sdtPr>
              <w:id w:val="-387195137"/>
              <w:placeholder>
                <w:docPart w:val="C0C99DE4550249519D82F002BCA85ED5"/>
              </w:placeholder>
              <w:showingPlcHdr/>
            </w:sdtPr>
            <w:sdtEndPr/>
            <w:sdtContent>
              <w:p w14:paraId="0B9E7543" w14:textId="65BBF7E8" w:rsidR="00E0667E" w:rsidRDefault="007B1608" w:rsidP="001E1D2D">
                <w:r w:rsidRPr="007C538A">
                  <w:rPr>
                    <w:rStyle w:val="Tekstvantijdelijkeaanduiding"/>
                  </w:rPr>
                  <w:t>Klik of tik om tekst in te voeren.</w:t>
                </w:r>
              </w:p>
            </w:sdtContent>
          </w:sdt>
        </w:tc>
      </w:tr>
    </w:tbl>
    <w:p w14:paraId="23B3C70A" w14:textId="494E3483" w:rsidR="00E0667E" w:rsidRDefault="00E0667E"/>
    <w:tbl>
      <w:tblPr>
        <w:tblStyle w:val="Tabelraster"/>
        <w:tblW w:w="0" w:type="auto"/>
        <w:tblBorders>
          <w:insideV w:val="none" w:sz="0" w:space="0" w:color="auto"/>
        </w:tblBorders>
        <w:tblLook w:val="04A0" w:firstRow="1" w:lastRow="0" w:firstColumn="1" w:lastColumn="0" w:noHBand="0" w:noVBand="1"/>
      </w:tblPr>
      <w:tblGrid>
        <w:gridCol w:w="704"/>
        <w:gridCol w:w="8358"/>
      </w:tblGrid>
      <w:tr w:rsidR="004B2883" w:rsidRPr="00521D55" w14:paraId="2419187F" w14:textId="77777777" w:rsidTr="00392FB0">
        <w:tc>
          <w:tcPr>
            <w:tcW w:w="704" w:type="dxa"/>
            <w:shd w:val="clear" w:color="auto" w:fill="D5DCE4" w:themeFill="text2" w:themeFillTint="33"/>
          </w:tcPr>
          <w:p w14:paraId="6342D695" w14:textId="7058BE9D" w:rsidR="004B2883" w:rsidRPr="00521D55" w:rsidRDefault="004B2883" w:rsidP="001E1D2D">
            <w:pPr>
              <w:rPr>
                <w:b/>
                <w:bCs/>
              </w:rPr>
            </w:pPr>
            <w:r>
              <w:rPr>
                <w:b/>
                <w:bCs/>
              </w:rPr>
              <w:t>6</w:t>
            </w:r>
          </w:p>
        </w:tc>
        <w:tc>
          <w:tcPr>
            <w:tcW w:w="8358" w:type="dxa"/>
            <w:shd w:val="clear" w:color="auto" w:fill="D5DCE4" w:themeFill="text2" w:themeFillTint="33"/>
          </w:tcPr>
          <w:p w14:paraId="162EFFD4" w14:textId="2F7A1DCC" w:rsidR="004B2883" w:rsidRPr="00521D55" w:rsidRDefault="005A073E" w:rsidP="001E1D2D">
            <w:pPr>
              <w:rPr>
                <w:b/>
                <w:bCs/>
              </w:rPr>
            </w:pPr>
            <w:r>
              <w:rPr>
                <w:b/>
                <w:bCs/>
              </w:rPr>
              <w:t>VERVOLGPROJECT</w:t>
            </w:r>
          </w:p>
        </w:tc>
      </w:tr>
      <w:tr w:rsidR="004B2883" w14:paraId="2884ABC1" w14:textId="77777777" w:rsidTr="00660C1D">
        <w:tc>
          <w:tcPr>
            <w:tcW w:w="704" w:type="dxa"/>
            <w:shd w:val="clear" w:color="auto" w:fill="F2F2F2" w:themeFill="background1" w:themeFillShade="F2"/>
          </w:tcPr>
          <w:p w14:paraId="71CD879E" w14:textId="1C797B75" w:rsidR="004B2883" w:rsidRDefault="004B2883" w:rsidP="001E1D2D"/>
        </w:tc>
        <w:tc>
          <w:tcPr>
            <w:tcW w:w="8358" w:type="dxa"/>
            <w:shd w:val="clear" w:color="auto" w:fill="F2F2F2" w:themeFill="background1" w:themeFillShade="F2"/>
          </w:tcPr>
          <w:p w14:paraId="3512AD07" w14:textId="2E4A2CD5" w:rsidR="004B2883" w:rsidRPr="009874F9" w:rsidRDefault="005A073E" w:rsidP="008A7B0B">
            <w:pPr>
              <w:jc w:val="both"/>
              <w:rPr>
                <w:i/>
                <w:iCs/>
              </w:rPr>
            </w:pPr>
            <w:r w:rsidRPr="009874F9">
              <w:rPr>
                <w:i/>
                <w:iCs/>
              </w:rPr>
              <w:t xml:space="preserve">Een haalbaarheidsproject gaat vooraf aan een </w:t>
            </w:r>
            <w:r w:rsidR="006F685E">
              <w:rPr>
                <w:i/>
                <w:iCs/>
              </w:rPr>
              <w:t>nieuwe ontwikkeling</w:t>
            </w:r>
            <w:r w:rsidRPr="009874F9">
              <w:rPr>
                <w:i/>
                <w:iCs/>
              </w:rPr>
              <w:t xml:space="preserve">. Ervan uitgaande dat het haalbaarheidsonderzoek positief wordt afgerond, </w:t>
            </w:r>
            <w:r w:rsidR="00035849" w:rsidRPr="009874F9">
              <w:rPr>
                <w:i/>
                <w:iCs/>
              </w:rPr>
              <w:t xml:space="preserve">vragen we </w:t>
            </w:r>
            <w:r w:rsidR="006F685E">
              <w:rPr>
                <w:i/>
                <w:iCs/>
              </w:rPr>
              <w:t>je</w:t>
            </w:r>
            <w:r w:rsidR="00035849" w:rsidRPr="009874F9">
              <w:rPr>
                <w:i/>
                <w:iCs/>
              </w:rPr>
              <w:t xml:space="preserve"> onderstaande vragen te beantwoorden.</w:t>
            </w:r>
          </w:p>
        </w:tc>
      </w:tr>
      <w:tr w:rsidR="004B2883" w14:paraId="2258912E" w14:textId="77777777" w:rsidTr="00392FB0">
        <w:tc>
          <w:tcPr>
            <w:tcW w:w="704" w:type="dxa"/>
          </w:tcPr>
          <w:p w14:paraId="04BDC629" w14:textId="439BDFC9" w:rsidR="004B2883" w:rsidRDefault="00035849" w:rsidP="001E1D2D">
            <w:r>
              <w:t>a</w:t>
            </w:r>
          </w:p>
        </w:tc>
        <w:tc>
          <w:tcPr>
            <w:tcW w:w="8358" w:type="dxa"/>
          </w:tcPr>
          <w:p w14:paraId="7F67CB76" w14:textId="79C137AB" w:rsidR="004B2883" w:rsidRDefault="00035849" w:rsidP="001E1D2D">
            <w:r>
              <w:t>Geef een beschrijving van het vervolg</w:t>
            </w:r>
            <w:r w:rsidR="001C2260">
              <w:t>tra</w:t>
            </w:r>
            <w:r>
              <w:t>ject (het ‘ideale toekomstbeeld’)</w:t>
            </w:r>
          </w:p>
          <w:sdt>
            <w:sdtPr>
              <w:id w:val="-127938016"/>
              <w:placeholder>
                <w:docPart w:val="67AAD7CD10694F3AA2ADAA97FF7BE1A9"/>
              </w:placeholder>
              <w:showingPlcHdr/>
            </w:sdtPr>
            <w:sdtEndPr/>
            <w:sdtContent>
              <w:p w14:paraId="4BF57364" w14:textId="77777777" w:rsidR="004B2883" w:rsidRDefault="004B2883" w:rsidP="001E1D2D">
                <w:r w:rsidRPr="007C538A">
                  <w:rPr>
                    <w:rStyle w:val="Tekstvantijdelijkeaanduiding"/>
                  </w:rPr>
                  <w:t>Klik of tik om tekst in te voeren.</w:t>
                </w:r>
              </w:p>
            </w:sdtContent>
          </w:sdt>
        </w:tc>
      </w:tr>
      <w:tr w:rsidR="004B2883" w14:paraId="704250C3" w14:textId="77777777" w:rsidTr="00392FB0">
        <w:tc>
          <w:tcPr>
            <w:tcW w:w="704" w:type="dxa"/>
          </w:tcPr>
          <w:p w14:paraId="3AC660FC" w14:textId="60A36A9F" w:rsidR="004B2883" w:rsidRDefault="00A76CA5" w:rsidP="001E1D2D">
            <w:r>
              <w:t>b</w:t>
            </w:r>
          </w:p>
        </w:tc>
        <w:tc>
          <w:tcPr>
            <w:tcW w:w="8358" w:type="dxa"/>
          </w:tcPr>
          <w:p w14:paraId="67838421" w14:textId="43B6EAA6" w:rsidR="004B2883" w:rsidRDefault="00035849" w:rsidP="001E1D2D">
            <w:r>
              <w:t xml:space="preserve">Wat </w:t>
            </w:r>
            <w:r w:rsidR="00F857A9">
              <w:t>heb je</w:t>
            </w:r>
            <w:r>
              <w:t xml:space="preserve"> nodig in het vervolgtraject om </w:t>
            </w:r>
            <w:r w:rsidR="006D578F">
              <w:t>jo</w:t>
            </w:r>
            <w:r>
              <w:t xml:space="preserve">uw innovatie </w:t>
            </w:r>
            <w:r w:rsidR="006D578F">
              <w:t>verder te ontwikkelen</w:t>
            </w:r>
            <w:r>
              <w:t>?</w:t>
            </w:r>
          </w:p>
          <w:sdt>
            <w:sdtPr>
              <w:id w:val="1871947325"/>
              <w:placeholder>
                <w:docPart w:val="67AAD7CD10694F3AA2ADAA97FF7BE1A9"/>
              </w:placeholder>
              <w:showingPlcHdr/>
            </w:sdtPr>
            <w:sdtEndPr/>
            <w:sdtContent>
              <w:p w14:paraId="3B70C4FF" w14:textId="7C6B644D" w:rsidR="004B2883" w:rsidRDefault="007B1608" w:rsidP="001E1D2D">
                <w:r w:rsidRPr="007C538A">
                  <w:rPr>
                    <w:rStyle w:val="Tekstvantijdelijkeaanduiding"/>
                  </w:rPr>
                  <w:t>Klik of tik om tekst in te voeren.</w:t>
                </w:r>
              </w:p>
            </w:sdtContent>
          </w:sdt>
        </w:tc>
      </w:tr>
    </w:tbl>
    <w:p w14:paraId="58415CF4" w14:textId="77777777" w:rsidR="004B2883" w:rsidRDefault="004B2883"/>
    <w:tbl>
      <w:tblPr>
        <w:tblStyle w:val="Tabelraster"/>
        <w:tblW w:w="0" w:type="auto"/>
        <w:tblLook w:val="04A0" w:firstRow="1" w:lastRow="0" w:firstColumn="1" w:lastColumn="0" w:noHBand="0" w:noVBand="1"/>
      </w:tblPr>
      <w:tblGrid>
        <w:gridCol w:w="704"/>
        <w:gridCol w:w="1120"/>
        <w:gridCol w:w="1998"/>
        <w:gridCol w:w="1970"/>
        <w:gridCol w:w="15"/>
        <w:gridCol w:w="792"/>
        <w:gridCol w:w="1033"/>
        <w:gridCol w:w="1430"/>
      </w:tblGrid>
      <w:tr w:rsidR="00417E32" w:rsidRPr="00521D55" w14:paraId="080ED451" w14:textId="77777777" w:rsidTr="00392FB0">
        <w:tc>
          <w:tcPr>
            <w:tcW w:w="704" w:type="dxa"/>
            <w:tcBorders>
              <w:right w:val="nil"/>
            </w:tcBorders>
            <w:shd w:val="clear" w:color="auto" w:fill="D5DCE4" w:themeFill="text2" w:themeFillTint="33"/>
          </w:tcPr>
          <w:p w14:paraId="61D4FC31" w14:textId="66115FE8" w:rsidR="00417E32" w:rsidRPr="00521D55" w:rsidRDefault="00417E32" w:rsidP="001E1D2D">
            <w:pPr>
              <w:rPr>
                <w:b/>
                <w:bCs/>
              </w:rPr>
            </w:pPr>
            <w:r>
              <w:rPr>
                <w:b/>
                <w:bCs/>
              </w:rPr>
              <w:t>7</w:t>
            </w:r>
          </w:p>
        </w:tc>
        <w:tc>
          <w:tcPr>
            <w:tcW w:w="8358" w:type="dxa"/>
            <w:gridSpan w:val="7"/>
            <w:tcBorders>
              <w:left w:val="nil"/>
            </w:tcBorders>
            <w:shd w:val="clear" w:color="auto" w:fill="D5DCE4" w:themeFill="text2" w:themeFillTint="33"/>
          </w:tcPr>
          <w:p w14:paraId="42DBDF35" w14:textId="7EBD9D35" w:rsidR="00417E32" w:rsidRPr="00521D55" w:rsidRDefault="00417E32" w:rsidP="001E1D2D">
            <w:pPr>
              <w:rPr>
                <w:b/>
                <w:bCs/>
              </w:rPr>
            </w:pPr>
            <w:r>
              <w:rPr>
                <w:b/>
                <w:bCs/>
              </w:rPr>
              <w:t>BEGROTING</w:t>
            </w:r>
          </w:p>
        </w:tc>
      </w:tr>
      <w:tr w:rsidR="008A7B0B" w:rsidRPr="006622ED" w14:paraId="08CD67A6" w14:textId="77777777" w:rsidTr="00660C1D">
        <w:tc>
          <w:tcPr>
            <w:tcW w:w="9062" w:type="dxa"/>
            <w:gridSpan w:val="8"/>
            <w:shd w:val="clear" w:color="auto" w:fill="F2F2F2" w:themeFill="background1" w:themeFillShade="F2"/>
          </w:tcPr>
          <w:p w14:paraId="17FABA65" w14:textId="4BC2BCE2" w:rsidR="008A7B0B" w:rsidRPr="006622ED" w:rsidRDefault="008A7B0B" w:rsidP="008A7B0B">
            <w:pPr>
              <w:jc w:val="both"/>
              <w:rPr>
                <w:i/>
                <w:iCs/>
              </w:rPr>
            </w:pPr>
            <w:r w:rsidRPr="006622ED">
              <w:rPr>
                <w:i/>
                <w:iCs/>
              </w:rPr>
              <w:t xml:space="preserve">De begroting </w:t>
            </w:r>
            <w:r w:rsidR="00B32FB7">
              <w:rPr>
                <w:i/>
                <w:iCs/>
              </w:rPr>
              <w:t>moet</w:t>
            </w:r>
            <w:r w:rsidRPr="006622ED">
              <w:rPr>
                <w:i/>
                <w:iCs/>
              </w:rPr>
              <w:t xml:space="preserve"> aansluiten op de begrote kosten zoals </w:t>
            </w:r>
            <w:r w:rsidR="001C2260" w:rsidRPr="006622ED">
              <w:rPr>
                <w:i/>
                <w:iCs/>
              </w:rPr>
              <w:t xml:space="preserve">die zijn </w:t>
            </w:r>
            <w:r w:rsidRPr="006622ED">
              <w:rPr>
                <w:i/>
                <w:iCs/>
              </w:rPr>
              <w:t xml:space="preserve">ingevoerd in het eLoket. </w:t>
            </w:r>
            <w:r w:rsidR="001C2260" w:rsidRPr="006622ED">
              <w:rPr>
                <w:i/>
                <w:iCs/>
              </w:rPr>
              <w:t>Je</w:t>
            </w:r>
            <w:r w:rsidRPr="006622ED">
              <w:rPr>
                <w:i/>
                <w:iCs/>
              </w:rPr>
              <w:t xml:space="preserve"> vult in het eLoket alleen de totalen per kostensoort in. Hieronder kun </w:t>
            </w:r>
            <w:r w:rsidR="001C2260" w:rsidRPr="006622ED">
              <w:rPr>
                <w:i/>
                <w:iCs/>
              </w:rPr>
              <w:t>je</w:t>
            </w:r>
            <w:r w:rsidRPr="006622ED">
              <w:rPr>
                <w:i/>
                <w:iCs/>
              </w:rPr>
              <w:t xml:space="preserve"> een nadere specificatie geven.</w:t>
            </w:r>
          </w:p>
        </w:tc>
      </w:tr>
      <w:tr w:rsidR="00233937" w:rsidRPr="00627459" w14:paraId="57A410FE" w14:textId="77777777" w:rsidTr="00115989">
        <w:tc>
          <w:tcPr>
            <w:tcW w:w="9062" w:type="dxa"/>
            <w:gridSpan w:val="8"/>
            <w:shd w:val="clear" w:color="auto" w:fill="D5DCE4" w:themeFill="text2" w:themeFillTint="33"/>
          </w:tcPr>
          <w:p w14:paraId="10458FA3" w14:textId="3A7DB462" w:rsidR="00233937" w:rsidRPr="0041207A" w:rsidRDefault="00674DE7" w:rsidP="001E1D2D">
            <w:pPr>
              <w:rPr>
                <w:b/>
                <w:bCs/>
              </w:rPr>
            </w:pPr>
            <w:r w:rsidRPr="0041207A">
              <w:rPr>
                <w:b/>
                <w:bCs/>
              </w:rPr>
              <w:t>LOONKOSTEN</w:t>
            </w:r>
          </w:p>
        </w:tc>
      </w:tr>
      <w:tr w:rsidR="00F94C1C" w:rsidRPr="00115989" w14:paraId="4BEB9EC2" w14:textId="77777777" w:rsidTr="00115989">
        <w:tc>
          <w:tcPr>
            <w:tcW w:w="1824" w:type="dxa"/>
            <w:gridSpan w:val="2"/>
          </w:tcPr>
          <w:p w14:paraId="4C2CC3A1" w14:textId="36298FB9" w:rsidR="00F94C1C" w:rsidRPr="00115989" w:rsidRDefault="00972285" w:rsidP="001E1D2D">
            <w:pPr>
              <w:rPr>
                <w:i/>
                <w:iCs/>
              </w:rPr>
            </w:pPr>
            <w:r w:rsidRPr="00115989">
              <w:rPr>
                <w:i/>
                <w:iCs/>
              </w:rPr>
              <w:t>Personeelslid</w:t>
            </w:r>
          </w:p>
        </w:tc>
        <w:tc>
          <w:tcPr>
            <w:tcW w:w="1998" w:type="dxa"/>
          </w:tcPr>
          <w:p w14:paraId="4B003CB8" w14:textId="71B85F00" w:rsidR="00F94C1C" w:rsidRPr="00115989" w:rsidRDefault="00972285" w:rsidP="001E1D2D">
            <w:pPr>
              <w:rPr>
                <w:i/>
                <w:iCs/>
              </w:rPr>
            </w:pPr>
            <w:r w:rsidRPr="00115989">
              <w:rPr>
                <w:i/>
                <w:iCs/>
              </w:rPr>
              <w:t>Naam werkgever</w:t>
            </w:r>
          </w:p>
        </w:tc>
        <w:tc>
          <w:tcPr>
            <w:tcW w:w="1970" w:type="dxa"/>
          </w:tcPr>
          <w:p w14:paraId="63264532" w14:textId="0EDA5CEB" w:rsidR="00F94C1C" w:rsidRPr="00115989" w:rsidRDefault="00972285" w:rsidP="001E1D2D">
            <w:pPr>
              <w:rPr>
                <w:i/>
                <w:iCs/>
              </w:rPr>
            </w:pPr>
            <w:r w:rsidRPr="00115989">
              <w:rPr>
                <w:i/>
                <w:iCs/>
              </w:rPr>
              <w:t>Projectfase</w:t>
            </w:r>
          </w:p>
        </w:tc>
        <w:tc>
          <w:tcPr>
            <w:tcW w:w="807" w:type="dxa"/>
            <w:gridSpan w:val="2"/>
          </w:tcPr>
          <w:p w14:paraId="4E396DA6" w14:textId="7E4CD822" w:rsidR="00F94C1C" w:rsidRPr="00115989" w:rsidRDefault="00972285" w:rsidP="001E1D2D">
            <w:pPr>
              <w:rPr>
                <w:i/>
                <w:iCs/>
              </w:rPr>
            </w:pPr>
            <w:r w:rsidRPr="00115989">
              <w:rPr>
                <w:i/>
                <w:iCs/>
              </w:rPr>
              <w:t>Aantal uren</w:t>
            </w:r>
          </w:p>
        </w:tc>
        <w:tc>
          <w:tcPr>
            <w:tcW w:w="1033" w:type="dxa"/>
          </w:tcPr>
          <w:p w14:paraId="0C305505" w14:textId="19117D42" w:rsidR="00F94C1C" w:rsidRPr="00115989" w:rsidRDefault="00972285" w:rsidP="001E1D2D">
            <w:pPr>
              <w:rPr>
                <w:i/>
                <w:iCs/>
              </w:rPr>
            </w:pPr>
            <w:r w:rsidRPr="00115989">
              <w:rPr>
                <w:i/>
                <w:iCs/>
              </w:rPr>
              <w:t>Uurtarief</w:t>
            </w:r>
          </w:p>
        </w:tc>
        <w:tc>
          <w:tcPr>
            <w:tcW w:w="1430" w:type="dxa"/>
          </w:tcPr>
          <w:p w14:paraId="6C59CBC8" w14:textId="6F8E4369" w:rsidR="00F94C1C" w:rsidRPr="00115989" w:rsidRDefault="00972285" w:rsidP="001E1D2D">
            <w:pPr>
              <w:rPr>
                <w:i/>
                <w:iCs/>
              </w:rPr>
            </w:pPr>
            <w:r w:rsidRPr="00115989">
              <w:rPr>
                <w:i/>
                <w:iCs/>
              </w:rPr>
              <w:t>Begrote kosten</w:t>
            </w:r>
          </w:p>
        </w:tc>
      </w:tr>
      <w:tr w:rsidR="00115989" w:rsidRPr="00627459" w14:paraId="32F58742" w14:textId="77777777" w:rsidTr="00115989">
        <w:sdt>
          <w:sdtPr>
            <w:id w:val="138309033"/>
            <w:placeholder>
              <w:docPart w:val="3F62B20C712844129DC8FFBD31BE87E2"/>
            </w:placeholder>
            <w:showingPlcHdr/>
          </w:sdtPr>
          <w:sdtEndPr/>
          <w:sdtContent>
            <w:tc>
              <w:tcPr>
                <w:tcW w:w="1824" w:type="dxa"/>
                <w:gridSpan w:val="2"/>
              </w:tcPr>
              <w:p w14:paraId="14235126" w14:textId="568E0EA3" w:rsidR="00115989" w:rsidRDefault="00115989" w:rsidP="001E1D2D">
                <w:r>
                  <w:rPr>
                    <w:rStyle w:val="Tekstvantijdelijkeaanduiding"/>
                  </w:rPr>
                  <w:t>personeelslid</w:t>
                </w:r>
              </w:p>
            </w:tc>
          </w:sdtContent>
        </w:sdt>
        <w:sdt>
          <w:sdtPr>
            <w:id w:val="-1106496452"/>
            <w:placeholder>
              <w:docPart w:val="A0031D91B4EF415D90C94F80E62F4431"/>
            </w:placeholder>
            <w:showingPlcHdr/>
          </w:sdtPr>
          <w:sdtEndPr/>
          <w:sdtContent>
            <w:tc>
              <w:tcPr>
                <w:tcW w:w="1998" w:type="dxa"/>
              </w:tcPr>
              <w:p w14:paraId="29ECD4E8" w14:textId="63EB57A4" w:rsidR="00115989" w:rsidRDefault="00115989" w:rsidP="001E1D2D">
                <w:r>
                  <w:rPr>
                    <w:rStyle w:val="Tekstvantijdelijkeaanduiding"/>
                  </w:rPr>
                  <w:t>naam werkgever</w:t>
                </w:r>
              </w:p>
            </w:tc>
          </w:sdtContent>
        </w:sdt>
        <w:sdt>
          <w:sdtPr>
            <w:id w:val="-622540203"/>
            <w:placeholder>
              <w:docPart w:val="D431CF0DC7C24030AA2B65CC0094D388"/>
            </w:placeholder>
            <w:showingPlcHdr/>
          </w:sdtPr>
          <w:sdtEndPr/>
          <w:sdtContent>
            <w:tc>
              <w:tcPr>
                <w:tcW w:w="1970" w:type="dxa"/>
              </w:tcPr>
              <w:p w14:paraId="7DB0814C" w14:textId="22D457D0" w:rsidR="00115989" w:rsidRDefault="00115989" w:rsidP="001E1D2D">
                <w:r>
                  <w:rPr>
                    <w:rStyle w:val="Tekstvantijdelijkeaanduiding"/>
                  </w:rPr>
                  <w:t>projectfase</w:t>
                </w:r>
              </w:p>
            </w:tc>
          </w:sdtContent>
        </w:sdt>
        <w:sdt>
          <w:sdtPr>
            <w:id w:val="-1653595821"/>
            <w:placeholder>
              <w:docPart w:val="89CE1407259942DF95A0CF81104BECD7"/>
            </w:placeholder>
            <w:showingPlcHdr/>
          </w:sdtPr>
          <w:sdtEndPr/>
          <w:sdtContent>
            <w:tc>
              <w:tcPr>
                <w:tcW w:w="807" w:type="dxa"/>
                <w:gridSpan w:val="2"/>
              </w:tcPr>
              <w:p w14:paraId="775D4993" w14:textId="47397CCF" w:rsidR="00115989" w:rsidRDefault="00115989" w:rsidP="001E1D2D">
                <w:r>
                  <w:rPr>
                    <w:rStyle w:val="Tekstvantijdelijkeaanduiding"/>
                  </w:rPr>
                  <w:t>uren</w:t>
                </w:r>
              </w:p>
            </w:tc>
          </w:sdtContent>
        </w:sdt>
        <w:tc>
          <w:tcPr>
            <w:tcW w:w="1033" w:type="dxa"/>
          </w:tcPr>
          <w:p w14:paraId="50DC8E1A" w14:textId="33D8F5B1" w:rsidR="00115989" w:rsidRDefault="00115989" w:rsidP="001E1D2D">
            <w:r>
              <w:t>€ 60</w:t>
            </w:r>
          </w:p>
        </w:tc>
        <w:tc>
          <w:tcPr>
            <w:tcW w:w="1430" w:type="dxa"/>
          </w:tcPr>
          <w:p w14:paraId="38446578" w14:textId="0375FE86" w:rsidR="00115989" w:rsidRDefault="00115989" w:rsidP="006E0865">
            <w:pPr>
              <w:jc w:val="right"/>
            </w:pPr>
            <w:r>
              <w:t xml:space="preserve">€ </w:t>
            </w:r>
            <w:sdt>
              <w:sdtPr>
                <w:id w:val="1630977189"/>
                <w:placeholder>
                  <w:docPart w:val="9185FBFFC74C443296779327942B75AE"/>
                </w:placeholder>
                <w:showingPlcHdr/>
              </w:sdtPr>
              <w:sdtEndPr/>
              <w:sdtContent>
                <w:r>
                  <w:rPr>
                    <w:rStyle w:val="Tekstvantijdelijkeaanduiding"/>
                  </w:rPr>
                  <w:t>Bedrag</w:t>
                </w:r>
              </w:sdtContent>
            </w:sdt>
          </w:p>
        </w:tc>
      </w:tr>
      <w:tr w:rsidR="00115989" w:rsidRPr="00627459" w14:paraId="44B6A864" w14:textId="77777777" w:rsidTr="001E1D2D">
        <w:sdt>
          <w:sdtPr>
            <w:id w:val="447516622"/>
            <w:placeholder>
              <w:docPart w:val="E64D35FA059348B4A73F25105507C51F"/>
            </w:placeholder>
            <w:showingPlcHdr/>
          </w:sdtPr>
          <w:sdtEndPr/>
          <w:sdtContent>
            <w:tc>
              <w:tcPr>
                <w:tcW w:w="1824" w:type="dxa"/>
                <w:gridSpan w:val="2"/>
              </w:tcPr>
              <w:p w14:paraId="0C7E9CCB" w14:textId="77777777" w:rsidR="00115989" w:rsidRDefault="00115989" w:rsidP="001E1D2D">
                <w:r>
                  <w:rPr>
                    <w:rStyle w:val="Tekstvantijdelijkeaanduiding"/>
                  </w:rPr>
                  <w:t>personeelslid</w:t>
                </w:r>
              </w:p>
            </w:tc>
          </w:sdtContent>
        </w:sdt>
        <w:sdt>
          <w:sdtPr>
            <w:id w:val="495615022"/>
            <w:placeholder>
              <w:docPart w:val="AE367F66E83E484F91AC6BEF655DEBBA"/>
            </w:placeholder>
            <w:showingPlcHdr/>
          </w:sdtPr>
          <w:sdtEndPr/>
          <w:sdtContent>
            <w:tc>
              <w:tcPr>
                <w:tcW w:w="1998" w:type="dxa"/>
              </w:tcPr>
              <w:p w14:paraId="7051E059" w14:textId="77777777" w:rsidR="00115989" w:rsidRDefault="00115989" w:rsidP="001E1D2D">
                <w:r>
                  <w:rPr>
                    <w:rStyle w:val="Tekstvantijdelijkeaanduiding"/>
                  </w:rPr>
                  <w:t>naam werkgever</w:t>
                </w:r>
              </w:p>
            </w:tc>
          </w:sdtContent>
        </w:sdt>
        <w:sdt>
          <w:sdtPr>
            <w:id w:val="1326330472"/>
            <w:placeholder>
              <w:docPart w:val="E063268892D944229EE729E57B03C3AF"/>
            </w:placeholder>
            <w:showingPlcHdr/>
          </w:sdtPr>
          <w:sdtEndPr/>
          <w:sdtContent>
            <w:tc>
              <w:tcPr>
                <w:tcW w:w="1970" w:type="dxa"/>
              </w:tcPr>
              <w:p w14:paraId="1018B6EA" w14:textId="77777777" w:rsidR="00115989" w:rsidRDefault="00115989" w:rsidP="001E1D2D">
                <w:r>
                  <w:rPr>
                    <w:rStyle w:val="Tekstvantijdelijkeaanduiding"/>
                  </w:rPr>
                  <w:t>projectfase</w:t>
                </w:r>
              </w:p>
            </w:tc>
          </w:sdtContent>
        </w:sdt>
        <w:sdt>
          <w:sdtPr>
            <w:id w:val="218094567"/>
            <w:placeholder>
              <w:docPart w:val="A919A9C39F034EF79E10C814EA856FD4"/>
            </w:placeholder>
            <w:showingPlcHdr/>
          </w:sdtPr>
          <w:sdtEndPr/>
          <w:sdtContent>
            <w:tc>
              <w:tcPr>
                <w:tcW w:w="807" w:type="dxa"/>
                <w:gridSpan w:val="2"/>
              </w:tcPr>
              <w:p w14:paraId="1F2DD6CC" w14:textId="77777777" w:rsidR="00115989" w:rsidRDefault="00115989" w:rsidP="001E1D2D">
                <w:r>
                  <w:rPr>
                    <w:rStyle w:val="Tekstvantijdelijkeaanduiding"/>
                  </w:rPr>
                  <w:t>uren</w:t>
                </w:r>
              </w:p>
            </w:tc>
          </w:sdtContent>
        </w:sdt>
        <w:tc>
          <w:tcPr>
            <w:tcW w:w="1033" w:type="dxa"/>
          </w:tcPr>
          <w:p w14:paraId="3C9614E5" w14:textId="77777777" w:rsidR="00115989" w:rsidRDefault="00115989" w:rsidP="001E1D2D">
            <w:r>
              <w:t>€ 60</w:t>
            </w:r>
          </w:p>
        </w:tc>
        <w:tc>
          <w:tcPr>
            <w:tcW w:w="1430" w:type="dxa"/>
          </w:tcPr>
          <w:p w14:paraId="64AC654A" w14:textId="77777777" w:rsidR="00115989" w:rsidRDefault="00115989" w:rsidP="006E0865">
            <w:pPr>
              <w:jc w:val="right"/>
            </w:pPr>
            <w:r>
              <w:t xml:space="preserve">€ </w:t>
            </w:r>
            <w:sdt>
              <w:sdtPr>
                <w:id w:val="-2055063142"/>
                <w:placeholder>
                  <w:docPart w:val="8FFFB6495EFF4350BA96639E0FEF5775"/>
                </w:placeholder>
                <w:showingPlcHdr/>
              </w:sdtPr>
              <w:sdtEndPr/>
              <w:sdtContent>
                <w:r>
                  <w:rPr>
                    <w:rStyle w:val="Tekstvantijdelijkeaanduiding"/>
                  </w:rPr>
                  <w:t>Bedrag</w:t>
                </w:r>
              </w:sdtContent>
            </w:sdt>
          </w:p>
        </w:tc>
      </w:tr>
      <w:tr w:rsidR="00115989" w:rsidRPr="00627459" w14:paraId="7C921175" w14:textId="77777777" w:rsidTr="001E1D2D">
        <w:sdt>
          <w:sdtPr>
            <w:id w:val="377976701"/>
            <w:placeholder>
              <w:docPart w:val="B6110FB87A674654B3D2C474598E7DA5"/>
            </w:placeholder>
            <w:showingPlcHdr/>
          </w:sdtPr>
          <w:sdtEndPr/>
          <w:sdtContent>
            <w:tc>
              <w:tcPr>
                <w:tcW w:w="1824" w:type="dxa"/>
                <w:gridSpan w:val="2"/>
              </w:tcPr>
              <w:p w14:paraId="541B6D0E" w14:textId="77777777" w:rsidR="00115989" w:rsidRDefault="00115989" w:rsidP="001E1D2D">
                <w:r>
                  <w:rPr>
                    <w:rStyle w:val="Tekstvantijdelijkeaanduiding"/>
                  </w:rPr>
                  <w:t>personeelslid</w:t>
                </w:r>
              </w:p>
            </w:tc>
          </w:sdtContent>
        </w:sdt>
        <w:sdt>
          <w:sdtPr>
            <w:id w:val="1223177343"/>
            <w:placeholder>
              <w:docPart w:val="3BC31AC1853D49C68673B7D4CDF7344B"/>
            </w:placeholder>
            <w:showingPlcHdr/>
          </w:sdtPr>
          <w:sdtEndPr/>
          <w:sdtContent>
            <w:tc>
              <w:tcPr>
                <w:tcW w:w="1998" w:type="dxa"/>
              </w:tcPr>
              <w:p w14:paraId="3B33857B" w14:textId="77777777" w:rsidR="00115989" w:rsidRDefault="00115989" w:rsidP="001E1D2D">
                <w:r>
                  <w:rPr>
                    <w:rStyle w:val="Tekstvantijdelijkeaanduiding"/>
                  </w:rPr>
                  <w:t>naam werkgever</w:t>
                </w:r>
              </w:p>
            </w:tc>
          </w:sdtContent>
        </w:sdt>
        <w:sdt>
          <w:sdtPr>
            <w:id w:val="993296334"/>
            <w:placeholder>
              <w:docPart w:val="FA1C3BB9F892413CA5494C4B947727DF"/>
            </w:placeholder>
            <w:showingPlcHdr/>
          </w:sdtPr>
          <w:sdtEndPr/>
          <w:sdtContent>
            <w:tc>
              <w:tcPr>
                <w:tcW w:w="1970" w:type="dxa"/>
              </w:tcPr>
              <w:p w14:paraId="42949FE4" w14:textId="77777777" w:rsidR="00115989" w:rsidRDefault="00115989" w:rsidP="001E1D2D">
                <w:r>
                  <w:rPr>
                    <w:rStyle w:val="Tekstvantijdelijkeaanduiding"/>
                  </w:rPr>
                  <w:t>projectfase</w:t>
                </w:r>
              </w:p>
            </w:tc>
          </w:sdtContent>
        </w:sdt>
        <w:sdt>
          <w:sdtPr>
            <w:id w:val="1374963202"/>
            <w:placeholder>
              <w:docPart w:val="B413AE781CA343EB9444B8CB47FB7D99"/>
            </w:placeholder>
            <w:showingPlcHdr/>
          </w:sdtPr>
          <w:sdtEndPr/>
          <w:sdtContent>
            <w:tc>
              <w:tcPr>
                <w:tcW w:w="807" w:type="dxa"/>
                <w:gridSpan w:val="2"/>
              </w:tcPr>
              <w:p w14:paraId="5AC6D05C" w14:textId="77777777" w:rsidR="00115989" w:rsidRDefault="00115989" w:rsidP="001E1D2D">
                <w:r>
                  <w:rPr>
                    <w:rStyle w:val="Tekstvantijdelijkeaanduiding"/>
                  </w:rPr>
                  <w:t>uren</w:t>
                </w:r>
              </w:p>
            </w:tc>
          </w:sdtContent>
        </w:sdt>
        <w:tc>
          <w:tcPr>
            <w:tcW w:w="1033" w:type="dxa"/>
          </w:tcPr>
          <w:p w14:paraId="18342DCB" w14:textId="77777777" w:rsidR="00115989" w:rsidRDefault="00115989" w:rsidP="001E1D2D">
            <w:r>
              <w:t>€ 60</w:t>
            </w:r>
          </w:p>
        </w:tc>
        <w:tc>
          <w:tcPr>
            <w:tcW w:w="1430" w:type="dxa"/>
          </w:tcPr>
          <w:p w14:paraId="24CD8C74" w14:textId="77777777" w:rsidR="00115989" w:rsidRDefault="00115989" w:rsidP="006E0865">
            <w:pPr>
              <w:jc w:val="right"/>
            </w:pPr>
            <w:r>
              <w:t xml:space="preserve">€ </w:t>
            </w:r>
            <w:sdt>
              <w:sdtPr>
                <w:id w:val="244308981"/>
                <w:placeholder>
                  <w:docPart w:val="C34CA125869E421A95D3BB0D99976C6E"/>
                </w:placeholder>
                <w:showingPlcHdr/>
              </w:sdtPr>
              <w:sdtEndPr/>
              <w:sdtContent>
                <w:r>
                  <w:rPr>
                    <w:rStyle w:val="Tekstvantijdelijkeaanduiding"/>
                  </w:rPr>
                  <w:t>Bedrag</w:t>
                </w:r>
              </w:sdtContent>
            </w:sdt>
          </w:p>
        </w:tc>
      </w:tr>
      <w:tr w:rsidR="00115989" w:rsidRPr="00627459" w14:paraId="4A78EA6F" w14:textId="77777777" w:rsidTr="001E1D2D">
        <w:sdt>
          <w:sdtPr>
            <w:id w:val="-1034890841"/>
            <w:placeholder>
              <w:docPart w:val="88E90B241CFD4446AC2804459A1925D6"/>
            </w:placeholder>
            <w:showingPlcHdr/>
          </w:sdtPr>
          <w:sdtEndPr/>
          <w:sdtContent>
            <w:tc>
              <w:tcPr>
                <w:tcW w:w="1824" w:type="dxa"/>
                <w:gridSpan w:val="2"/>
              </w:tcPr>
              <w:p w14:paraId="447E401A" w14:textId="77777777" w:rsidR="00115989" w:rsidRDefault="00115989" w:rsidP="001E1D2D">
                <w:r>
                  <w:rPr>
                    <w:rStyle w:val="Tekstvantijdelijkeaanduiding"/>
                  </w:rPr>
                  <w:t>personeelslid</w:t>
                </w:r>
              </w:p>
            </w:tc>
          </w:sdtContent>
        </w:sdt>
        <w:sdt>
          <w:sdtPr>
            <w:id w:val="1726567242"/>
            <w:placeholder>
              <w:docPart w:val="63BF2ACF2D9845F1BDE8B4BFB0CE9507"/>
            </w:placeholder>
            <w:showingPlcHdr/>
          </w:sdtPr>
          <w:sdtEndPr/>
          <w:sdtContent>
            <w:tc>
              <w:tcPr>
                <w:tcW w:w="1998" w:type="dxa"/>
              </w:tcPr>
              <w:p w14:paraId="3A6E0102" w14:textId="77777777" w:rsidR="00115989" w:rsidRDefault="00115989" w:rsidP="001E1D2D">
                <w:r>
                  <w:rPr>
                    <w:rStyle w:val="Tekstvantijdelijkeaanduiding"/>
                  </w:rPr>
                  <w:t>naam werkgever</w:t>
                </w:r>
              </w:p>
            </w:tc>
          </w:sdtContent>
        </w:sdt>
        <w:sdt>
          <w:sdtPr>
            <w:id w:val="-1993245559"/>
            <w:placeholder>
              <w:docPart w:val="D801B1F66D104E79AB55E081AB31B1E9"/>
            </w:placeholder>
            <w:showingPlcHdr/>
          </w:sdtPr>
          <w:sdtEndPr/>
          <w:sdtContent>
            <w:tc>
              <w:tcPr>
                <w:tcW w:w="1970" w:type="dxa"/>
              </w:tcPr>
              <w:p w14:paraId="29298238" w14:textId="77777777" w:rsidR="00115989" w:rsidRDefault="00115989" w:rsidP="001E1D2D">
                <w:r>
                  <w:rPr>
                    <w:rStyle w:val="Tekstvantijdelijkeaanduiding"/>
                  </w:rPr>
                  <w:t>projectfase</w:t>
                </w:r>
              </w:p>
            </w:tc>
          </w:sdtContent>
        </w:sdt>
        <w:sdt>
          <w:sdtPr>
            <w:id w:val="-474375122"/>
            <w:placeholder>
              <w:docPart w:val="7F647E76A91D4D2D82E6A8E588BF96D5"/>
            </w:placeholder>
            <w:showingPlcHdr/>
          </w:sdtPr>
          <w:sdtEndPr/>
          <w:sdtContent>
            <w:tc>
              <w:tcPr>
                <w:tcW w:w="807" w:type="dxa"/>
                <w:gridSpan w:val="2"/>
              </w:tcPr>
              <w:p w14:paraId="387565AD" w14:textId="77777777" w:rsidR="00115989" w:rsidRDefault="00115989" w:rsidP="001E1D2D">
                <w:r>
                  <w:rPr>
                    <w:rStyle w:val="Tekstvantijdelijkeaanduiding"/>
                  </w:rPr>
                  <w:t>uren</w:t>
                </w:r>
              </w:p>
            </w:tc>
          </w:sdtContent>
        </w:sdt>
        <w:tc>
          <w:tcPr>
            <w:tcW w:w="1033" w:type="dxa"/>
          </w:tcPr>
          <w:p w14:paraId="0ACA74B1" w14:textId="77777777" w:rsidR="00115989" w:rsidRDefault="00115989" w:rsidP="001E1D2D">
            <w:r>
              <w:t>€ 60</w:t>
            </w:r>
          </w:p>
        </w:tc>
        <w:tc>
          <w:tcPr>
            <w:tcW w:w="1430" w:type="dxa"/>
          </w:tcPr>
          <w:p w14:paraId="13EB71C9" w14:textId="77777777" w:rsidR="00115989" w:rsidRDefault="00115989" w:rsidP="006E0865">
            <w:pPr>
              <w:jc w:val="right"/>
            </w:pPr>
            <w:r>
              <w:t xml:space="preserve">€ </w:t>
            </w:r>
            <w:sdt>
              <w:sdtPr>
                <w:id w:val="-48851805"/>
                <w:placeholder>
                  <w:docPart w:val="EAA0820A702B49368F3498348D40859B"/>
                </w:placeholder>
                <w:showingPlcHdr/>
              </w:sdtPr>
              <w:sdtEndPr/>
              <w:sdtContent>
                <w:r>
                  <w:rPr>
                    <w:rStyle w:val="Tekstvantijdelijkeaanduiding"/>
                  </w:rPr>
                  <w:t>Bedrag</w:t>
                </w:r>
              </w:sdtContent>
            </w:sdt>
          </w:p>
        </w:tc>
      </w:tr>
      <w:tr w:rsidR="00115989" w:rsidRPr="00627459" w14:paraId="19F23D96" w14:textId="77777777" w:rsidTr="001E1D2D">
        <w:sdt>
          <w:sdtPr>
            <w:id w:val="1262336105"/>
            <w:placeholder>
              <w:docPart w:val="A3F81A628B654F1280901A2000192CA2"/>
            </w:placeholder>
            <w:showingPlcHdr/>
          </w:sdtPr>
          <w:sdtEndPr/>
          <w:sdtContent>
            <w:tc>
              <w:tcPr>
                <w:tcW w:w="1824" w:type="dxa"/>
                <w:gridSpan w:val="2"/>
              </w:tcPr>
              <w:p w14:paraId="3EC4F799" w14:textId="77777777" w:rsidR="00115989" w:rsidRDefault="00115989" w:rsidP="001E1D2D">
                <w:r>
                  <w:rPr>
                    <w:rStyle w:val="Tekstvantijdelijkeaanduiding"/>
                  </w:rPr>
                  <w:t>personeelslid</w:t>
                </w:r>
              </w:p>
            </w:tc>
          </w:sdtContent>
        </w:sdt>
        <w:sdt>
          <w:sdtPr>
            <w:id w:val="-298303185"/>
            <w:placeholder>
              <w:docPart w:val="8911173F3B884BD59F7F5B43A56D7850"/>
            </w:placeholder>
            <w:showingPlcHdr/>
          </w:sdtPr>
          <w:sdtEndPr/>
          <w:sdtContent>
            <w:tc>
              <w:tcPr>
                <w:tcW w:w="1998" w:type="dxa"/>
              </w:tcPr>
              <w:p w14:paraId="255B76BC" w14:textId="77777777" w:rsidR="00115989" w:rsidRDefault="00115989" w:rsidP="001E1D2D">
                <w:r>
                  <w:rPr>
                    <w:rStyle w:val="Tekstvantijdelijkeaanduiding"/>
                  </w:rPr>
                  <w:t>naam werkgever</w:t>
                </w:r>
              </w:p>
            </w:tc>
          </w:sdtContent>
        </w:sdt>
        <w:sdt>
          <w:sdtPr>
            <w:id w:val="-347401888"/>
            <w:placeholder>
              <w:docPart w:val="B7C9DD5AB9BC4E61B65DBFBD576A03EA"/>
            </w:placeholder>
            <w:showingPlcHdr/>
          </w:sdtPr>
          <w:sdtEndPr/>
          <w:sdtContent>
            <w:tc>
              <w:tcPr>
                <w:tcW w:w="1970" w:type="dxa"/>
              </w:tcPr>
              <w:p w14:paraId="40E6CF15" w14:textId="77777777" w:rsidR="00115989" w:rsidRDefault="00115989" w:rsidP="001E1D2D">
                <w:r>
                  <w:rPr>
                    <w:rStyle w:val="Tekstvantijdelijkeaanduiding"/>
                  </w:rPr>
                  <w:t>projectfase</w:t>
                </w:r>
              </w:p>
            </w:tc>
          </w:sdtContent>
        </w:sdt>
        <w:sdt>
          <w:sdtPr>
            <w:id w:val="-653142054"/>
            <w:placeholder>
              <w:docPart w:val="DC4EC45911654841B43A5E5DA6BDAA2D"/>
            </w:placeholder>
            <w:showingPlcHdr/>
          </w:sdtPr>
          <w:sdtEndPr/>
          <w:sdtContent>
            <w:tc>
              <w:tcPr>
                <w:tcW w:w="807" w:type="dxa"/>
                <w:gridSpan w:val="2"/>
              </w:tcPr>
              <w:p w14:paraId="71A328B9" w14:textId="77777777" w:rsidR="00115989" w:rsidRDefault="00115989" w:rsidP="001E1D2D">
                <w:r>
                  <w:rPr>
                    <w:rStyle w:val="Tekstvantijdelijkeaanduiding"/>
                  </w:rPr>
                  <w:t>uren</w:t>
                </w:r>
              </w:p>
            </w:tc>
          </w:sdtContent>
        </w:sdt>
        <w:tc>
          <w:tcPr>
            <w:tcW w:w="1033" w:type="dxa"/>
          </w:tcPr>
          <w:p w14:paraId="1B5E4815" w14:textId="77777777" w:rsidR="00115989" w:rsidRDefault="00115989" w:rsidP="001E1D2D">
            <w:r>
              <w:t>€ 60</w:t>
            </w:r>
          </w:p>
        </w:tc>
        <w:tc>
          <w:tcPr>
            <w:tcW w:w="1430" w:type="dxa"/>
          </w:tcPr>
          <w:p w14:paraId="0AFFFF4F" w14:textId="77777777" w:rsidR="00115989" w:rsidRDefault="00115989" w:rsidP="006E0865">
            <w:pPr>
              <w:jc w:val="right"/>
            </w:pPr>
            <w:r>
              <w:t xml:space="preserve">€ </w:t>
            </w:r>
            <w:sdt>
              <w:sdtPr>
                <w:id w:val="826861246"/>
                <w:placeholder>
                  <w:docPart w:val="458F4D0E98DE46B1AC11C374E6A77252"/>
                </w:placeholder>
                <w:showingPlcHdr/>
              </w:sdtPr>
              <w:sdtEndPr/>
              <w:sdtContent>
                <w:r>
                  <w:rPr>
                    <w:rStyle w:val="Tekstvantijdelijkeaanduiding"/>
                  </w:rPr>
                  <w:t>Bedrag</w:t>
                </w:r>
              </w:sdtContent>
            </w:sdt>
          </w:p>
        </w:tc>
      </w:tr>
      <w:tr w:rsidR="00115989" w:rsidRPr="00627459" w14:paraId="69024E8E" w14:textId="77777777" w:rsidTr="001E1D2D">
        <w:sdt>
          <w:sdtPr>
            <w:id w:val="2139678342"/>
            <w:placeholder>
              <w:docPart w:val="C5EA299177654BF5BF4858A3FAAE0E0E"/>
            </w:placeholder>
            <w:showingPlcHdr/>
          </w:sdtPr>
          <w:sdtEndPr/>
          <w:sdtContent>
            <w:tc>
              <w:tcPr>
                <w:tcW w:w="1824" w:type="dxa"/>
                <w:gridSpan w:val="2"/>
              </w:tcPr>
              <w:p w14:paraId="57F9997B" w14:textId="77777777" w:rsidR="00115989" w:rsidRDefault="00115989" w:rsidP="001E1D2D">
                <w:r>
                  <w:rPr>
                    <w:rStyle w:val="Tekstvantijdelijkeaanduiding"/>
                  </w:rPr>
                  <w:t>personeelslid</w:t>
                </w:r>
              </w:p>
            </w:tc>
          </w:sdtContent>
        </w:sdt>
        <w:sdt>
          <w:sdtPr>
            <w:id w:val="116030025"/>
            <w:placeholder>
              <w:docPart w:val="8C511246259749CEBD7FE7056937B40C"/>
            </w:placeholder>
            <w:showingPlcHdr/>
          </w:sdtPr>
          <w:sdtEndPr/>
          <w:sdtContent>
            <w:tc>
              <w:tcPr>
                <w:tcW w:w="1998" w:type="dxa"/>
              </w:tcPr>
              <w:p w14:paraId="1D81F068" w14:textId="77777777" w:rsidR="00115989" w:rsidRDefault="00115989" w:rsidP="001E1D2D">
                <w:r>
                  <w:rPr>
                    <w:rStyle w:val="Tekstvantijdelijkeaanduiding"/>
                  </w:rPr>
                  <w:t>naam werkgever</w:t>
                </w:r>
              </w:p>
            </w:tc>
          </w:sdtContent>
        </w:sdt>
        <w:sdt>
          <w:sdtPr>
            <w:id w:val="-1796214377"/>
            <w:placeholder>
              <w:docPart w:val="AE0AA5F5756B44AA917744EE51FA6653"/>
            </w:placeholder>
            <w:showingPlcHdr/>
          </w:sdtPr>
          <w:sdtEndPr/>
          <w:sdtContent>
            <w:tc>
              <w:tcPr>
                <w:tcW w:w="1970" w:type="dxa"/>
              </w:tcPr>
              <w:p w14:paraId="1CF08EC4" w14:textId="77777777" w:rsidR="00115989" w:rsidRDefault="00115989" w:rsidP="001E1D2D">
                <w:r>
                  <w:rPr>
                    <w:rStyle w:val="Tekstvantijdelijkeaanduiding"/>
                  </w:rPr>
                  <w:t>projectfase</w:t>
                </w:r>
              </w:p>
            </w:tc>
          </w:sdtContent>
        </w:sdt>
        <w:sdt>
          <w:sdtPr>
            <w:id w:val="-1509746719"/>
            <w:placeholder>
              <w:docPart w:val="5ED7988AD24C434C94DEFC2DC8B17DD1"/>
            </w:placeholder>
            <w:showingPlcHdr/>
          </w:sdtPr>
          <w:sdtEndPr/>
          <w:sdtContent>
            <w:tc>
              <w:tcPr>
                <w:tcW w:w="807" w:type="dxa"/>
                <w:gridSpan w:val="2"/>
              </w:tcPr>
              <w:p w14:paraId="53A1A588" w14:textId="77777777" w:rsidR="00115989" w:rsidRDefault="00115989" w:rsidP="001E1D2D">
                <w:r>
                  <w:rPr>
                    <w:rStyle w:val="Tekstvantijdelijkeaanduiding"/>
                  </w:rPr>
                  <w:t>uren</w:t>
                </w:r>
              </w:p>
            </w:tc>
          </w:sdtContent>
        </w:sdt>
        <w:tc>
          <w:tcPr>
            <w:tcW w:w="1033" w:type="dxa"/>
          </w:tcPr>
          <w:p w14:paraId="7B583250" w14:textId="77777777" w:rsidR="00115989" w:rsidRDefault="00115989" w:rsidP="001E1D2D">
            <w:r>
              <w:t>€ 60</w:t>
            </w:r>
          </w:p>
        </w:tc>
        <w:tc>
          <w:tcPr>
            <w:tcW w:w="1430" w:type="dxa"/>
          </w:tcPr>
          <w:p w14:paraId="018F1416" w14:textId="77777777" w:rsidR="00115989" w:rsidRDefault="00115989" w:rsidP="006E0865">
            <w:pPr>
              <w:jc w:val="right"/>
            </w:pPr>
            <w:r>
              <w:t xml:space="preserve">€ </w:t>
            </w:r>
            <w:sdt>
              <w:sdtPr>
                <w:id w:val="1816904344"/>
                <w:placeholder>
                  <w:docPart w:val="99DC2501A99C4EC28286A55951C887BE"/>
                </w:placeholder>
                <w:showingPlcHdr/>
              </w:sdtPr>
              <w:sdtEndPr/>
              <w:sdtContent>
                <w:r>
                  <w:rPr>
                    <w:rStyle w:val="Tekstvantijdelijkeaanduiding"/>
                  </w:rPr>
                  <w:t>Bedrag</w:t>
                </w:r>
              </w:sdtContent>
            </w:sdt>
          </w:p>
        </w:tc>
      </w:tr>
      <w:tr w:rsidR="00115989" w:rsidRPr="00627459" w14:paraId="772910DD" w14:textId="77777777" w:rsidTr="001E1D2D">
        <w:sdt>
          <w:sdtPr>
            <w:id w:val="-311484045"/>
            <w:placeholder>
              <w:docPart w:val="735AAC1536D244238028B83A4B8B435A"/>
            </w:placeholder>
            <w:showingPlcHdr/>
          </w:sdtPr>
          <w:sdtEndPr/>
          <w:sdtContent>
            <w:tc>
              <w:tcPr>
                <w:tcW w:w="1824" w:type="dxa"/>
                <w:gridSpan w:val="2"/>
              </w:tcPr>
              <w:p w14:paraId="6AAA4E36" w14:textId="77777777" w:rsidR="00115989" w:rsidRDefault="00115989" w:rsidP="001E1D2D">
                <w:r>
                  <w:rPr>
                    <w:rStyle w:val="Tekstvantijdelijkeaanduiding"/>
                  </w:rPr>
                  <w:t>personeelslid</w:t>
                </w:r>
              </w:p>
            </w:tc>
          </w:sdtContent>
        </w:sdt>
        <w:sdt>
          <w:sdtPr>
            <w:id w:val="2091656237"/>
            <w:placeholder>
              <w:docPart w:val="CE58F0D7F3EF45C79A9F13B714EAFC6A"/>
            </w:placeholder>
            <w:showingPlcHdr/>
          </w:sdtPr>
          <w:sdtEndPr/>
          <w:sdtContent>
            <w:tc>
              <w:tcPr>
                <w:tcW w:w="1998" w:type="dxa"/>
              </w:tcPr>
              <w:p w14:paraId="22874CA1" w14:textId="77777777" w:rsidR="00115989" w:rsidRDefault="00115989" w:rsidP="001E1D2D">
                <w:r>
                  <w:rPr>
                    <w:rStyle w:val="Tekstvantijdelijkeaanduiding"/>
                  </w:rPr>
                  <w:t>naam werkgever</w:t>
                </w:r>
              </w:p>
            </w:tc>
          </w:sdtContent>
        </w:sdt>
        <w:sdt>
          <w:sdtPr>
            <w:id w:val="782076000"/>
            <w:placeholder>
              <w:docPart w:val="679D8DAC57C846D6B20B28386FD529CA"/>
            </w:placeholder>
            <w:showingPlcHdr/>
          </w:sdtPr>
          <w:sdtEndPr/>
          <w:sdtContent>
            <w:tc>
              <w:tcPr>
                <w:tcW w:w="1970" w:type="dxa"/>
              </w:tcPr>
              <w:p w14:paraId="3B937C41" w14:textId="77777777" w:rsidR="00115989" w:rsidRDefault="00115989" w:rsidP="001E1D2D">
                <w:r>
                  <w:rPr>
                    <w:rStyle w:val="Tekstvantijdelijkeaanduiding"/>
                  </w:rPr>
                  <w:t>projectfase</w:t>
                </w:r>
              </w:p>
            </w:tc>
          </w:sdtContent>
        </w:sdt>
        <w:sdt>
          <w:sdtPr>
            <w:id w:val="850378787"/>
            <w:placeholder>
              <w:docPart w:val="3D917B92803442929C9A00084DC19193"/>
            </w:placeholder>
            <w:showingPlcHdr/>
          </w:sdtPr>
          <w:sdtEndPr/>
          <w:sdtContent>
            <w:tc>
              <w:tcPr>
                <w:tcW w:w="807" w:type="dxa"/>
                <w:gridSpan w:val="2"/>
              </w:tcPr>
              <w:p w14:paraId="24129332" w14:textId="77777777" w:rsidR="00115989" w:rsidRDefault="00115989" w:rsidP="001E1D2D">
                <w:r>
                  <w:rPr>
                    <w:rStyle w:val="Tekstvantijdelijkeaanduiding"/>
                  </w:rPr>
                  <w:t>uren</w:t>
                </w:r>
              </w:p>
            </w:tc>
          </w:sdtContent>
        </w:sdt>
        <w:tc>
          <w:tcPr>
            <w:tcW w:w="1033" w:type="dxa"/>
          </w:tcPr>
          <w:p w14:paraId="77A5A6E0" w14:textId="77777777" w:rsidR="00115989" w:rsidRDefault="00115989" w:rsidP="001E1D2D">
            <w:r>
              <w:t>€ 60</w:t>
            </w:r>
          </w:p>
        </w:tc>
        <w:tc>
          <w:tcPr>
            <w:tcW w:w="1430" w:type="dxa"/>
          </w:tcPr>
          <w:p w14:paraId="28FFC4AE" w14:textId="77777777" w:rsidR="00115989" w:rsidRDefault="00115989" w:rsidP="006E0865">
            <w:pPr>
              <w:jc w:val="right"/>
            </w:pPr>
            <w:r>
              <w:t xml:space="preserve">€ </w:t>
            </w:r>
            <w:sdt>
              <w:sdtPr>
                <w:id w:val="1983270301"/>
                <w:placeholder>
                  <w:docPart w:val="FE32ACD6E64F4C2DBD343902CF67E14E"/>
                </w:placeholder>
                <w:showingPlcHdr/>
              </w:sdtPr>
              <w:sdtEndPr/>
              <w:sdtContent>
                <w:r>
                  <w:rPr>
                    <w:rStyle w:val="Tekstvantijdelijkeaanduiding"/>
                  </w:rPr>
                  <w:t>Bedrag</w:t>
                </w:r>
              </w:sdtContent>
            </w:sdt>
          </w:p>
        </w:tc>
      </w:tr>
      <w:tr w:rsidR="00115989" w:rsidRPr="00627459" w14:paraId="47BF12C8" w14:textId="77777777" w:rsidTr="001E1D2D">
        <w:sdt>
          <w:sdtPr>
            <w:id w:val="1221949446"/>
            <w:placeholder>
              <w:docPart w:val="11FCB739C2CB463896FD58B1C7A4E4AC"/>
            </w:placeholder>
            <w:showingPlcHdr/>
          </w:sdtPr>
          <w:sdtEndPr/>
          <w:sdtContent>
            <w:tc>
              <w:tcPr>
                <w:tcW w:w="1824" w:type="dxa"/>
                <w:gridSpan w:val="2"/>
              </w:tcPr>
              <w:p w14:paraId="22DF0A74" w14:textId="77777777" w:rsidR="00115989" w:rsidRDefault="00115989" w:rsidP="001E1D2D">
                <w:r>
                  <w:rPr>
                    <w:rStyle w:val="Tekstvantijdelijkeaanduiding"/>
                  </w:rPr>
                  <w:t>personeelslid</w:t>
                </w:r>
              </w:p>
            </w:tc>
          </w:sdtContent>
        </w:sdt>
        <w:sdt>
          <w:sdtPr>
            <w:id w:val="-658149111"/>
            <w:placeholder>
              <w:docPart w:val="DCB88886BA1249C8930DC39465688FDA"/>
            </w:placeholder>
            <w:showingPlcHdr/>
          </w:sdtPr>
          <w:sdtEndPr/>
          <w:sdtContent>
            <w:tc>
              <w:tcPr>
                <w:tcW w:w="1998" w:type="dxa"/>
              </w:tcPr>
              <w:p w14:paraId="61A0D2F7" w14:textId="77777777" w:rsidR="00115989" w:rsidRDefault="00115989" w:rsidP="001E1D2D">
                <w:r>
                  <w:rPr>
                    <w:rStyle w:val="Tekstvantijdelijkeaanduiding"/>
                  </w:rPr>
                  <w:t>naam werkgever</w:t>
                </w:r>
              </w:p>
            </w:tc>
          </w:sdtContent>
        </w:sdt>
        <w:sdt>
          <w:sdtPr>
            <w:id w:val="-1386717507"/>
            <w:placeholder>
              <w:docPart w:val="FB82B5B333324F948A9464F8CEA86A68"/>
            </w:placeholder>
            <w:showingPlcHdr/>
          </w:sdtPr>
          <w:sdtEndPr/>
          <w:sdtContent>
            <w:tc>
              <w:tcPr>
                <w:tcW w:w="1970" w:type="dxa"/>
              </w:tcPr>
              <w:p w14:paraId="71CA2ADD" w14:textId="77777777" w:rsidR="00115989" w:rsidRDefault="00115989" w:rsidP="001E1D2D">
                <w:r>
                  <w:rPr>
                    <w:rStyle w:val="Tekstvantijdelijkeaanduiding"/>
                  </w:rPr>
                  <w:t>projectfase</w:t>
                </w:r>
              </w:p>
            </w:tc>
          </w:sdtContent>
        </w:sdt>
        <w:sdt>
          <w:sdtPr>
            <w:id w:val="-493409667"/>
            <w:placeholder>
              <w:docPart w:val="CA09E77C2C724BF1999A91FC9012AACD"/>
            </w:placeholder>
            <w:showingPlcHdr/>
          </w:sdtPr>
          <w:sdtEndPr/>
          <w:sdtContent>
            <w:tc>
              <w:tcPr>
                <w:tcW w:w="807" w:type="dxa"/>
                <w:gridSpan w:val="2"/>
              </w:tcPr>
              <w:p w14:paraId="73DB5805" w14:textId="77777777" w:rsidR="00115989" w:rsidRDefault="00115989" w:rsidP="001E1D2D">
                <w:r>
                  <w:rPr>
                    <w:rStyle w:val="Tekstvantijdelijkeaanduiding"/>
                  </w:rPr>
                  <w:t>uren</w:t>
                </w:r>
              </w:p>
            </w:tc>
          </w:sdtContent>
        </w:sdt>
        <w:tc>
          <w:tcPr>
            <w:tcW w:w="1033" w:type="dxa"/>
          </w:tcPr>
          <w:p w14:paraId="40CC9BD9" w14:textId="77777777" w:rsidR="00115989" w:rsidRDefault="00115989" w:rsidP="001E1D2D">
            <w:r>
              <w:t>€ 60</w:t>
            </w:r>
          </w:p>
        </w:tc>
        <w:tc>
          <w:tcPr>
            <w:tcW w:w="1430" w:type="dxa"/>
          </w:tcPr>
          <w:p w14:paraId="04839A32" w14:textId="77777777" w:rsidR="00115989" w:rsidRDefault="00115989" w:rsidP="006E0865">
            <w:pPr>
              <w:jc w:val="right"/>
            </w:pPr>
            <w:r>
              <w:t xml:space="preserve">€ </w:t>
            </w:r>
            <w:sdt>
              <w:sdtPr>
                <w:id w:val="1270657477"/>
                <w:placeholder>
                  <w:docPart w:val="F9CC63E8999D4CD4B2E5A51F2525C35C"/>
                </w:placeholder>
                <w:showingPlcHdr/>
              </w:sdtPr>
              <w:sdtEndPr/>
              <w:sdtContent>
                <w:r>
                  <w:rPr>
                    <w:rStyle w:val="Tekstvantijdelijkeaanduiding"/>
                  </w:rPr>
                  <w:t>Bedrag</w:t>
                </w:r>
              </w:sdtContent>
            </w:sdt>
          </w:p>
        </w:tc>
      </w:tr>
      <w:tr w:rsidR="00115989" w:rsidRPr="00627459" w14:paraId="71B0501D" w14:textId="77777777" w:rsidTr="001E1D2D">
        <w:sdt>
          <w:sdtPr>
            <w:id w:val="1384900499"/>
            <w:placeholder>
              <w:docPart w:val="A5EA325BBF564BC7901FD47B9244F72C"/>
            </w:placeholder>
            <w:showingPlcHdr/>
          </w:sdtPr>
          <w:sdtEndPr/>
          <w:sdtContent>
            <w:tc>
              <w:tcPr>
                <w:tcW w:w="1824" w:type="dxa"/>
                <w:gridSpan w:val="2"/>
              </w:tcPr>
              <w:p w14:paraId="0568AB9D" w14:textId="77777777" w:rsidR="00115989" w:rsidRDefault="00115989" w:rsidP="001E1D2D">
                <w:r>
                  <w:rPr>
                    <w:rStyle w:val="Tekstvantijdelijkeaanduiding"/>
                  </w:rPr>
                  <w:t>personeelslid</w:t>
                </w:r>
              </w:p>
            </w:tc>
          </w:sdtContent>
        </w:sdt>
        <w:sdt>
          <w:sdtPr>
            <w:id w:val="1851057924"/>
            <w:placeholder>
              <w:docPart w:val="B0A60AE856C74340804B84A2FD83ADA5"/>
            </w:placeholder>
            <w:showingPlcHdr/>
          </w:sdtPr>
          <w:sdtEndPr/>
          <w:sdtContent>
            <w:tc>
              <w:tcPr>
                <w:tcW w:w="1998" w:type="dxa"/>
              </w:tcPr>
              <w:p w14:paraId="1B8C5671" w14:textId="77777777" w:rsidR="00115989" w:rsidRDefault="00115989" w:rsidP="001E1D2D">
                <w:r>
                  <w:rPr>
                    <w:rStyle w:val="Tekstvantijdelijkeaanduiding"/>
                  </w:rPr>
                  <w:t>naam werkgever</w:t>
                </w:r>
              </w:p>
            </w:tc>
          </w:sdtContent>
        </w:sdt>
        <w:sdt>
          <w:sdtPr>
            <w:id w:val="-249741325"/>
            <w:placeholder>
              <w:docPart w:val="BA7037E7C864432A90496C75A9491E58"/>
            </w:placeholder>
            <w:showingPlcHdr/>
          </w:sdtPr>
          <w:sdtEndPr/>
          <w:sdtContent>
            <w:tc>
              <w:tcPr>
                <w:tcW w:w="1970" w:type="dxa"/>
              </w:tcPr>
              <w:p w14:paraId="71DCED90" w14:textId="77777777" w:rsidR="00115989" w:rsidRDefault="00115989" w:rsidP="001E1D2D">
                <w:r>
                  <w:rPr>
                    <w:rStyle w:val="Tekstvantijdelijkeaanduiding"/>
                  </w:rPr>
                  <w:t>projectfase</w:t>
                </w:r>
              </w:p>
            </w:tc>
          </w:sdtContent>
        </w:sdt>
        <w:sdt>
          <w:sdtPr>
            <w:id w:val="-1533109967"/>
            <w:placeholder>
              <w:docPart w:val="4E48D248658E4AF6B0E354568F59650C"/>
            </w:placeholder>
            <w:showingPlcHdr/>
          </w:sdtPr>
          <w:sdtEndPr/>
          <w:sdtContent>
            <w:tc>
              <w:tcPr>
                <w:tcW w:w="807" w:type="dxa"/>
                <w:gridSpan w:val="2"/>
              </w:tcPr>
              <w:p w14:paraId="43929636" w14:textId="77777777" w:rsidR="00115989" w:rsidRDefault="00115989" w:rsidP="001E1D2D">
                <w:r>
                  <w:rPr>
                    <w:rStyle w:val="Tekstvantijdelijkeaanduiding"/>
                  </w:rPr>
                  <w:t>uren</w:t>
                </w:r>
              </w:p>
            </w:tc>
          </w:sdtContent>
        </w:sdt>
        <w:tc>
          <w:tcPr>
            <w:tcW w:w="1033" w:type="dxa"/>
          </w:tcPr>
          <w:p w14:paraId="69997AD8" w14:textId="77777777" w:rsidR="00115989" w:rsidRDefault="00115989" w:rsidP="001E1D2D">
            <w:r>
              <w:t>€ 60</w:t>
            </w:r>
          </w:p>
        </w:tc>
        <w:tc>
          <w:tcPr>
            <w:tcW w:w="1430" w:type="dxa"/>
          </w:tcPr>
          <w:p w14:paraId="400A9985" w14:textId="77777777" w:rsidR="00115989" w:rsidRDefault="00115989" w:rsidP="006E0865">
            <w:pPr>
              <w:jc w:val="right"/>
            </w:pPr>
            <w:r>
              <w:t xml:space="preserve">€ </w:t>
            </w:r>
            <w:sdt>
              <w:sdtPr>
                <w:id w:val="1367950463"/>
                <w:placeholder>
                  <w:docPart w:val="9B52813E59A04AECB0E272FA2F27AA4F"/>
                </w:placeholder>
                <w:showingPlcHdr/>
              </w:sdtPr>
              <w:sdtEndPr/>
              <w:sdtContent>
                <w:r>
                  <w:rPr>
                    <w:rStyle w:val="Tekstvantijdelijkeaanduiding"/>
                  </w:rPr>
                  <w:t>Bedrag</w:t>
                </w:r>
              </w:sdtContent>
            </w:sdt>
          </w:p>
        </w:tc>
      </w:tr>
      <w:tr w:rsidR="00115989" w:rsidRPr="00627459" w14:paraId="6D0A4D90" w14:textId="77777777" w:rsidTr="001E1D2D">
        <w:sdt>
          <w:sdtPr>
            <w:id w:val="1454747246"/>
            <w:placeholder>
              <w:docPart w:val="AE650657E1D7450C82710BA35800A78A"/>
            </w:placeholder>
            <w:showingPlcHdr/>
          </w:sdtPr>
          <w:sdtEndPr/>
          <w:sdtContent>
            <w:tc>
              <w:tcPr>
                <w:tcW w:w="1824" w:type="dxa"/>
                <w:gridSpan w:val="2"/>
              </w:tcPr>
              <w:p w14:paraId="114143E2" w14:textId="77777777" w:rsidR="00115989" w:rsidRDefault="00115989" w:rsidP="001E1D2D">
                <w:r>
                  <w:rPr>
                    <w:rStyle w:val="Tekstvantijdelijkeaanduiding"/>
                  </w:rPr>
                  <w:t>personeelslid</w:t>
                </w:r>
              </w:p>
            </w:tc>
          </w:sdtContent>
        </w:sdt>
        <w:sdt>
          <w:sdtPr>
            <w:id w:val="344217182"/>
            <w:placeholder>
              <w:docPart w:val="5E443A58BD394A9FA33AD2B97841DA6E"/>
            </w:placeholder>
            <w:showingPlcHdr/>
          </w:sdtPr>
          <w:sdtEndPr/>
          <w:sdtContent>
            <w:tc>
              <w:tcPr>
                <w:tcW w:w="1998" w:type="dxa"/>
              </w:tcPr>
              <w:p w14:paraId="0FD5E0F0" w14:textId="77777777" w:rsidR="00115989" w:rsidRDefault="00115989" w:rsidP="001E1D2D">
                <w:r>
                  <w:rPr>
                    <w:rStyle w:val="Tekstvantijdelijkeaanduiding"/>
                  </w:rPr>
                  <w:t>naam werkgever</w:t>
                </w:r>
              </w:p>
            </w:tc>
          </w:sdtContent>
        </w:sdt>
        <w:sdt>
          <w:sdtPr>
            <w:id w:val="-1341544047"/>
            <w:placeholder>
              <w:docPart w:val="B25F68BB917C470B9C783D5E959DFD93"/>
            </w:placeholder>
            <w:showingPlcHdr/>
          </w:sdtPr>
          <w:sdtEndPr/>
          <w:sdtContent>
            <w:tc>
              <w:tcPr>
                <w:tcW w:w="1970" w:type="dxa"/>
              </w:tcPr>
              <w:p w14:paraId="1B2314A2" w14:textId="77777777" w:rsidR="00115989" w:rsidRDefault="00115989" w:rsidP="001E1D2D">
                <w:r>
                  <w:rPr>
                    <w:rStyle w:val="Tekstvantijdelijkeaanduiding"/>
                  </w:rPr>
                  <w:t>projectfase</w:t>
                </w:r>
              </w:p>
            </w:tc>
          </w:sdtContent>
        </w:sdt>
        <w:sdt>
          <w:sdtPr>
            <w:id w:val="1937628281"/>
            <w:placeholder>
              <w:docPart w:val="AE6EDBCF30984A0588A524B9D803F067"/>
            </w:placeholder>
            <w:showingPlcHdr/>
          </w:sdtPr>
          <w:sdtEndPr/>
          <w:sdtContent>
            <w:tc>
              <w:tcPr>
                <w:tcW w:w="807" w:type="dxa"/>
                <w:gridSpan w:val="2"/>
              </w:tcPr>
              <w:p w14:paraId="2BDB3C3B" w14:textId="77777777" w:rsidR="00115989" w:rsidRDefault="00115989" w:rsidP="001E1D2D">
                <w:r>
                  <w:rPr>
                    <w:rStyle w:val="Tekstvantijdelijkeaanduiding"/>
                  </w:rPr>
                  <w:t>uren</w:t>
                </w:r>
              </w:p>
            </w:tc>
          </w:sdtContent>
        </w:sdt>
        <w:tc>
          <w:tcPr>
            <w:tcW w:w="1033" w:type="dxa"/>
          </w:tcPr>
          <w:p w14:paraId="14A271D0" w14:textId="77777777" w:rsidR="00115989" w:rsidRDefault="00115989" w:rsidP="001E1D2D">
            <w:r>
              <w:t>€ 60</w:t>
            </w:r>
          </w:p>
        </w:tc>
        <w:tc>
          <w:tcPr>
            <w:tcW w:w="1430" w:type="dxa"/>
          </w:tcPr>
          <w:p w14:paraId="36F4EBE4" w14:textId="77777777" w:rsidR="00115989" w:rsidRDefault="00115989" w:rsidP="006E0865">
            <w:pPr>
              <w:jc w:val="right"/>
            </w:pPr>
            <w:r>
              <w:t xml:space="preserve">€ </w:t>
            </w:r>
            <w:sdt>
              <w:sdtPr>
                <w:id w:val="1905954118"/>
                <w:placeholder>
                  <w:docPart w:val="A7D0DF086A4A4E8E873E3DF84778C325"/>
                </w:placeholder>
                <w:showingPlcHdr/>
              </w:sdtPr>
              <w:sdtEndPr/>
              <w:sdtContent>
                <w:r>
                  <w:rPr>
                    <w:rStyle w:val="Tekstvantijdelijkeaanduiding"/>
                  </w:rPr>
                  <w:t>Bedrag</w:t>
                </w:r>
              </w:sdtContent>
            </w:sdt>
          </w:p>
        </w:tc>
      </w:tr>
      <w:tr w:rsidR="00115989" w:rsidRPr="00627459" w14:paraId="0C54DBC5" w14:textId="77777777" w:rsidTr="001E1D2D">
        <w:sdt>
          <w:sdtPr>
            <w:id w:val="-1865121015"/>
            <w:placeholder>
              <w:docPart w:val="65C9D2DD4C4E4DE2AD8856AE729EBC3F"/>
            </w:placeholder>
            <w:showingPlcHdr/>
          </w:sdtPr>
          <w:sdtEndPr/>
          <w:sdtContent>
            <w:tc>
              <w:tcPr>
                <w:tcW w:w="1824" w:type="dxa"/>
                <w:gridSpan w:val="2"/>
              </w:tcPr>
              <w:p w14:paraId="66E42964" w14:textId="77777777" w:rsidR="00115989" w:rsidRDefault="00115989" w:rsidP="001E1D2D">
                <w:r>
                  <w:rPr>
                    <w:rStyle w:val="Tekstvantijdelijkeaanduiding"/>
                  </w:rPr>
                  <w:t>personeelslid</w:t>
                </w:r>
              </w:p>
            </w:tc>
          </w:sdtContent>
        </w:sdt>
        <w:sdt>
          <w:sdtPr>
            <w:id w:val="1308275258"/>
            <w:placeholder>
              <w:docPart w:val="8B5902D33B5E426CBBC0E535CC9C9445"/>
            </w:placeholder>
            <w:showingPlcHdr/>
          </w:sdtPr>
          <w:sdtEndPr/>
          <w:sdtContent>
            <w:tc>
              <w:tcPr>
                <w:tcW w:w="1998" w:type="dxa"/>
              </w:tcPr>
              <w:p w14:paraId="5A14D325" w14:textId="77777777" w:rsidR="00115989" w:rsidRDefault="00115989" w:rsidP="001E1D2D">
                <w:r>
                  <w:rPr>
                    <w:rStyle w:val="Tekstvantijdelijkeaanduiding"/>
                  </w:rPr>
                  <w:t>naam werkgever</w:t>
                </w:r>
              </w:p>
            </w:tc>
          </w:sdtContent>
        </w:sdt>
        <w:sdt>
          <w:sdtPr>
            <w:id w:val="-858348706"/>
            <w:placeholder>
              <w:docPart w:val="6B060BFE4C124ECE994B2A64E26EC0C5"/>
            </w:placeholder>
            <w:showingPlcHdr/>
          </w:sdtPr>
          <w:sdtEndPr/>
          <w:sdtContent>
            <w:tc>
              <w:tcPr>
                <w:tcW w:w="1970" w:type="dxa"/>
              </w:tcPr>
              <w:p w14:paraId="6BF508E8" w14:textId="77777777" w:rsidR="00115989" w:rsidRDefault="00115989" w:rsidP="001E1D2D">
                <w:r>
                  <w:rPr>
                    <w:rStyle w:val="Tekstvantijdelijkeaanduiding"/>
                  </w:rPr>
                  <w:t>projectfase</w:t>
                </w:r>
              </w:p>
            </w:tc>
          </w:sdtContent>
        </w:sdt>
        <w:sdt>
          <w:sdtPr>
            <w:id w:val="-1600480580"/>
            <w:placeholder>
              <w:docPart w:val="18523B483EB348A6AE25F77F48787573"/>
            </w:placeholder>
            <w:showingPlcHdr/>
          </w:sdtPr>
          <w:sdtEndPr/>
          <w:sdtContent>
            <w:tc>
              <w:tcPr>
                <w:tcW w:w="807" w:type="dxa"/>
                <w:gridSpan w:val="2"/>
              </w:tcPr>
              <w:p w14:paraId="32639DA6" w14:textId="77777777" w:rsidR="00115989" w:rsidRDefault="00115989" w:rsidP="001E1D2D">
                <w:r>
                  <w:rPr>
                    <w:rStyle w:val="Tekstvantijdelijkeaanduiding"/>
                  </w:rPr>
                  <w:t>uren</w:t>
                </w:r>
              </w:p>
            </w:tc>
          </w:sdtContent>
        </w:sdt>
        <w:tc>
          <w:tcPr>
            <w:tcW w:w="1033" w:type="dxa"/>
          </w:tcPr>
          <w:p w14:paraId="32A3BC67" w14:textId="77777777" w:rsidR="00115989" w:rsidRDefault="00115989" w:rsidP="001E1D2D">
            <w:r>
              <w:t>€ 60</w:t>
            </w:r>
          </w:p>
        </w:tc>
        <w:tc>
          <w:tcPr>
            <w:tcW w:w="1430" w:type="dxa"/>
          </w:tcPr>
          <w:p w14:paraId="4E7F7FC1" w14:textId="77777777" w:rsidR="00115989" w:rsidRDefault="00115989" w:rsidP="006E0865">
            <w:pPr>
              <w:jc w:val="right"/>
            </w:pPr>
            <w:r>
              <w:t xml:space="preserve">€ </w:t>
            </w:r>
            <w:sdt>
              <w:sdtPr>
                <w:id w:val="1838352355"/>
                <w:placeholder>
                  <w:docPart w:val="04EEF804BB9E46DDA6F85B0850042977"/>
                </w:placeholder>
                <w:showingPlcHdr/>
              </w:sdtPr>
              <w:sdtEndPr/>
              <w:sdtContent>
                <w:r>
                  <w:rPr>
                    <w:rStyle w:val="Tekstvantijdelijkeaanduiding"/>
                  </w:rPr>
                  <w:t>Bedrag</w:t>
                </w:r>
              </w:sdtContent>
            </w:sdt>
          </w:p>
        </w:tc>
      </w:tr>
      <w:tr w:rsidR="00115989" w:rsidRPr="00627459" w14:paraId="6BDE972D" w14:textId="77777777" w:rsidTr="001E1D2D">
        <w:sdt>
          <w:sdtPr>
            <w:id w:val="-2129154557"/>
            <w:placeholder>
              <w:docPart w:val="098B39BB05104D12A663A99BA249BF13"/>
            </w:placeholder>
            <w:showingPlcHdr/>
          </w:sdtPr>
          <w:sdtEndPr/>
          <w:sdtContent>
            <w:tc>
              <w:tcPr>
                <w:tcW w:w="1824" w:type="dxa"/>
                <w:gridSpan w:val="2"/>
              </w:tcPr>
              <w:p w14:paraId="14ABDB67" w14:textId="77777777" w:rsidR="00115989" w:rsidRDefault="00115989" w:rsidP="001E1D2D">
                <w:r>
                  <w:rPr>
                    <w:rStyle w:val="Tekstvantijdelijkeaanduiding"/>
                  </w:rPr>
                  <w:t>personeelslid</w:t>
                </w:r>
              </w:p>
            </w:tc>
          </w:sdtContent>
        </w:sdt>
        <w:sdt>
          <w:sdtPr>
            <w:id w:val="148180000"/>
            <w:placeholder>
              <w:docPart w:val="3EA44D7D75434D26A9431F7F4015C784"/>
            </w:placeholder>
            <w:showingPlcHdr/>
          </w:sdtPr>
          <w:sdtEndPr/>
          <w:sdtContent>
            <w:tc>
              <w:tcPr>
                <w:tcW w:w="1998" w:type="dxa"/>
              </w:tcPr>
              <w:p w14:paraId="200CC42E" w14:textId="77777777" w:rsidR="00115989" w:rsidRDefault="00115989" w:rsidP="001E1D2D">
                <w:r>
                  <w:rPr>
                    <w:rStyle w:val="Tekstvantijdelijkeaanduiding"/>
                  </w:rPr>
                  <w:t>naam werkgever</w:t>
                </w:r>
              </w:p>
            </w:tc>
          </w:sdtContent>
        </w:sdt>
        <w:sdt>
          <w:sdtPr>
            <w:id w:val="1731260741"/>
            <w:placeholder>
              <w:docPart w:val="BA8F77941186436CBD1A810FFED86FFF"/>
            </w:placeholder>
            <w:showingPlcHdr/>
          </w:sdtPr>
          <w:sdtEndPr/>
          <w:sdtContent>
            <w:tc>
              <w:tcPr>
                <w:tcW w:w="1970" w:type="dxa"/>
              </w:tcPr>
              <w:p w14:paraId="24CED04F" w14:textId="77777777" w:rsidR="00115989" w:rsidRDefault="00115989" w:rsidP="001E1D2D">
                <w:r>
                  <w:rPr>
                    <w:rStyle w:val="Tekstvantijdelijkeaanduiding"/>
                  </w:rPr>
                  <w:t>projectfase</w:t>
                </w:r>
              </w:p>
            </w:tc>
          </w:sdtContent>
        </w:sdt>
        <w:sdt>
          <w:sdtPr>
            <w:id w:val="1232192706"/>
            <w:placeholder>
              <w:docPart w:val="E9340349C8074AB0B588649CEEDF2373"/>
            </w:placeholder>
            <w:showingPlcHdr/>
          </w:sdtPr>
          <w:sdtEndPr/>
          <w:sdtContent>
            <w:tc>
              <w:tcPr>
                <w:tcW w:w="807" w:type="dxa"/>
                <w:gridSpan w:val="2"/>
              </w:tcPr>
              <w:p w14:paraId="2D1A37FF" w14:textId="77777777" w:rsidR="00115989" w:rsidRDefault="00115989" w:rsidP="001E1D2D">
                <w:r>
                  <w:rPr>
                    <w:rStyle w:val="Tekstvantijdelijkeaanduiding"/>
                  </w:rPr>
                  <w:t>uren</w:t>
                </w:r>
              </w:p>
            </w:tc>
          </w:sdtContent>
        </w:sdt>
        <w:tc>
          <w:tcPr>
            <w:tcW w:w="1033" w:type="dxa"/>
          </w:tcPr>
          <w:p w14:paraId="61E30E8C" w14:textId="77777777" w:rsidR="00115989" w:rsidRDefault="00115989" w:rsidP="001E1D2D">
            <w:r>
              <w:t>€ 60</w:t>
            </w:r>
          </w:p>
        </w:tc>
        <w:tc>
          <w:tcPr>
            <w:tcW w:w="1430" w:type="dxa"/>
          </w:tcPr>
          <w:p w14:paraId="5EB1F3B0" w14:textId="77777777" w:rsidR="00115989" w:rsidRDefault="00115989" w:rsidP="006E0865">
            <w:pPr>
              <w:jc w:val="right"/>
            </w:pPr>
            <w:r>
              <w:t xml:space="preserve">€ </w:t>
            </w:r>
            <w:sdt>
              <w:sdtPr>
                <w:id w:val="-1378237423"/>
                <w:placeholder>
                  <w:docPart w:val="98B4E525EBED4385900572E25F34718E"/>
                </w:placeholder>
                <w:showingPlcHdr/>
              </w:sdtPr>
              <w:sdtEndPr/>
              <w:sdtContent>
                <w:r>
                  <w:rPr>
                    <w:rStyle w:val="Tekstvantijdelijkeaanduiding"/>
                  </w:rPr>
                  <w:t>Bedrag</w:t>
                </w:r>
              </w:sdtContent>
            </w:sdt>
          </w:p>
        </w:tc>
      </w:tr>
      <w:tr w:rsidR="00115989" w:rsidRPr="00627459" w14:paraId="63B95394" w14:textId="77777777" w:rsidTr="001E1D2D">
        <w:sdt>
          <w:sdtPr>
            <w:id w:val="1042028379"/>
            <w:placeholder>
              <w:docPart w:val="4DDA2CC802CD43B480D39D7EC49C7ABE"/>
            </w:placeholder>
            <w:showingPlcHdr/>
          </w:sdtPr>
          <w:sdtEndPr/>
          <w:sdtContent>
            <w:tc>
              <w:tcPr>
                <w:tcW w:w="1824" w:type="dxa"/>
                <w:gridSpan w:val="2"/>
              </w:tcPr>
              <w:p w14:paraId="0BC1ED25" w14:textId="77777777" w:rsidR="00115989" w:rsidRDefault="00115989" w:rsidP="001E1D2D">
                <w:r>
                  <w:rPr>
                    <w:rStyle w:val="Tekstvantijdelijkeaanduiding"/>
                  </w:rPr>
                  <w:t>personeelslid</w:t>
                </w:r>
              </w:p>
            </w:tc>
          </w:sdtContent>
        </w:sdt>
        <w:sdt>
          <w:sdtPr>
            <w:id w:val="1512486315"/>
            <w:placeholder>
              <w:docPart w:val="1D85E27C9F2641A2945A5BEB1C464E63"/>
            </w:placeholder>
            <w:showingPlcHdr/>
          </w:sdtPr>
          <w:sdtEndPr/>
          <w:sdtContent>
            <w:tc>
              <w:tcPr>
                <w:tcW w:w="1998" w:type="dxa"/>
              </w:tcPr>
              <w:p w14:paraId="29B3524D" w14:textId="77777777" w:rsidR="00115989" w:rsidRDefault="00115989" w:rsidP="001E1D2D">
                <w:r>
                  <w:rPr>
                    <w:rStyle w:val="Tekstvantijdelijkeaanduiding"/>
                  </w:rPr>
                  <w:t>naam werkgever</w:t>
                </w:r>
              </w:p>
            </w:tc>
          </w:sdtContent>
        </w:sdt>
        <w:sdt>
          <w:sdtPr>
            <w:id w:val="-842627560"/>
            <w:placeholder>
              <w:docPart w:val="0896456404BB49F499ABDA990E9A29C7"/>
            </w:placeholder>
            <w:showingPlcHdr/>
          </w:sdtPr>
          <w:sdtEndPr/>
          <w:sdtContent>
            <w:tc>
              <w:tcPr>
                <w:tcW w:w="1970" w:type="dxa"/>
              </w:tcPr>
              <w:p w14:paraId="5F690DBE" w14:textId="77777777" w:rsidR="00115989" w:rsidRDefault="00115989" w:rsidP="001E1D2D">
                <w:r>
                  <w:rPr>
                    <w:rStyle w:val="Tekstvantijdelijkeaanduiding"/>
                  </w:rPr>
                  <w:t>projectfase</w:t>
                </w:r>
              </w:p>
            </w:tc>
          </w:sdtContent>
        </w:sdt>
        <w:sdt>
          <w:sdtPr>
            <w:id w:val="-1548517976"/>
            <w:placeholder>
              <w:docPart w:val="F53295C12B9C45B1BF7DF5B3211E0B9A"/>
            </w:placeholder>
            <w:showingPlcHdr/>
          </w:sdtPr>
          <w:sdtEndPr/>
          <w:sdtContent>
            <w:tc>
              <w:tcPr>
                <w:tcW w:w="807" w:type="dxa"/>
                <w:gridSpan w:val="2"/>
              </w:tcPr>
              <w:p w14:paraId="5C410D96" w14:textId="77777777" w:rsidR="00115989" w:rsidRDefault="00115989" w:rsidP="001E1D2D">
                <w:r>
                  <w:rPr>
                    <w:rStyle w:val="Tekstvantijdelijkeaanduiding"/>
                  </w:rPr>
                  <w:t>uren</w:t>
                </w:r>
              </w:p>
            </w:tc>
          </w:sdtContent>
        </w:sdt>
        <w:tc>
          <w:tcPr>
            <w:tcW w:w="1033" w:type="dxa"/>
          </w:tcPr>
          <w:p w14:paraId="46B30BFB" w14:textId="77777777" w:rsidR="00115989" w:rsidRDefault="00115989" w:rsidP="001E1D2D">
            <w:r>
              <w:t>€ 60</w:t>
            </w:r>
          </w:p>
        </w:tc>
        <w:tc>
          <w:tcPr>
            <w:tcW w:w="1430" w:type="dxa"/>
          </w:tcPr>
          <w:p w14:paraId="5DDF89E1" w14:textId="77777777" w:rsidR="00115989" w:rsidRDefault="00115989" w:rsidP="006E0865">
            <w:pPr>
              <w:jc w:val="right"/>
            </w:pPr>
            <w:r>
              <w:t xml:space="preserve">€ </w:t>
            </w:r>
            <w:sdt>
              <w:sdtPr>
                <w:id w:val="15435845"/>
                <w:placeholder>
                  <w:docPart w:val="3D5F4F46E45341D984B35FE435F80834"/>
                </w:placeholder>
                <w:showingPlcHdr/>
              </w:sdtPr>
              <w:sdtEndPr/>
              <w:sdtContent>
                <w:r>
                  <w:rPr>
                    <w:rStyle w:val="Tekstvantijdelijkeaanduiding"/>
                  </w:rPr>
                  <w:t>Bedrag</w:t>
                </w:r>
              </w:sdtContent>
            </w:sdt>
          </w:p>
        </w:tc>
      </w:tr>
      <w:tr w:rsidR="00115989" w:rsidRPr="00627459" w14:paraId="6BEA7B37" w14:textId="77777777" w:rsidTr="001E1D2D">
        <w:sdt>
          <w:sdtPr>
            <w:id w:val="-360909618"/>
            <w:placeholder>
              <w:docPart w:val="B987CF7BCDC04F088C2BE68299C8ADD5"/>
            </w:placeholder>
            <w:showingPlcHdr/>
          </w:sdtPr>
          <w:sdtEndPr/>
          <w:sdtContent>
            <w:tc>
              <w:tcPr>
                <w:tcW w:w="1824" w:type="dxa"/>
                <w:gridSpan w:val="2"/>
              </w:tcPr>
              <w:p w14:paraId="1149DF09" w14:textId="77777777" w:rsidR="00115989" w:rsidRDefault="00115989" w:rsidP="001E1D2D">
                <w:r>
                  <w:rPr>
                    <w:rStyle w:val="Tekstvantijdelijkeaanduiding"/>
                  </w:rPr>
                  <w:t>personeelslid</w:t>
                </w:r>
              </w:p>
            </w:tc>
          </w:sdtContent>
        </w:sdt>
        <w:sdt>
          <w:sdtPr>
            <w:id w:val="26692867"/>
            <w:placeholder>
              <w:docPart w:val="A4A92ACD94BD40BB849F8AD3A845CB23"/>
            </w:placeholder>
            <w:showingPlcHdr/>
          </w:sdtPr>
          <w:sdtEndPr/>
          <w:sdtContent>
            <w:tc>
              <w:tcPr>
                <w:tcW w:w="1998" w:type="dxa"/>
              </w:tcPr>
              <w:p w14:paraId="59FE143D" w14:textId="77777777" w:rsidR="00115989" w:rsidRDefault="00115989" w:rsidP="001E1D2D">
                <w:r>
                  <w:rPr>
                    <w:rStyle w:val="Tekstvantijdelijkeaanduiding"/>
                  </w:rPr>
                  <w:t>naam werkgever</w:t>
                </w:r>
              </w:p>
            </w:tc>
          </w:sdtContent>
        </w:sdt>
        <w:sdt>
          <w:sdtPr>
            <w:id w:val="-1372920938"/>
            <w:placeholder>
              <w:docPart w:val="7A0469D4AD4E407B80BE92E3D3B0B04B"/>
            </w:placeholder>
            <w:showingPlcHdr/>
          </w:sdtPr>
          <w:sdtEndPr/>
          <w:sdtContent>
            <w:tc>
              <w:tcPr>
                <w:tcW w:w="1970" w:type="dxa"/>
              </w:tcPr>
              <w:p w14:paraId="035B5C4E" w14:textId="77777777" w:rsidR="00115989" w:rsidRDefault="00115989" w:rsidP="001E1D2D">
                <w:r>
                  <w:rPr>
                    <w:rStyle w:val="Tekstvantijdelijkeaanduiding"/>
                  </w:rPr>
                  <w:t>projectfase</w:t>
                </w:r>
              </w:p>
            </w:tc>
          </w:sdtContent>
        </w:sdt>
        <w:sdt>
          <w:sdtPr>
            <w:id w:val="1565299033"/>
            <w:placeholder>
              <w:docPart w:val="63DE706970FA46F190C0147054277067"/>
            </w:placeholder>
            <w:showingPlcHdr/>
          </w:sdtPr>
          <w:sdtEndPr/>
          <w:sdtContent>
            <w:tc>
              <w:tcPr>
                <w:tcW w:w="807" w:type="dxa"/>
                <w:gridSpan w:val="2"/>
              </w:tcPr>
              <w:p w14:paraId="62F0BE47" w14:textId="77777777" w:rsidR="00115989" w:rsidRDefault="00115989" w:rsidP="001E1D2D">
                <w:r>
                  <w:rPr>
                    <w:rStyle w:val="Tekstvantijdelijkeaanduiding"/>
                  </w:rPr>
                  <w:t>uren</w:t>
                </w:r>
              </w:p>
            </w:tc>
          </w:sdtContent>
        </w:sdt>
        <w:tc>
          <w:tcPr>
            <w:tcW w:w="1033" w:type="dxa"/>
          </w:tcPr>
          <w:p w14:paraId="48C08E7F" w14:textId="77777777" w:rsidR="00115989" w:rsidRDefault="00115989" w:rsidP="001E1D2D">
            <w:r>
              <w:t>€ 60</w:t>
            </w:r>
          </w:p>
        </w:tc>
        <w:tc>
          <w:tcPr>
            <w:tcW w:w="1430" w:type="dxa"/>
          </w:tcPr>
          <w:p w14:paraId="1E277CC6" w14:textId="77777777" w:rsidR="00115989" w:rsidRDefault="00115989" w:rsidP="006E0865">
            <w:pPr>
              <w:jc w:val="right"/>
            </w:pPr>
            <w:r>
              <w:t xml:space="preserve">€ </w:t>
            </w:r>
            <w:sdt>
              <w:sdtPr>
                <w:id w:val="1538850627"/>
                <w:placeholder>
                  <w:docPart w:val="5229BC8AFC734A2C9C2349C78005619C"/>
                </w:placeholder>
                <w:showingPlcHdr/>
              </w:sdtPr>
              <w:sdtEndPr/>
              <w:sdtContent>
                <w:r>
                  <w:rPr>
                    <w:rStyle w:val="Tekstvantijdelijkeaanduiding"/>
                  </w:rPr>
                  <w:t>Bedrag</w:t>
                </w:r>
              </w:sdtContent>
            </w:sdt>
          </w:p>
        </w:tc>
      </w:tr>
      <w:tr w:rsidR="0041207A" w:rsidRPr="00627459" w14:paraId="02E2BEF9" w14:textId="77777777" w:rsidTr="0041207A">
        <w:tc>
          <w:tcPr>
            <w:tcW w:w="9062" w:type="dxa"/>
            <w:gridSpan w:val="8"/>
            <w:shd w:val="clear" w:color="auto" w:fill="D5DCE4" w:themeFill="text2" w:themeFillTint="33"/>
          </w:tcPr>
          <w:p w14:paraId="23A4C33D" w14:textId="1163F5B7" w:rsidR="0041207A" w:rsidRPr="0041207A" w:rsidRDefault="00674DE7" w:rsidP="001E1D2D">
            <w:pPr>
              <w:rPr>
                <w:b/>
                <w:bCs/>
              </w:rPr>
            </w:pPr>
            <w:r>
              <w:rPr>
                <w:b/>
                <w:bCs/>
              </w:rPr>
              <w:t>MATERIAALKOSTEN</w:t>
            </w:r>
          </w:p>
        </w:tc>
      </w:tr>
      <w:tr w:rsidR="0041207A" w:rsidRPr="006E0865" w14:paraId="605F5FFD" w14:textId="77777777" w:rsidTr="0041207A">
        <w:tc>
          <w:tcPr>
            <w:tcW w:w="1824" w:type="dxa"/>
            <w:gridSpan w:val="2"/>
          </w:tcPr>
          <w:p w14:paraId="4FC518B1" w14:textId="274D41B6" w:rsidR="0041207A" w:rsidRPr="006E0865" w:rsidRDefault="00845EDA" w:rsidP="001E1D2D">
            <w:pPr>
              <w:rPr>
                <w:i/>
                <w:iCs/>
              </w:rPr>
            </w:pPr>
            <w:r w:rsidRPr="006E0865">
              <w:rPr>
                <w:i/>
                <w:iCs/>
              </w:rPr>
              <w:t>Leverancier</w:t>
            </w:r>
          </w:p>
        </w:tc>
        <w:tc>
          <w:tcPr>
            <w:tcW w:w="3983" w:type="dxa"/>
            <w:gridSpan w:val="3"/>
          </w:tcPr>
          <w:p w14:paraId="57192842" w14:textId="54D7316B" w:rsidR="0041207A" w:rsidRPr="006E0865" w:rsidRDefault="00845EDA" w:rsidP="001E1D2D">
            <w:pPr>
              <w:rPr>
                <w:i/>
                <w:iCs/>
              </w:rPr>
            </w:pPr>
            <w:r w:rsidRPr="006E0865">
              <w:rPr>
                <w:i/>
                <w:iCs/>
              </w:rPr>
              <w:t>Projectfase</w:t>
            </w:r>
          </w:p>
        </w:tc>
        <w:tc>
          <w:tcPr>
            <w:tcW w:w="3255" w:type="dxa"/>
            <w:gridSpan w:val="3"/>
          </w:tcPr>
          <w:p w14:paraId="57512E05" w14:textId="25831B91" w:rsidR="0041207A" w:rsidRPr="006E0865" w:rsidRDefault="00845EDA" w:rsidP="001E1D2D">
            <w:pPr>
              <w:rPr>
                <w:i/>
                <w:iCs/>
              </w:rPr>
            </w:pPr>
            <w:r w:rsidRPr="006E0865">
              <w:rPr>
                <w:i/>
                <w:iCs/>
              </w:rPr>
              <w:t>Begrote kosten volgens offerte</w:t>
            </w:r>
          </w:p>
        </w:tc>
      </w:tr>
      <w:tr w:rsidR="00845EDA" w:rsidRPr="00627459" w14:paraId="613F118C" w14:textId="77777777" w:rsidTr="0041207A">
        <w:sdt>
          <w:sdtPr>
            <w:id w:val="1283468582"/>
            <w:placeholder>
              <w:docPart w:val="01F4C640BD6A4053B1BE3E14A758FCFD"/>
            </w:placeholder>
            <w:showingPlcHdr/>
          </w:sdtPr>
          <w:sdtEndPr/>
          <w:sdtContent>
            <w:tc>
              <w:tcPr>
                <w:tcW w:w="1824" w:type="dxa"/>
                <w:gridSpan w:val="2"/>
              </w:tcPr>
              <w:p w14:paraId="6CA1568A" w14:textId="43FC0CC8" w:rsidR="00845EDA" w:rsidRPr="00627459" w:rsidRDefault="00AA51B4" w:rsidP="001E1D2D">
                <w:r>
                  <w:rPr>
                    <w:rStyle w:val="Tekstvantijdelijkeaanduiding"/>
                  </w:rPr>
                  <w:t>lev</w:t>
                </w:r>
                <w:r w:rsidR="006E0865">
                  <w:rPr>
                    <w:rStyle w:val="Tekstvantijdelijkeaanduiding"/>
                  </w:rPr>
                  <w:t>erancier</w:t>
                </w:r>
              </w:p>
            </w:tc>
          </w:sdtContent>
        </w:sdt>
        <w:sdt>
          <w:sdtPr>
            <w:id w:val="960700652"/>
            <w:placeholder>
              <w:docPart w:val="6E2F118390C54D79A0A93660D5EBD424"/>
            </w:placeholder>
            <w:showingPlcHdr/>
          </w:sdtPr>
          <w:sdtEndPr/>
          <w:sdtContent>
            <w:tc>
              <w:tcPr>
                <w:tcW w:w="3983" w:type="dxa"/>
                <w:gridSpan w:val="3"/>
              </w:tcPr>
              <w:p w14:paraId="0481EA17" w14:textId="2EC625CD" w:rsidR="00845EDA" w:rsidRPr="00627459" w:rsidRDefault="006E0865" w:rsidP="001E1D2D">
                <w:r>
                  <w:rPr>
                    <w:rStyle w:val="Tekstvantijdelijkeaanduiding"/>
                  </w:rPr>
                  <w:t>projectfase</w:t>
                </w:r>
              </w:p>
            </w:tc>
          </w:sdtContent>
        </w:sdt>
        <w:tc>
          <w:tcPr>
            <w:tcW w:w="3255" w:type="dxa"/>
            <w:gridSpan w:val="3"/>
          </w:tcPr>
          <w:p w14:paraId="06FE34DF" w14:textId="4656824F" w:rsidR="00845EDA" w:rsidRPr="00627459" w:rsidRDefault="006E0865" w:rsidP="006E0865">
            <w:pPr>
              <w:jc w:val="right"/>
            </w:pPr>
            <w:r>
              <w:t xml:space="preserve">€ </w:t>
            </w:r>
            <w:sdt>
              <w:sdtPr>
                <w:id w:val="-260536555"/>
                <w:placeholder>
                  <w:docPart w:val="F0B88BDE6C1045ACBBB1A517ECDB9A1D"/>
                </w:placeholder>
                <w:showingPlcHdr/>
              </w:sdtPr>
              <w:sdtEndPr/>
              <w:sdtContent>
                <w:r>
                  <w:rPr>
                    <w:rStyle w:val="Tekstvantijdelijkeaanduiding"/>
                  </w:rPr>
                  <w:t>Bedrag</w:t>
                </w:r>
              </w:sdtContent>
            </w:sdt>
          </w:p>
        </w:tc>
      </w:tr>
      <w:tr w:rsidR="00AA51B4" w:rsidRPr="00627459" w14:paraId="4E0F6C1A" w14:textId="77777777" w:rsidTr="001E1D2D">
        <w:sdt>
          <w:sdtPr>
            <w:id w:val="392930541"/>
            <w:placeholder>
              <w:docPart w:val="271F65A467A44FA3BCB05BEDF83A9F99"/>
            </w:placeholder>
            <w:showingPlcHdr/>
          </w:sdtPr>
          <w:sdtEndPr/>
          <w:sdtContent>
            <w:tc>
              <w:tcPr>
                <w:tcW w:w="1824" w:type="dxa"/>
                <w:gridSpan w:val="2"/>
              </w:tcPr>
              <w:p w14:paraId="79BEA067" w14:textId="77777777" w:rsidR="00AA51B4" w:rsidRPr="00627459" w:rsidRDefault="00AA51B4" w:rsidP="001E1D2D">
                <w:r>
                  <w:rPr>
                    <w:rStyle w:val="Tekstvantijdelijkeaanduiding"/>
                  </w:rPr>
                  <w:t>leverancier</w:t>
                </w:r>
              </w:p>
            </w:tc>
          </w:sdtContent>
        </w:sdt>
        <w:sdt>
          <w:sdtPr>
            <w:id w:val="-1995557323"/>
            <w:placeholder>
              <w:docPart w:val="E4D739FAE4DB4E6B8D0C10819700F68A"/>
            </w:placeholder>
            <w:showingPlcHdr/>
          </w:sdtPr>
          <w:sdtEndPr/>
          <w:sdtContent>
            <w:tc>
              <w:tcPr>
                <w:tcW w:w="3983" w:type="dxa"/>
                <w:gridSpan w:val="3"/>
              </w:tcPr>
              <w:p w14:paraId="211C7699" w14:textId="77777777" w:rsidR="00AA51B4" w:rsidRPr="00627459" w:rsidRDefault="00AA51B4" w:rsidP="001E1D2D">
                <w:r>
                  <w:rPr>
                    <w:rStyle w:val="Tekstvantijdelijkeaanduiding"/>
                  </w:rPr>
                  <w:t>projectfase</w:t>
                </w:r>
              </w:p>
            </w:tc>
          </w:sdtContent>
        </w:sdt>
        <w:tc>
          <w:tcPr>
            <w:tcW w:w="3255" w:type="dxa"/>
            <w:gridSpan w:val="3"/>
          </w:tcPr>
          <w:p w14:paraId="5BFE83B4" w14:textId="77777777" w:rsidR="00AA51B4" w:rsidRPr="00627459" w:rsidRDefault="00AA51B4" w:rsidP="001E1D2D">
            <w:pPr>
              <w:jc w:val="right"/>
            </w:pPr>
            <w:r>
              <w:t xml:space="preserve">€ </w:t>
            </w:r>
            <w:sdt>
              <w:sdtPr>
                <w:id w:val="-743411132"/>
                <w:placeholder>
                  <w:docPart w:val="5D4B7370A1174D10BDAD018EC2AF6C81"/>
                </w:placeholder>
                <w:showingPlcHdr/>
              </w:sdtPr>
              <w:sdtEndPr/>
              <w:sdtContent>
                <w:r>
                  <w:rPr>
                    <w:rStyle w:val="Tekstvantijdelijkeaanduiding"/>
                  </w:rPr>
                  <w:t>Bedrag</w:t>
                </w:r>
              </w:sdtContent>
            </w:sdt>
          </w:p>
        </w:tc>
      </w:tr>
      <w:tr w:rsidR="00AA51B4" w:rsidRPr="00627459" w14:paraId="00C7306E" w14:textId="77777777" w:rsidTr="001E1D2D">
        <w:sdt>
          <w:sdtPr>
            <w:id w:val="1451128162"/>
            <w:placeholder>
              <w:docPart w:val="071B22DA07E6413187F45EB6D4E0637F"/>
            </w:placeholder>
            <w:showingPlcHdr/>
          </w:sdtPr>
          <w:sdtEndPr/>
          <w:sdtContent>
            <w:tc>
              <w:tcPr>
                <w:tcW w:w="1824" w:type="dxa"/>
                <w:gridSpan w:val="2"/>
              </w:tcPr>
              <w:p w14:paraId="03AAD90A" w14:textId="77777777" w:rsidR="00AA51B4" w:rsidRPr="00627459" w:rsidRDefault="00AA51B4" w:rsidP="001E1D2D">
                <w:r>
                  <w:rPr>
                    <w:rStyle w:val="Tekstvantijdelijkeaanduiding"/>
                  </w:rPr>
                  <w:t>leverancier</w:t>
                </w:r>
              </w:p>
            </w:tc>
          </w:sdtContent>
        </w:sdt>
        <w:sdt>
          <w:sdtPr>
            <w:id w:val="-1777167028"/>
            <w:placeholder>
              <w:docPart w:val="26EAB0254F954959B323B6DAB34532E5"/>
            </w:placeholder>
            <w:showingPlcHdr/>
          </w:sdtPr>
          <w:sdtEndPr/>
          <w:sdtContent>
            <w:tc>
              <w:tcPr>
                <w:tcW w:w="3983" w:type="dxa"/>
                <w:gridSpan w:val="3"/>
              </w:tcPr>
              <w:p w14:paraId="4C551200" w14:textId="77777777" w:rsidR="00AA51B4" w:rsidRPr="00627459" w:rsidRDefault="00AA51B4" w:rsidP="001E1D2D">
                <w:r>
                  <w:rPr>
                    <w:rStyle w:val="Tekstvantijdelijkeaanduiding"/>
                  </w:rPr>
                  <w:t>projectfase</w:t>
                </w:r>
              </w:p>
            </w:tc>
          </w:sdtContent>
        </w:sdt>
        <w:tc>
          <w:tcPr>
            <w:tcW w:w="3255" w:type="dxa"/>
            <w:gridSpan w:val="3"/>
          </w:tcPr>
          <w:p w14:paraId="76A05AC5" w14:textId="77777777" w:rsidR="00AA51B4" w:rsidRPr="00627459" w:rsidRDefault="00AA51B4" w:rsidP="001E1D2D">
            <w:pPr>
              <w:jc w:val="right"/>
            </w:pPr>
            <w:r>
              <w:t xml:space="preserve">€ </w:t>
            </w:r>
            <w:sdt>
              <w:sdtPr>
                <w:id w:val="-546375283"/>
                <w:placeholder>
                  <w:docPart w:val="7D0A7ACE6E0A413D88F4F96B172086F5"/>
                </w:placeholder>
                <w:showingPlcHdr/>
              </w:sdtPr>
              <w:sdtEndPr/>
              <w:sdtContent>
                <w:r>
                  <w:rPr>
                    <w:rStyle w:val="Tekstvantijdelijkeaanduiding"/>
                  </w:rPr>
                  <w:t>Bedrag</w:t>
                </w:r>
              </w:sdtContent>
            </w:sdt>
          </w:p>
        </w:tc>
      </w:tr>
      <w:tr w:rsidR="00AA51B4" w:rsidRPr="00627459" w14:paraId="2F0FD7C4" w14:textId="77777777" w:rsidTr="00AA51B4">
        <w:tc>
          <w:tcPr>
            <w:tcW w:w="9062" w:type="dxa"/>
            <w:gridSpan w:val="8"/>
            <w:shd w:val="clear" w:color="auto" w:fill="D5DCE4" w:themeFill="text2" w:themeFillTint="33"/>
          </w:tcPr>
          <w:p w14:paraId="586B7FBA" w14:textId="2F83DD18" w:rsidR="00AA51B4" w:rsidRPr="00AA51B4" w:rsidRDefault="00674DE7" w:rsidP="001E1D2D">
            <w:pPr>
              <w:rPr>
                <w:b/>
                <w:bCs/>
              </w:rPr>
            </w:pPr>
            <w:r>
              <w:rPr>
                <w:b/>
                <w:bCs/>
              </w:rPr>
              <w:t>KOSTEN ONAFHANKELIJKE ADVIESORGANISATIE</w:t>
            </w:r>
          </w:p>
        </w:tc>
      </w:tr>
      <w:tr w:rsidR="00845EDA" w:rsidRPr="004A5F6B" w14:paraId="1F3AA7D9" w14:textId="77777777" w:rsidTr="0041207A">
        <w:tc>
          <w:tcPr>
            <w:tcW w:w="1824" w:type="dxa"/>
            <w:gridSpan w:val="2"/>
          </w:tcPr>
          <w:p w14:paraId="6F9A394F" w14:textId="7DBBE301" w:rsidR="00845EDA" w:rsidRPr="004A5F6B" w:rsidRDefault="009C0B85" w:rsidP="001E1D2D">
            <w:pPr>
              <w:rPr>
                <w:i/>
                <w:iCs/>
              </w:rPr>
            </w:pPr>
            <w:r w:rsidRPr="004A5F6B">
              <w:rPr>
                <w:i/>
                <w:iCs/>
              </w:rPr>
              <w:t>Deskundige</w:t>
            </w:r>
          </w:p>
        </w:tc>
        <w:tc>
          <w:tcPr>
            <w:tcW w:w="3983" w:type="dxa"/>
            <w:gridSpan w:val="3"/>
          </w:tcPr>
          <w:p w14:paraId="0A958AA2" w14:textId="58DAE32E" w:rsidR="00845EDA" w:rsidRPr="004A5F6B" w:rsidRDefault="009C0B85" w:rsidP="001E1D2D">
            <w:pPr>
              <w:rPr>
                <w:i/>
                <w:iCs/>
              </w:rPr>
            </w:pPr>
            <w:r w:rsidRPr="004A5F6B">
              <w:rPr>
                <w:i/>
                <w:iCs/>
              </w:rPr>
              <w:t>Projectfase</w:t>
            </w:r>
          </w:p>
        </w:tc>
        <w:tc>
          <w:tcPr>
            <w:tcW w:w="3255" w:type="dxa"/>
            <w:gridSpan w:val="3"/>
          </w:tcPr>
          <w:p w14:paraId="25F410F1" w14:textId="5CABC367" w:rsidR="00845EDA" w:rsidRPr="004A5F6B" w:rsidRDefault="009C0B85" w:rsidP="001E1D2D">
            <w:pPr>
              <w:rPr>
                <w:i/>
                <w:iCs/>
              </w:rPr>
            </w:pPr>
            <w:r w:rsidRPr="004A5F6B">
              <w:rPr>
                <w:i/>
                <w:iCs/>
              </w:rPr>
              <w:t>Begrote kosten volgens offerte</w:t>
            </w:r>
          </w:p>
        </w:tc>
      </w:tr>
      <w:tr w:rsidR="009C0B85" w:rsidRPr="00627459" w14:paraId="36AEAF84" w14:textId="77777777" w:rsidTr="001E1D2D">
        <w:sdt>
          <w:sdtPr>
            <w:id w:val="250872637"/>
            <w:placeholder>
              <w:docPart w:val="699335D06EBA4003AD4E81B39475B185"/>
            </w:placeholder>
            <w:showingPlcHdr/>
          </w:sdtPr>
          <w:sdtEndPr/>
          <w:sdtContent>
            <w:tc>
              <w:tcPr>
                <w:tcW w:w="1824" w:type="dxa"/>
                <w:gridSpan w:val="2"/>
              </w:tcPr>
              <w:p w14:paraId="78308502" w14:textId="1D540024" w:rsidR="009C0B85" w:rsidRPr="00627459" w:rsidRDefault="009C0B85" w:rsidP="001E1D2D">
                <w:r>
                  <w:rPr>
                    <w:rStyle w:val="Tekstvantijdelijkeaanduiding"/>
                  </w:rPr>
                  <w:t>deskundige</w:t>
                </w:r>
              </w:p>
            </w:tc>
          </w:sdtContent>
        </w:sdt>
        <w:sdt>
          <w:sdtPr>
            <w:id w:val="-2054380625"/>
            <w:placeholder>
              <w:docPart w:val="E8569D009DA142BFBC9F420C733E586C"/>
            </w:placeholder>
            <w:showingPlcHdr/>
          </w:sdtPr>
          <w:sdtEndPr/>
          <w:sdtContent>
            <w:tc>
              <w:tcPr>
                <w:tcW w:w="3983" w:type="dxa"/>
                <w:gridSpan w:val="3"/>
              </w:tcPr>
              <w:p w14:paraId="786B92B0" w14:textId="77777777" w:rsidR="009C0B85" w:rsidRPr="00627459" w:rsidRDefault="009C0B85" w:rsidP="001E1D2D">
                <w:r>
                  <w:rPr>
                    <w:rStyle w:val="Tekstvantijdelijkeaanduiding"/>
                  </w:rPr>
                  <w:t>projectfase</w:t>
                </w:r>
              </w:p>
            </w:tc>
          </w:sdtContent>
        </w:sdt>
        <w:tc>
          <w:tcPr>
            <w:tcW w:w="3255" w:type="dxa"/>
            <w:gridSpan w:val="3"/>
          </w:tcPr>
          <w:p w14:paraId="51E76F89" w14:textId="77777777" w:rsidR="009C0B85" w:rsidRPr="00627459" w:rsidRDefault="009C0B85" w:rsidP="001E1D2D">
            <w:pPr>
              <w:jc w:val="right"/>
            </w:pPr>
            <w:r>
              <w:t xml:space="preserve">€ </w:t>
            </w:r>
            <w:sdt>
              <w:sdtPr>
                <w:id w:val="-781253704"/>
                <w:placeholder>
                  <w:docPart w:val="FC4D3003EAA8431C83806AEA6BDFC082"/>
                </w:placeholder>
                <w:showingPlcHdr/>
              </w:sdtPr>
              <w:sdtEndPr/>
              <w:sdtContent>
                <w:r>
                  <w:rPr>
                    <w:rStyle w:val="Tekstvantijdelijkeaanduiding"/>
                  </w:rPr>
                  <w:t>Bedrag</w:t>
                </w:r>
              </w:sdtContent>
            </w:sdt>
          </w:p>
        </w:tc>
      </w:tr>
      <w:tr w:rsidR="009C0B85" w:rsidRPr="00627459" w14:paraId="2E861251" w14:textId="77777777" w:rsidTr="001E1D2D">
        <w:sdt>
          <w:sdtPr>
            <w:id w:val="609096562"/>
            <w:placeholder>
              <w:docPart w:val="376140A25A4240DBBFA84ABEF9FE3D8C"/>
            </w:placeholder>
            <w:showingPlcHdr/>
          </w:sdtPr>
          <w:sdtEndPr/>
          <w:sdtContent>
            <w:tc>
              <w:tcPr>
                <w:tcW w:w="1824" w:type="dxa"/>
                <w:gridSpan w:val="2"/>
              </w:tcPr>
              <w:p w14:paraId="00E340C6" w14:textId="77777777" w:rsidR="009C0B85" w:rsidRPr="00627459" w:rsidRDefault="009C0B85" w:rsidP="001E1D2D">
                <w:r>
                  <w:rPr>
                    <w:rStyle w:val="Tekstvantijdelijkeaanduiding"/>
                  </w:rPr>
                  <w:t>deskundige</w:t>
                </w:r>
              </w:p>
            </w:tc>
          </w:sdtContent>
        </w:sdt>
        <w:sdt>
          <w:sdtPr>
            <w:id w:val="1198590841"/>
            <w:placeholder>
              <w:docPart w:val="C4CE9C7173AB4FC892D9AD28513CACDE"/>
            </w:placeholder>
            <w:showingPlcHdr/>
          </w:sdtPr>
          <w:sdtEndPr/>
          <w:sdtContent>
            <w:tc>
              <w:tcPr>
                <w:tcW w:w="3983" w:type="dxa"/>
                <w:gridSpan w:val="3"/>
              </w:tcPr>
              <w:p w14:paraId="2938A6C0" w14:textId="77777777" w:rsidR="009C0B85" w:rsidRPr="00627459" w:rsidRDefault="009C0B85" w:rsidP="001E1D2D">
                <w:r>
                  <w:rPr>
                    <w:rStyle w:val="Tekstvantijdelijkeaanduiding"/>
                  </w:rPr>
                  <w:t>projectfase</w:t>
                </w:r>
              </w:p>
            </w:tc>
          </w:sdtContent>
        </w:sdt>
        <w:tc>
          <w:tcPr>
            <w:tcW w:w="3255" w:type="dxa"/>
            <w:gridSpan w:val="3"/>
          </w:tcPr>
          <w:p w14:paraId="7D61DDC7" w14:textId="77777777" w:rsidR="009C0B85" w:rsidRPr="00627459" w:rsidRDefault="009C0B85" w:rsidP="001E1D2D">
            <w:pPr>
              <w:jc w:val="right"/>
            </w:pPr>
            <w:r>
              <w:t xml:space="preserve">€ </w:t>
            </w:r>
            <w:sdt>
              <w:sdtPr>
                <w:id w:val="1679225842"/>
                <w:placeholder>
                  <w:docPart w:val="2A7E92EEA128418AAA7A58AEFB94CF55"/>
                </w:placeholder>
                <w:showingPlcHdr/>
              </w:sdtPr>
              <w:sdtEndPr/>
              <w:sdtContent>
                <w:r>
                  <w:rPr>
                    <w:rStyle w:val="Tekstvantijdelijkeaanduiding"/>
                  </w:rPr>
                  <w:t>Bedrag</w:t>
                </w:r>
              </w:sdtContent>
            </w:sdt>
          </w:p>
        </w:tc>
      </w:tr>
      <w:tr w:rsidR="009C0B85" w:rsidRPr="00627459" w14:paraId="34121C91" w14:textId="77777777" w:rsidTr="001E1D2D">
        <w:sdt>
          <w:sdtPr>
            <w:id w:val="-579293362"/>
            <w:placeholder>
              <w:docPart w:val="F2103A52DD6C40A4A8714FF2654C07DE"/>
            </w:placeholder>
            <w:showingPlcHdr/>
          </w:sdtPr>
          <w:sdtEndPr/>
          <w:sdtContent>
            <w:tc>
              <w:tcPr>
                <w:tcW w:w="1824" w:type="dxa"/>
                <w:gridSpan w:val="2"/>
              </w:tcPr>
              <w:p w14:paraId="60734D0E" w14:textId="77777777" w:rsidR="009C0B85" w:rsidRPr="00627459" w:rsidRDefault="009C0B85" w:rsidP="001E1D2D">
                <w:r>
                  <w:rPr>
                    <w:rStyle w:val="Tekstvantijdelijkeaanduiding"/>
                  </w:rPr>
                  <w:t>deskundige</w:t>
                </w:r>
              </w:p>
            </w:tc>
          </w:sdtContent>
        </w:sdt>
        <w:sdt>
          <w:sdtPr>
            <w:id w:val="-1383171532"/>
            <w:placeholder>
              <w:docPart w:val="28513419F0904372B782BF22EC1195EA"/>
            </w:placeholder>
            <w:showingPlcHdr/>
          </w:sdtPr>
          <w:sdtEndPr/>
          <w:sdtContent>
            <w:tc>
              <w:tcPr>
                <w:tcW w:w="3983" w:type="dxa"/>
                <w:gridSpan w:val="3"/>
              </w:tcPr>
              <w:p w14:paraId="425FE974" w14:textId="77777777" w:rsidR="009C0B85" w:rsidRPr="00627459" w:rsidRDefault="009C0B85" w:rsidP="001E1D2D">
                <w:r>
                  <w:rPr>
                    <w:rStyle w:val="Tekstvantijdelijkeaanduiding"/>
                  </w:rPr>
                  <w:t>projectfase</w:t>
                </w:r>
              </w:p>
            </w:tc>
          </w:sdtContent>
        </w:sdt>
        <w:tc>
          <w:tcPr>
            <w:tcW w:w="3255" w:type="dxa"/>
            <w:gridSpan w:val="3"/>
          </w:tcPr>
          <w:p w14:paraId="748BD909" w14:textId="77777777" w:rsidR="009C0B85" w:rsidRPr="00627459" w:rsidRDefault="009C0B85" w:rsidP="001E1D2D">
            <w:pPr>
              <w:jc w:val="right"/>
            </w:pPr>
            <w:r>
              <w:t xml:space="preserve">€ </w:t>
            </w:r>
            <w:sdt>
              <w:sdtPr>
                <w:id w:val="-2002728295"/>
                <w:placeholder>
                  <w:docPart w:val="23FB019181CE4EB08CBCF20C9C70218A"/>
                </w:placeholder>
                <w:showingPlcHdr/>
              </w:sdtPr>
              <w:sdtEndPr/>
              <w:sdtContent>
                <w:r>
                  <w:rPr>
                    <w:rStyle w:val="Tekstvantijdelijkeaanduiding"/>
                  </w:rPr>
                  <w:t>Bedrag</w:t>
                </w:r>
              </w:sdtContent>
            </w:sdt>
          </w:p>
        </w:tc>
      </w:tr>
      <w:tr w:rsidR="009C0B85" w:rsidRPr="00627459" w14:paraId="1F0002E7" w14:textId="77777777" w:rsidTr="009C0B85">
        <w:tc>
          <w:tcPr>
            <w:tcW w:w="9062" w:type="dxa"/>
            <w:gridSpan w:val="8"/>
            <w:shd w:val="clear" w:color="auto" w:fill="D5DCE4" w:themeFill="text2" w:themeFillTint="33"/>
          </w:tcPr>
          <w:p w14:paraId="14586AA5" w14:textId="6B7FDCB7" w:rsidR="009C0B85" w:rsidRPr="009C0B85" w:rsidRDefault="00674DE7" w:rsidP="001E1D2D">
            <w:pPr>
              <w:rPr>
                <w:b/>
                <w:bCs/>
              </w:rPr>
            </w:pPr>
            <w:r>
              <w:rPr>
                <w:b/>
                <w:bCs/>
              </w:rPr>
              <w:t>HUURKOSTEN VAN APPARATUUR EN UITRUSTING</w:t>
            </w:r>
          </w:p>
        </w:tc>
      </w:tr>
      <w:tr w:rsidR="004A5F6B" w:rsidRPr="006E0865" w14:paraId="6AA2E8B2" w14:textId="77777777" w:rsidTr="001E1D2D">
        <w:tc>
          <w:tcPr>
            <w:tcW w:w="1824" w:type="dxa"/>
            <w:gridSpan w:val="2"/>
          </w:tcPr>
          <w:p w14:paraId="12D91CFF" w14:textId="77777777" w:rsidR="004A5F6B" w:rsidRPr="006E0865" w:rsidRDefault="004A5F6B" w:rsidP="001E1D2D">
            <w:pPr>
              <w:rPr>
                <w:i/>
                <w:iCs/>
              </w:rPr>
            </w:pPr>
            <w:r w:rsidRPr="006E0865">
              <w:rPr>
                <w:i/>
                <w:iCs/>
              </w:rPr>
              <w:t>Leverancier</w:t>
            </w:r>
          </w:p>
        </w:tc>
        <w:tc>
          <w:tcPr>
            <w:tcW w:w="3983" w:type="dxa"/>
            <w:gridSpan w:val="3"/>
          </w:tcPr>
          <w:p w14:paraId="2E3A2686" w14:textId="77777777" w:rsidR="004A5F6B" w:rsidRPr="006E0865" w:rsidRDefault="004A5F6B" w:rsidP="001E1D2D">
            <w:pPr>
              <w:rPr>
                <w:i/>
                <w:iCs/>
              </w:rPr>
            </w:pPr>
            <w:r w:rsidRPr="006E0865">
              <w:rPr>
                <w:i/>
                <w:iCs/>
              </w:rPr>
              <w:t>Projectfase</w:t>
            </w:r>
          </w:p>
        </w:tc>
        <w:tc>
          <w:tcPr>
            <w:tcW w:w="3255" w:type="dxa"/>
            <w:gridSpan w:val="3"/>
          </w:tcPr>
          <w:p w14:paraId="07E4ABE3" w14:textId="77777777" w:rsidR="004A5F6B" w:rsidRPr="006E0865" w:rsidRDefault="004A5F6B" w:rsidP="001E1D2D">
            <w:pPr>
              <w:rPr>
                <w:i/>
                <w:iCs/>
              </w:rPr>
            </w:pPr>
            <w:r w:rsidRPr="006E0865">
              <w:rPr>
                <w:i/>
                <w:iCs/>
              </w:rPr>
              <w:t>Begrote kosten volgens offerte</w:t>
            </w:r>
          </w:p>
        </w:tc>
      </w:tr>
      <w:tr w:rsidR="00977C12" w:rsidRPr="00627459" w14:paraId="531E1B1C" w14:textId="77777777" w:rsidTr="001E1D2D">
        <w:sdt>
          <w:sdtPr>
            <w:id w:val="-847718566"/>
            <w:placeholder>
              <w:docPart w:val="58A4CF1F4CE14631BCCB7D750C040BE3"/>
            </w:placeholder>
            <w:showingPlcHdr/>
          </w:sdtPr>
          <w:sdtEndPr/>
          <w:sdtContent>
            <w:tc>
              <w:tcPr>
                <w:tcW w:w="1824" w:type="dxa"/>
                <w:gridSpan w:val="2"/>
              </w:tcPr>
              <w:p w14:paraId="44392C81" w14:textId="77777777" w:rsidR="00977C12" w:rsidRPr="00627459" w:rsidRDefault="00977C12" w:rsidP="001E1D2D">
                <w:r>
                  <w:rPr>
                    <w:rStyle w:val="Tekstvantijdelijkeaanduiding"/>
                  </w:rPr>
                  <w:t>leverancier</w:t>
                </w:r>
              </w:p>
            </w:tc>
          </w:sdtContent>
        </w:sdt>
        <w:sdt>
          <w:sdtPr>
            <w:id w:val="-131399040"/>
            <w:placeholder>
              <w:docPart w:val="9EC73762F8BB43BFA0A00DC215368B86"/>
            </w:placeholder>
            <w:showingPlcHdr/>
          </w:sdtPr>
          <w:sdtEndPr/>
          <w:sdtContent>
            <w:tc>
              <w:tcPr>
                <w:tcW w:w="3983" w:type="dxa"/>
                <w:gridSpan w:val="3"/>
              </w:tcPr>
              <w:p w14:paraId="606D2B73" w14:textId="77777777" w:rsidR="00977C12" w:rsidRPr="00627459" w:rsidRDefault="00977C12" w:rsidP="001E1D2D">
                <w:r>
                  <w:rPr>
                    <w:rStyle w:val="Tekstvantijdelijkeaanduiding"/>
                  </w:rPr>
                  <w:t>projectfase</w:t>
                </w:r>
              </w:p>
            </w:tc>
          </w:sdtContent>
        </w:sdt>
        <w:tc>
          <w:tcPr>
            <w:tcW w:w="3255" w:type="dxa"/>
            <w:gridSpan w:val="3"/>
          </w:tcPr>
          <w:p w14:paraId="5728CBC5" w14:textId="77777777" w:rsidR="00977C12" w:rsidRPr="00627459" w:rsidRDefault="00977C12" w:rsidP="001E1D2D">
            <w:pPr>
              <w:jc w:val="right"/>
            </w:pPr>
            <w:r>
              <w:t xml:space="preserve">€ </w:t>
            </w:r>
            <w:sdt>
              <w:sdtPr>
                <w:id w:val="900407981"/>
                <w:placeholder>
                  <w:docPart w:val="1FA12B4FDEEA4F95864098C91BE45F2F"/>
                </w:placeholder>
                <w:showingPlcHdr/>
              </w:sdtPr>
              <w:sdtEndPr/>
              <w:sdtContent>
                <w:r>
                  <w:rPr>
                    <w:rStyle w:val="Tekstvantijdelijkeaanduiding"/>
                  </w:rPr>
                  <w:t>Bedrag</w:t>
                </w:r>
              </w:sdtContent>
            </w:sdt>
          </w:p>
        </w:tc>
      </w:tr>
      <w:tr w:rsidR="00977C12" w:rsidRPr="00627459" w14:paraId="3781F55E" w14:textId="77777777" w:rsidTr="001E1D2D">
        <w:sdt>
          <w:sdtPr>
            <w:id w:val="-1742947304"/>
            <w:placeholder>
              <w:docPart w:val="67009848DC6749819AD07C463A347AB7"/>
            </w:placeholder>
            <w:showingPlcHdr/>
          </w:sdtPr>
          <w:sdtEndPr/>
          <w:sdtContent>
            <w:tc>
              <w:tcPr>
                <w:tcW w:w="1824" w:type="dxa"/>
                <w:gridSpan w:val="2"/>
              </w:tcPr>
              <w:p w14:paraId="4502D325" w14:textId="77777777" w:rsidR="00977C12" w:rsidRPr="00627459" w:rsidRDefault="00977C12" w:rsidP="001E1D2D">
                <w:r>
                  <w:rPr>
                    <w:rStyle w:val="Tekstvantijdelijkeaanduiding"/>
                  </w:rPr>
                  <w:t>leverancier</w:t>
                </w:r>
              </w:p>
            </w:tc>
          </w:sdtContent>
        </w:sdt>
        <w:sdt>
          <w:sdtPr>
            <w:id w:val="1256778665"/>
            <w:placeholder>
              <w:docPart w:val="D0807937ED3C409783207AFC492326B4"/>
            </w:placeholder>
            <w:showingPlcHdr/>
          </w:sdtPr>
          <w:sdtEndPr/>
          <w:sdtContent>
            <w:tc>
              <w:tcPr>
                <w:tcW w:w="3983" w:type="dxa"/>
                <w:gridSpan w:val="3"/>
              </w:tcPr>
              <w:p w14:paraId="186B0158" w14:textId="77777777" w:rsidR="00977C12" w:rsidRPr="00627459" w:rsidRDefault="00977C12" w:rsidP="001E1D2D">
                <w:r>
                  <w:rPr>
                    <w:rStyle w:val="Tekstvantijdelijkeaanduiding"/>
                  </w:rPr>
                  <w:t>projectfase</w:t>
                </w:r>
              </w:p>
            </w:tc>
          </w:sdtContent>
        </w:sdt>
        <w:tc>
          <w:tcPr>
            <w:tcW w:w="3255" w:type="dxa"/>
            <w:gridSpan w:val="3"/>
          </w:tcPr>
          <w:p w14:paraId="5C1F4AB5" w14:textId="77777777" w:rsidR="00977C12" w:rsidRPr="00627459" w:rsidRDefault="00977C12" w:rsidP="001E1D2D">
            <w:pPr>
              <w:jc w:val="right"/>
            </w:pPr>
            <w:r>
              <w:t xml:space="preserve">€ </w:t>
            </w:r>
            <w:sdt>
              <w:sdtPr>
                <w:id w:val="433259073"/>
                <w:placeholder>
                  <w:docPart w:val="56EA4BD6D1584057AD1EBEA847F447E6"/>
                </w:placeholder>
                <w:showingPlcHdr/>
              </w:sdtPr>
              <w:sdtEndPr/>
              <w:sdtContent>
                <w:r>
                  <w:rPr>
                    <w:rStyle w:val="Tekstvantijdelijkeaanduiding"/>
                  </w:rPr>
                  <w:t>Bedrag</w:t>
                </w:r>
              </w:sdtContent>
            </w:sdt>
          </w:p>
        </w:tc>
      </w:tr>
      <w:tr w:rsidR="00977C12" w:rsidRPr="00627459" w14:paraId="17D424BB" w14:textId="77777777" w:rsidTr="001E1D2D">
        <w:sdt>
          <w:sdtPr>
            <w:id w:val="-1331285119"/>
            <w:placeholder>
              <w:docPart w:val="0AD225AEA34644FC9560DACB4FE38E9B"/>
            </w:placeholder>
            <w:showingPlcHdr/>
          </w:sdtPr>
          <w:sdtEndPr/>
          <w:sdtContent>
            <w:tc>
              <w:tcPr>
                <w:tcW w:w="1824" w:type="dxa"/>
                <w:gridSpan w:val="2"/>
              </w:tcPr>
              <w:p w14:paraId="0FAEFB68" w14:textId="77777777" w:rsidR="00977C12" w:rsidRPr="00627459" w:rsidRDefault="00977C12" w:rsidP="001E1D2D">
                <w:r>
                  <w:rPr>
                    <w:rStyle w:val="Tekstvantijdelijkeaanduiding"/>
                  </w:rPr>
                  <w:t>leverancier</w:t>
                </w:r>
              </w:p>
            </w:tc>
          </w:sdtContent>
        </w:sdt>
        <w:sdt>
          <w:sdtPr>
            <w:id w:val="809360730"/>
            <w:placeholder>
              <w:docPart w:val="6D0A973F4A2D4F91814A40CFF8553D99"/>
            </w:placeholder>
            <w:showingPlcHdr/>
          </w:sdtPr>
          <w:sdtEndPr/>
          <w:sdtContent>
            <w:tc>
              <w:tcPr>
                <w:tcW w:w="3983" w:type="dxa"/>
                <w:gridSpan w:val="3"/>
              </w:tcPr>
              <w:p w14:paraId="46EF799B" w14:textId="77777777" w:rsidR="00977C12" w:rsidRPr="00627459" w:rsidRDefault="00977C12" w:rsidP="001E1D2D">
                <w:r>
                  <w:rPr>
                    <w:rStyle w:val="Tekstvantijdelijkeaanduiding"/>
                  </w:rPr>
                  <w:t>projectfase</w:t>
                </w:r>
              </w:p>
            </w:tc>
          </w:sdtContent>
        </w:sdt>
        <w:tc>
          <w:tcPr>
            <w:tcW w:w="3255" w:type="dxa"/>
            <w:gridSpan w:val="3"/>
          </w:tcPr>
          <w:p w14:paraId="6C190B51" w14:textId="77777777" w:rsidR="00977C12" w:rsidRPr="00627459" w:rsidRDefault="00977C12" w:rsidP="001E1D2D">
            <w:pPr>
              <w:jc w:val="right"/>
            </w:pPr>
            <w:r>
              <w:t xml:space="preserve">€ </w:t>
            </w:r>
            <w:sdt>
              <w:sdtPr>
                <w:id w:val="832489496"/>
                <w:placeholder>
                  <w:docPart w:val="6F1545A86CB84C97833F9608B7F1E918"/>
                </w:placeholder>
                <w:showingPlcHdr/>
              </w:sdtPr>
              <w:sdtEndPr/>
              <w:sdtContent>
                <w:r>
                  <w:rPr>
                    <w:rStyle w:val="Tekstvantijdelijkeaanduiding"/>
                  </w:rPr>
                  <w:t>Bedrag</w:t>
                </w:r>
              </w:sdtContent>
            </w:sdt>
          </w:p>
        </w:tc>
      </w:tr>
      <w:tr w:rsidR="00660C1D" w:rsidRPr="00627459" w14:paraId="4ED58DFE" w14:textId="77777777" w:rsidTr="0063372C">
        <w:tc>
          <w:tcPr>
            <w:tcW w:w="9062" w:type="dxa"/>
            <w:gridSpan w:val="8"/>
          </w:tcPr>
          <w:p w14:paraId="16EAF569" w14:textId="0E9D49B5" w:rsidR="00660C1D" w:rsidRPr="00627459" w:rsidRDefault="00660C1D" w:rsidP="001E1D2D"/>
        </w:tc>
      </w:tr>
      <w:tr w:rsidR="00417E32" w:rsidRPr="002D428B" w14:paraId="4E91E206" w14:textId="77777777" w:rsidTr="002D428B">
        <w:tc>
          <w:tcPr>
            <w:tcW w:w="5807" w:type="dxa"/>
            <w:gridSpan w:val="5"/>
            <w:shd w:val="clear" w:color="auto" w:fill="D5DCE4" w:themeFill="text2" w:themeFillTint="33"/>
          </w:tcPr>
          <w:p w14:paraId="71B522BC" w14:textId="67F3573C" w:rsidR="00417E32" w:rsidRPr="002D428B" w:rsidRDefault="00674DE7" w:rsidP="001E1D2D">
            <w:pPr>
              <w:rPr>
                <w:b/>
                <w:bCs/>
              </w:rPr>
            </w:pPr>
            <w:r w:rsidRPr="002D428B">
              <w:rPr>
                <w:b/>
                <w:bCs/>
              </w:rPr>
              <w:t>TOTAAL BEGROTE KOSTEN</w:t>
            </w:r>
          </w:p>
        </w:tc>
        <w:tc>
          <w:tcPr>
            <w:tcW w:w="3255" w:type="dxa"/>
            <w:gridSpan w:val="3"/>
            <w:shd w:val="clear" w:color="auto" w:fill="D5DCE4" w:themeFill="text2" w:themeFillTint="33"/>
          </w:tcPr>
          <w:p w14:paraId="743C7643" w14:textId="6261D9AE" w:rsidR="00417E32" w:rsidRPr="002D428B" w:rsidRDefault="00674DE7" w:rsidP="002D428B">
            <w:pPr>
              <w:jc w:val="right"/>
              <w:rPr>
                <w:b/>
                <w:bCs/>
              </w:rPr>
            </w:pPr>
            <w:r w:rsidRPr="002D428B">
              <w:rPr>
                <w:b/>
                <w:bCs/>
              </w:rPr>
              <w:t xml:space="preserve">€ </w:t>
            </w:r>
            <w:sdt>
              <w:sdtPr>
                <w:rPr>
                  <w:b/>
                  <w:bCs/>
                </w:rPr>
                <w:id w:val="-729381976"/>
                <w:placeholder>
                  <w:docPart w:val="15ED35A6D1AB464DBB8F4D831C5913D8"/>
                </w:placeholder>
                <w:showingPlcHdr/>
              </w:sdtPr>
              <w:sdtEndPr/>
              <w:sdtContent>
                <w:r w:rsidR="002D428B" w:rsidRPr="002D428B">
                  <w:rPr>
                    <w:rStyle w:val="Tekstvantijdelijkeaanduiding"/>
                    <w:b/>
                    <w:bCs/>
                  </w:rPr>
                  <w:t>Bedrag</w:t>
                </w:r>
              </w:sdtContent>
            </w:sdt>
          </w:p>
        </w:tc>
      </w:tr>
    </w:tbl>
    <w:p w14:paraId="7DCDBE8D" w14:textId="77777777" w:rsidR="00296687" w:rsidRDefault="00296687"/>
    <w:sectPr w:rsidR="0029668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423F" w14:textId="77777777" w:rsidR="006E1588" w:rsidRDefault="006E1588" w:rsidP="00C12FF8">
      <w:pPr>
        <w:spacing w:after="0" w:line="240" w:lineRule="auto"/>
      </w:pPr>
      <w:r>
        <w:separator/>
      </w:r>
    </w:p>
  </w:endnote>
  <w:endnote w:type="continuationSeparator" w:id="0">
    <w:p w14:paraId="65108464" w14:textId="77777777" w:rsidR="006E1588" w:rsidRDefault="006E1588" w:rsidP="00C12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20"/>
        <w:szCs w:val="20"/>
      </w:rPr>
      <w:id w:val="-2101859163"/>
      <w:docPartObj>
        <w:docPartGallery w:val="Page Numbers (Bottom of Page)"/>
        <w:docPartUnique/>
      </w:docPartObj>
    </w:sdtPr>
    <w:sdtEndPr/>
    <w:sdtContent>
      <w:sdt>
        <w:sdtPr>
          <w:rPr>
            <w:color w:val="7F7F7F" w:themeColor="text1" w:themeTint="80"/>
            <w:sz w:val="20"/>
            <w:szCs w:val="20"/>
          </w:rPr>
          <w:id w:val="-1769616900"/>
          <w:docPartObj>
            <w:docPartGallery w:val="Page Numbers (Top of Page)"/>
            <w:docPartUnique/>
          </w:docPartObj>
        </w:sdtPr>
        <w:sdtEndPr/>
        <w:sdtContent>
          <w:p w14:paraId="76835236" w14:textId="53527002" w:rsidR="0067531A" w:rsidRPr="008A7B0B" w:rsidRDefault="0067531A">
            <w:pPr>
              <w:pStyle w:val="Voettekst"/>
              <w:jc w:val="right"/>
              <w:rPr>
                <w:color w:val="7F7F7F" w:themeColor="text1" w:themeTint="80"/>
                <w:sz w:val="20"/>
                <w:szCs w:val="20"/>
              </w:rPr>
            </w:pPr>
            <w:r w:rsidRPr="008A7B0B">
              <w:rPr>
                <w:color w:val="7F7F7F" w:themeColor="text1" w:themeTint="80"/>
                <w:sz w:val="20"/>
                <w:szCs w:val="20"/>
              </w:rPr>
              <w:t>Projectplan MIT Haalbaarheid 2022 – Noord-Nederland</w:t>
            </w:r>
            <w:r w:rsidR="008A7B0B">
              <w:rPr>
                <w:color w:val="7F7F7F" w:themeColor="text1" w:themeTint="80"/>
                <w:sz w:val="20"/>
                <w:szCs w:val="20"/>
              </w:rPr>
              <w:tab/>
            </w:r>
            <w:r w:rsidRPr="008A7B0B">
              <w:rPr>
                <w:color w:val="7F7F7F" w:themeColor="text1" w:themeTint="80"/>
                <w:sz w:val="20"/>
                <w:szCs w:val="20"/>
              </w:rPr>
              <w:tab/>
              <w:t xml:space="preserve">Pagina </w:t>
            </w:r>
            <w:r w:rsidRPr="008A7B0B">
              <w:rPr>
                <w:b/>
                <w:bCs/>
                <w:color w:val="7F7F7F" w:themeColor="text1" w:themeTint="80"/>
                <w:sz w:val="20"/>
                <w:szCs w:val="20"/>
              </w:rPr>
              <w:fldChar w:fldCharType="begin"/>
            </w:r>
            <w:r w:rsidRPr="008A7B0B">
              <w:rPr>
                <w:b/>
                <w:bCs/>
                <w:color w:val="7F7F7F" w:themeColor="text1" w:themeTint="80"/>
                <w:sz w:val="20"/>
                <w:szCs w:val="20"/>
              </w:rPr>
              <w:instrText>PAGE</w:instrText>
            </w:r>
            <w:r w:rsidRPr="008A7B0B">
              <w:rPr>
                <w:b/>
                <w:bCs/>
                <w:color w:val="7F7F7F" w:themeColor="text1" w:themeTint="80"/>
                <w:sz w:val="20"/>
                <w:szCs w:val="20"/>
              </w:rPr>
              <w:fldChar w:fldCharType="separate"/>
            </w:r>
            <w:r w:rsidRPr="008A7B0B">
              <w:rPr>
                <w:b/>
                <w:bCs/>
                <w:color w:val="7F7F7F" w:themeColor="text1" w:themeTint="80"/>
                <w:sz w:val="20"/>
                <w:szCs w:val="20"/>
              </w:rPr>
              <w:t>2</w:t>
            </w:r>
            <w:r w:rsidRPr="008A7B0B">
              <w:rPr>
                <w:b/>
                <w:bCs/>
                <w:color w:val="7F7F7F" w:themeColor="text1" w:themeTint="80"/>
                <w:sz w:val="20"/>
                <w:szCs w:val="20"/>
              </w:rPr>
              <w:fldChar w:fldCharType="end"/>
            </w:r>
            <w:r w:rsidRPr="008A7B0B">
              <w:rPr>
                <w:color w:val="7F7F7F" w:themeColor="text1" w:themeTint="80"/>
                <w:sz w:val="20"/>
                <w:szCs w:val="20"/>
              </w:rPr>
              <w:t xml:space="preserve"> van </w:t>
            </w:r>
            <w:r w:rsidRPr="008A7B0B">
              <w:rPr>
                <w:b/>
                <w:bCs/>
                <w:color w:val="7F7F7F" w:themeColor="text1" w:themeTint="80"/>
                <w:sz w:val="20"/>
                <w:szCs w:val="20"/>
              </w:rPr>
              <w:fldChar w:fldCharType="begin"/>
            </w:r>
            <w:r w:rsidRPr="008A7B0B">
              <w:rPr>
                <w:b/>
                <w:bCs/>
                <w:color w:val="7F7F7F" w:themeColor="text1" w:themeTint="80"/>
                <w:sz w:val="20"/>
                <w:szCs w:val="20"/>
              </w:rPr>
              <w:instrText>NUMPAGES</w:instrText>
            </w:r>
            <w:r w:rsidRPr="008A7B0B">
              <w:rPr>
                <w:b/>
                <w:bCs/>
                <w:color w:val="7F7F7F" w:themeColor="text1" w:themeTint="80"/>
                <w:sz w:val="20"/>
                <w:szCs w:val="20"/>
              </w:rPr>
              <w:fldChar w:fldCharType="separate"/>
            </w:r>
            <w:r w:rsidRPr="008A7B0B">
              <w:rPr>
                <w:b/>
                <w:bCs/>
                <w:color w:val="7F7F7F" w:themeColor="text1" w:themeTint="80"/>
                <w:sz w:val="20"/>
                <w:szCs w:val="20"/>
              </w:rPr>
              <w:t>2</w:t>
            </w:r>
            <w:r w:rsidRPr="008A7B0B">
              <w:rPr>
                <w:b/>
                <w:bCs/>
                <w:color w:val="7F7F7F" w:themeColor="text1" w:themeTint="80"/>
                <w:sz w:val="20"/>
                <w:szCs w:val="20"/>
              </w:rPr>
              <w:fldChar w:fldCharType="end"/>
            </w:r>
          </w:p>
        </w:sdtContent>
      </w:sdt>
    </w:sdtContent>
  </w:sdt>
  <w:p w14:paraId="2292AFDB" w14:textId="77777777" w:rsidR="00C12FF8" w:rsidRDefault="00C12F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41EA" w14:textId="77777777" w:rsidR="006E1588" w:rsidRDefault="006E1588" w:rsidP="00C12FF8">
      <w:pPr>
        <w:spacing w:after="0" w:line="240" w:lineRule="auto"/>
      </w:pPr>
      <w:r>
        <w:separator/>
      </w:r>
    </w:p>
  </w:footnote>
  <w:footnote w:type="continuationSeparator" w:id="0">
    <w:p w14:paraId="04AA4FCE" w14:textId="77777777" w:rsidR="006E1588" w:rsidRDefault="006E1588" w:rsidP="00C12F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forms" w:enforcement="1" w:cryptProviderType="rsaAES" w:cryptAlgorithmClass="hash" w:cryptAlgorithmType="typeAny" w:cryptAlgorithmSid="14" w:cryptSpinCount="100000" w:hash="TLXWdIL5xdWz1HVVjjTCBNKKUz8sj2046dufJ04TAJLECMmRI9jbyRg3v5aOy7NuIEb202JdwDHFJSYMTnEfEw==" w:salt="QLdulij3nhOgXkJGsvbUO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D6"/>
    <w:rsid w:val="00035849"/>
    <w:rsid w:val="00035955"/>
    <w:rsid w:val="00043E15"/>
    <w:rsid w:val="000471E4"/>
    <w:rsid w:val="00074359"/>
    <w:rsid w:val="00074F63"/>
    <w:rsid w:val="00076EF5"/>
    <w:rsid w:val="00094091"/>
    <w:rsid w:val="000B233B"/>
    <w:rsid w:val="000B238A"/>
    <w:rsid w:val="000B536E"/>
    <w:rsid w:val="000B5ED1"/>
    <w:rsid w:val="000C3970"/>
    <w:rsid w:val="001128B5"/>
    <w:rsid w:val="00115989"/>
    <w:rsid w:val="00122DA5"/>
    <w:rsid w:val="00123E91"/>
    <w:rsid w:val="001436D6"/>
    <w:rsid w:val="00147FB0"/>
    <w:rsid w:val="00155A34"/>
    <w:rsid w:val="001574F8"/>
    <w:rsid w:val="001742D4"/>
    <w:rsid w:val="001853FF"/>
    <w:rsid w:val="001942B6"/>
    <w:rsid w:val="001973D3"/>
    <w:rsid w:val="001B2A3C"/>
    <w:rsid w:val="001B745D"/>
    <w:rsid w:val="001C2260"/>
    <w:rsid w:val="001C57B3"/>
    <w:rsid w:val="001E38E2"/>
    <w:rsid w:val="001E5BBF"/>
    <w:rsid w:val="001F483A"/>
    <w:rsid w:val="001F7419"/>
    <w:rsid w:val="00230EAA"/>
    <w:rsid w:val="00233937"/>
    <w:rsid w:val="00253327"/>
    <w:rsid w:val="00276F2A"/>
    <w:rsid w:val="0028661E"/>
    <w:rsid w:val="00286755"/>
    <w:rsid w:val="002908C3"/>
    <w:rsid w:val="00296687"/>
    <w:rsid w:val="002A0151"/>
    <w:rsid w:val="002C0FFC"/>
    <w:rsid w:val="002C3585"/>
    <w:rsid w:val="002C4903"/>
    <w:rsid w:val="002D428B"/>
    <w:rsid w:val="002E2971"/>
    <w:rsid w:val="002E712E"/>
    <w:rsid w:val="00300872"/>
    <w:rsid w:val="00305A05"/>
    <w:rsid w:val="0032273C"/>
    <w:rsid w:val="00323BFE"/>
    <w:rsid w:val="00345135"/>
    <w:rsid w:val="00354841"/>
    <w:rsid w:val="00355FA3"/>
    <w:rsid w:val="0037060B"/>
    <w:rsid w:val="00384A4F"/>
    <w:rsid w:val="003903CF"/>
    <w:rsid w:val="00392FB0"/>
    <w:rsid w:val="003A4E1A"/>
    <w:rsid w:val="003D6FA5"/>
    <w:rsid w:val="003E0E17"/>
    <w:rsid w:val="003E6B06"/>
    <w:rsid w:val="003F1D46"/>
    <w:rsid w:val="003F2E16"/>
    <w:rsid w:val="003F3140"/>
    <w:rsid w:val="003F773A"/>
    <w:rsid w:val="00406268"/>
    <w:rsid w:val="0041207A"/>
    <w:rsid w:val="00417393"/>
    <w:rsid w:val="00417E32"/>
    <w:rsid w:val="004337BC"/>
    <w:rsid w:val="00440EFD"/>
    <w:rsid w:val="00441430"/>
    <w:rsid w:val="00465DA3"/>
    <w:rsid w:val="0049683C"/>
    <w:rsid w:val="00497A78"/>
    <w:rsid w:val="004A5F6B"/>
    <w:rsid w:val="004B2883"/>
    <w:rsid w:val="004B6590"/>
    <w:rsid w:val="004D6EF6"/>
    <w:rsid w:val="004D77B7"/>
    <w:rsid w:val="004E1289"/>
    <w:rsid w:val="004F2148"/>
    <w:rsid w:val="004F2398"/>
    <w:rsid w:val="00500739"/>
    <w:rsid w:val="00501F9A"/>
    <w:rsid w:val="00502103"/>
    <w:rsid w:val="00507F1F"/>
    <w:rsid w:val="00521D55"/>
    <w:rsid w:val="005225E1"/>
    <w:rsid w:val="00525F30"/>
    <w:rsid w:val="00527039"/>
    <w:rsid w:val="00562899"/>
    <w:rsid w:val="00592AD4"/>
    <w:rsid w:val="00595449"/>
    <w:rsid w:val="005A073E"/>
    <w:rsid w:val="005B7C58"/>
    <w:rsid w:val="005C2425"/>
    <w:rsid w:val="005C319C"/>
    <w:rsid w:val="005C39B2"/>
    <w:rsid w:val="005D35B2"/>
    <w:rsid w:val="005E4D52"/>
    <w:rsid w:val="005E5888"/>
    <w:rsid w:val="005F125A"/>
    <w:rsid w:val="00601996"/>
    <w:rsid w:val="00606AD6"/>
    <w:rsid w:val="00626F8B"/>
    <w:rsid w:val="00627459"/>
    <w:rsid w:val="00630793"/>
    <w:rsid w:val="006351FA"/>
    <w:rsid w:val="00637ECF"/>
    <w:rsid w:val="00660C1D"/>
    <w:rsid w:val="006622ED"/>
    <w:rsid w:val="00674DE7"/>
    <w:rsid w:val="0067531A"/>
    <w:rsid w:val="006931C6"/>
    <w:rsid w:val="00693A4C"/>
    <w:rsid w:val="0069478D"/>
    <w:rsid w:val="006C4F37"/>
    <w:rsid w:val="006D578F"/>
    <w:rsid w:val="006E0865"/>
    <w:rsid w:val="006E14D6"/>
    <w:rsid w:val="006E1588"/>
    <w:rsid w:val="006F1EC3"/>
    <w:rsid w:val="006F685E"/>
    <w:rsid w:val="007120D2"/>
    <w:rsid w:val="00714B07"/>
    <w:rsid w:val="00727B6E"/>
    <w:rsid w:val="00730D4D"/>
    <w:rsid w:val="00735A93"/>
    <w:rsid w:val="007468F8"/>
    <w:rsid w:val="00753ECB"/>
    <w:rsid w:val="00770C93"/>
    <w:rsid w:val="00780DB7"/>
    <w:rsid w:val="007810CC"/>
    <w:rsid w:val="00787D03"/>
    <w:rsid w:val="007938D7"/>
    <w:rsid w:val="007965DE"/>
    <w:rsid w:val="007A3E97"/>
    <w:rsid w:val="007B1608"/>
    <w:rsid w:val="007B3C74"/>
    <w:rsid w:val="007D0DC6"/>
    <w:rsid w:val="007E3987"/>
    <w:rsid w:val="007E64E2"/>
    <w:rsid w:val="00845EDA"/>
    <w:rsid w:val="00875066"/>
    <w:rsid w:val="00897779"/>
    <w:rsid w:val="008A1C4F"/>
    <w:rsid w:val="008A1F22"/>
    <w:rsid w:val="008A7B0B"/>
    <w:rsid w:val="008C5471"/>
    <w:rsid w:val="008D4B93"/>
    <w:rsid w:val="008E7B10"/>
    <w:rsid w:val="008F6CC9"/>
    <w:rsid w:val="0090563E"/>
    <w:rsid w:val="00922204"/>
    <w:rsid w:val="009326B2"/>
    <w:rsid w:val="009501A6"/>
    <w:rsid w:val="009621A5"/>
    <w:rsid w:val="00964F72"/>
    <w:rsid w:val="00972285"/>
    <w:rsid w:val="00977C12"/>
    <w:rsid w:val="0098169C"/>
    <w:rsid w:val="009874F9"/>
    <w:rsid w:val="009928FF"/>
    <w:rsid w:val="009A27AC"/>
    <w:rsid w:val="009B557A"/>
    <w:rsid w:val="009C0B85"/>
    <w:rsid w:val="009E7018"/>
    <w:rsid w:val="00A018BA"/>
    <w:rsid w:val="00A062A5"/>
    <w:rsid w:val="00A21509"/>
    <w:rsid w:val="00A21510"/>
    <w:rsid w:val="00A45302"/>
    <w:rsid w:val="00A5467F"/>
    <w:rsid w:val="00A56039"/>
    <w:rsid w:val="00A6465C"/>
    <w:rsid w:val="00A76CA5"/>
    <w:rsid w:val="00A8703C"/>
    <w:rsid w:val="00AA4EFD"/>
    <w:rsid w:val="00AA51B4"/>
    <w:rsid w:val="00AC0F0A"/>
    <w:rsid w:val="00AD762D"/>
    <w:rsid w:val="00AF1B69"/>
    <w:rsid w:val="00B04B08"/>
    <w:rsid w:val="00B07577"/>
    <w:rsid w:val="00B214D0"/>
    <w:rsid w:val="00B32FB7"/>
    <w:rsid w:val="00B56349"/>
    <w:rsid w:val="00B64EDC"/>
    <w:rsid w:val="00B65C6F"/>
    <w:rsid w:val="00B752E6"/>
    <w:rsid w:val="00B76B80"/>
    <w:rsid w:val="00B80DC7"/>
    <w:rsid w:val="00B86601"/>
    <w:rsid w:val="00B878A0"/>
    <w:rsid w:val="00B97B56"/>
    <w:rsid w:val="00BA0A20"/>
    <w:rsid w:val="00BA5D3A"/>
    <w:rsid w:val="00BB13A6"/>
    <w:rsid w:val="00BB762B"/>
    <w:rsid w:val="00BD1D87"/>
    <w:rsid w:val="00BD6B25"/>
    <w:rsid w:val="00BE121D"/>
    <w:rsid w:val="00C02786"/>
    <w:rsid w:val="00C040B7"/>
    <w:rsid w:val="00C05724"/>
    <w:rsid w:val="00C12FF8"/>
    <w:rsid w:val="00C20A39"/>
    <w:rsid w:val="00C31594"/>
    <w:rsid w:val="00C36791"/>
    <w:rsid w:val="00C55239"/>
    <w:rsid w:val="00C64F16"/>
    <w:rsid w:val="00C90068"/>
    <w:rsid w:val="00C9483E"/>
    <w:rsid w:val="00CA3472"/>
    <w:rsid w:val="00CC09BB"/>
    <w:rsid w:val="00CC164E"/>
    <w:rsid w:val="00CC3141"/>
    <w:rsid w:val="00CC4B26"/>
    <w:rsid w:val="00CC5526"/>
    <w:rsid w:val="00CF2E8A"/>
    <w:rsid w:val="00CF40EA"/>
    <w:rsid w:val="00CF65C2"/>
    <w:rsid w:val="00D17B2F"/>
    <w:rsid w:val="00D240B8"/>
    <w:rsid w:val="00D803B8"/>
    <w:rsid w:val="00DD34F3"/>
    <w:rsid w:val="00DE3696"/>
    <w:rsid w:val="00DF3EAF"/>
    <w:rsid w:val="00E02949"/>
    <w:rsid w:val="00E0667E"/>
    <w:rsid w:val="00E07C10"/>
    <w:rsid w:val="00E17E8F"/>
    <w:rsid w:val="00E36EC5"/>
    <w:rsid w:val="00E64D33"/>
    <w:rsid w:val="00E64E39"/>
    <w:rsid w:val="00E66CEE"/>
    <w:rsid w:val="00EA0DB6"/>
    <w:rsid w:val="00EE16E2"/>
    <w:rsid w:val="00EE1AB1"/>
    <w:rsid w:val="00EE4002"/>
    <w:rsid w:val="00EF5971"/>
    <w:rsid w:val="00F167D1"/>
    <w:rsid w:val="00F21563"/>
    <w:rsid w:val="00F61340"/>
    <w:rsid w:val="00F8192E"/>
    <w:rsid w:val="00F821D0"/>
    <w:rsid w:val="00F857A9"/>
    <w:rsid w:val="00F859B2"/>
    <w:rsid w:val="00F94C1C"/>
    <w:rsid w:val="00FA1CB1"/>
    <w:rsid w:val="00FA2223"/>
    <w:rsid w:val="00FA2AC4"/>
    <w:rsid w:val="00FA3789"/>
    <w:rsid w:val="00FC0422"/>
    <w:rsid w:val="00FD77CF"/>
    <w:rsid w:val="00FE1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543E"/>
  <w15:chartTrackingRefBased/>
  <w15:docId w15:val="{8DBFE181-009B-48B8-A0C1-A9CFD494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3E15"/>
    <w:rPr>
      <w:color w:val="0563C1" w:themeColor="hyperlink"/>
      <w:u w:val="single"/>
    </w:rPr>
  </w:style>
  <w:style w:type="character" w:styleId="Onopgelostemelding">
    <w:name w:val="Unresolved Mention"/>
    <w:basedOn w:val="Standaardalinea-lettertype"/>
    <w:uiPriority w:val="99"/>
    <w:semiHidden/>
    <w:unhideWhenUsed/>
    <w:rsid w:val="00043E15"/>
    <w:rPr>
      <w:color w:val="605E5C"/>
      <w:shd w:val="clear" w:color="auto" w:fill="E1DFDD"/>
    </w:rPr>
  </w:style>
  <w:style w:type="table" w:styleId="Tabelraster">
    <w:name w:val="Table Grid"/>
    <w:basedOn w:val="Standaardtabel"/>
    <w:uiPriority w:val="39"/>
    <w:rsid w:val="0029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C09BB"/>
    <w:rPr>
      <w:color w:val="808080"/>
    </w:rPr>
  </w:style>
  <w:style w:type="character" w:styleId="GevolgdeHyperlink">
    <w:name w:val="FollowedHyperlink"/>
    <w:basedOn w:val="Standaardalinea-lettertype"/>
    <w:uiPriority w:val="99"/>
    <w:semiHidden/>
    <w:unhideWhenUsed/>
    <w:rsid w:val="00714B07"/>
    <w:rPr>
      <w:color w:val="954F72" w:themeColor="followedHyperlink"/>
      <w:u w:val="single"/>
    </w:rPr>
  </w:style>
  <w:style w:type="paragraph" w:styleId="Geenafstand">
    <w:name w:val="No Spacing"/>
    <w:uiPriority w:val="1"/>
    <w:qFormat/>
    <w:rsid w:val="001E38E2"/>
    <w:pPr>
      <w:spacing w:after="0" w:line="240" w:lineRule="auto"/>
    </w:pPr>
  </w:style>
  <w:style w:type="paragraph" w:styleId="Koptekst">
    <w:name w:val="header"/>
    <w:basedOn w:val="Standaard"/>
    <w:link w:val="KoptekstChar"/>
    <w:uiPriority w:val="99"/>
    <w:unhideWhenUsed/>
    <w:rsid w:val="00C12F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2FF8"/>
  </w:style>
  <w:style w:type="paragraph" w:styleId="Voettekst">
    <w:name w:val="footer"/>
    <w:basedOn w:val="Standaard"/>
    <w:link w:val="VoettekstChar"/>
    <w:uiPriority w:val="99"/>
    <w:unhideWhenUsed/>
    <w:rsid w:val="00C12F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2FF8"/>
  </w:style>
  <w:style w:type="character" w:styleId="Verwijzingopmerking">
    <w:name w:val="annotation reference"/>
    <w:basedOn w:val="Standaardalinea-lettertype"/>
    <w:uiPriority w:val="99"/>
    <w:semiHidden/>
    <w:unhideWhenUsed/>
    <w:rsid w:val="0069478D"/>
    <w:rPr>
      <w:sz w:val="16"/>
      <w:szCs w:val="16"/>
    </w:rPr>
  </w:style>
  <w:style w:type="paragraph" w:styleId="Tekstopmerking">
    <w:name w:val="annotation text"/>
    <w:basedOn w:val="Standaard"/>
    <w:link w:val="TekstopmerkingChar"/>
    <w:uiPriority w:val="99"/>
    <w:unhideWhenUsed/>
    <w:rsid w:val="0069478D"/>
    <w:pPr>
      <w:spacing w:line="240" w:lineRule="auto"/>
    </w:pPr>
    <w:rPr>
      <w:sz w:val="20"/>
      <w:szCs w:val="20"/>
    </w:rPr>
  </w:style>
  <w:style w:type="character" w:customStyle="1" w:styleId="TekstopmerkingChar">
    <w:name w:val="Tekst opmerking Char"/>
    <w:basedOn w:val="Standaardalinea-lettertype"/>
    <w:link w:val="Tekstopmerking"/>
    <w:uiPriority w:val="99"/>
    <w:rsid w:val="0069478D"/>
    <w:rPr>
      <w:sz w:val="20"/>
      <w:szCs w:val="20"/>
    </w:rPr>
  </w:style>
  <w:style w:type="paragraph" w:styleId="Onderwerpvanopmerking">
    <w:name w:val="annotation subject"/>
    <w:basedOn w:val="Tekstopmerking"/>
    <w:next w:val="Tekstopmerking"/>
    <w:link w:val="OnderwerpvanopmerkingChar"/>
    <w:uiPriority w:val="99"/>
    <w:semiHidden/>
    <w:unhideWhenUsed/>
    <w:rsid w:val="0069478D"/>
    <w:rPr>
      <w:b/>
      <w:bCs/>
    </w:rPr>
  </w:style>
  <w:style w:type="character" w:customStyle="1" w:styleId="OnderwerpvanopmerkingChar">
    <w:name w:val="Onderwerp van opmerking Char"/>
    <w:basedOn w:val="TekstopmerkingChar"/>
    <w:link w:val="Onderwerpvanopmerking"/>
    <w:uiPriority w:val="99"/>
    <w:semiHidden/>
    <w:rsid w:val="0069478D"/>
    <w:rPr>
      <w:b/>
      <w:bCs/>
      <w:sz w:val="20"/>
      <w:szCs w:val="20"/>
    </w:rPr>
  </w:style>
  <w:style w:type="paragraph" w:styleId="Lijstalinea">
    <w:name w:val="List Paragraph"/>
    <w:basedOn w:val="Standaard"/>
    <w:uiPriority w:val="34"/>
    <w:qFormat/>
    <w:rsid w:val="00BD1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ernemersplein.kvk.nl/bescherming-van-uw-intellectueel-eigendom/" TargetMode="External"/><Relationship Id="rId3" Type="http://schemas.openxmlformats.org/officeDocument/2006/relationships/webSettings" Target="webSettings.xml"/><Relationship Id="rId7" Type="http://schemas.openxmlformats.org/officeDocument/2006/relationships/hyperlink" Target="http://www.snn.nl/MITH202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vo.nl/onderwerpen/innovatief-ondernemen/research-development/volg-innovatie"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C5A16EEB334FFAAEED77C3A2D7FD0E"/>
        <w:category>
          <w:name w:val="Algemeen"/>
          <w:gallery w:val="placeholder"/>
        </w:category>
        <w:types>
          <w:type w:val="bbPlcHdr"/>
        </w:types>
        <w:behaviors>
          <w:behavior w:val="content"/>
        </w:behaviors>
        <w:guid w:val="{8ACB5D41-E747-457B-A508-324BFA654AE7}"/>
      </w:docPartPr>
      <w:docPartBody>
        <w:p w:rsidR="00407A8F" w:rsidRDefault="00CC77D4" w:rsidP="00CC77D4">
          <w:pPr>
            <w:pStyle w:val="42C5A16EEB334FFAAEED77C3A2D7FD0E1"/>
          </w:pPr>
          <w:r w:rsidRPr="002E1DCE">
            <w:rPr>
              <w:rStyle w:val="Tekstvantijdelijkeaanduiding"/>
            </w:rPr>
            <w:t>Kies een item.</w:t>
          </w:r>
        </w:p>
      </w:docPartBody>
    </w:docPart>
    <w:docPart>
      <w:docPartPr>
        <w:name w:val="39B8427365ED42ED834A472DA97697D7"/>
        <w:category>
          <w:name w:val="Algemeen"/>
          <w:gallery w:val="placeholder"/>
        </w:category>
        <w:types>
          <w:type w:val="bbPlcHdr"/>
        </w:types>
        <w:behaviors>
          <w:behavior w:val="content"/>
        </w:behaviors>
        <w:guid w:val="{F062F9DD-CEBE-4D93-B6FF-439767EEC8CF}"/>
      </w:docPartPr>
      <w:docPartBody>
        <w:p w:rsidR="00407A8F" w:rsidRDefault="00CC77D4" w:rsidP="00CC77D4">
          <w:pPr>
            <w:pStyle w:val="39B8427365ED42ED834A472DA97697D71"/>
          </w:pPr>
          <w:r w:rsidRPr="002E1DCE">
            <w:rPr>
              <w:rStyle w:val="Tekstvantijdelijkeaanduiding"/>
            </w:rPr>
            <w:t>Kies een item.</w:t>
          </w:r>
        </w:p>
      </w:docPartBody>
    </w:docPart>
    <w:docPart>
      <w:docPartPr>
        <w:name w:val="71824E551E34445EA2A9E02F2F16B1F5"/>
        <w:category>
          <w:name w:val="Algemeen"/>
          <w:gallery w:val="placeholder"/>
        </w:category>
        <w:types>
          <w:type w:val="bbPlcHdr"/>
        </w:types>
        <w:behaviors>
          <w:behavior w:val="content"/>
        </w:behaviors>
        <w:guid w:val="{B96447EC-B2F7-4D8D-9914-471596ECEF25}"/>
      </w:docPartPr>
      <w:docPartBody>
        <w:p w:rsidR="00453733" w:rsidRDefault="00CC77D4" w:rsidP="00CC77D4">
          <w:pPr>
            <w:pStyle w:val="71824E551E34445EA2A9E02F2F16B1F51"/>
          </w:pPr>
          <w:r w:rsidRPr="007C538A">
            <w:rPr>
              <w:rStyle w:val="Tekstvantijdelijkeaanduiding"/>
            </w:rPr>
            <w:t>Klik of tik om tekst in te voeren</w:t>
          </w:r>
          <w:r>
            <w:rPr>
              <w:rStyle w:val="Tekstvantijdelijkeaanduiding"/>
            </w:rPr>
            <w:t>. Technische haalbaarheidsvragen kunnen inzichtelijk maken of jouw idee technisch haalbaar is, welke materialen je het beste wel of juist niet kunt gebruiken, welke technologie geschikt zou kunnen zijn, hoe bepaalde elementen op elkaar reageren of hoe ze moeten interacteren et cetera</w:t>
          </w:r>
          <w:r w:rsidRPr="007C538A">
            <w:rPr>
              <w:rStyle w:val="Tekstvantijdelijkeaanduiding"/>
            </w:rPr>
            <w:t>.</w:t>
          </w:r>
        </w:p>
      </w:docPartBody>
    </w:docPart>
    <w:docPart>
      <w:docPartPr>
        <w:name w:val="5C58D933EB484013B358448BFF0CE297"/>
        <w:category>
          <w:name w:val="Algemeen"/>
          <w:gallery w:val="placeholder"/>
        </w:category>
        <w:types>
          <w:type w:val="bbPlcHdr"/>
        </w:types>
        <w:behaviors>
          <w:behavior w:val="content"/>
        </w:behaviors>
        <w:guid w:val="{B1A3EE05-DE5B-4C99-A919-44E3E424B0B4}"/>
      </w:docPartPr>
      <w:docPartBody>
        <w:p w:rsidR="00453733" w:rsidRDefault="00CC77D4" w:rsidP="00CC77D4">
          <w:pPr>
            <w:pStyle w:val="5C58D933EB484013B358448BFF0CE2971"/>
          </w:pPr>
          <w:r w:rsidRPr="007C538A">
            <w:rPr>
              <w:rStyle w:val="Tekstvantijdelijkeaanduiding"/>
            </w:rPr>
            <w:t>Klik of tik om tekst in te voeren.</w:t>
          </w:r>
        </w:p>
      </w:docPartBody>
    </w:docPart>
    <w:docPart>
      <w:docPartPr>
        <w:name w:val="C0C99DE4550249519D82F002BCA85ED5"/>
        <w:category>
          <w:name w:val="Algemeen"/>
          <w:gallery w:val="placeholder"/>
        </w:category>
        <w:types>
          <w:type w:val="bbPlcHdr"/>
        </w:types>
        <w:behaviors>
          <w:behavior w:val="content"/>
        </w:behaviors>
        <w:guid w:val="{5B57C2FA-8406-4D7F-88E5-EBA6ED4DB39A}"/>
      </w:docPartPr>
      <w:docPartBody>
        <w:p w:rsidR="00453733" w:rsidRDefault="00CC77D4" w:rsidP="00CC77D4">
          <w:pPr>
            <w:pStyle w:val="C0C99DE4550249519D82F002BCA85ED51"/>
          </w:pPr>
          <w:r w:rsidRPr="007C538A">
            <w:rPr>
              <w:rStyle w:val="Tekstvantijdelijkeaanduiding"/>
            </w:rPr>
            <w:t>Klik of tik om tekst in te voeren.</w:t>
          </w:r>
        </w:p>
      </w:docPartBody>
    </w:docPart>
    <w:docPart>
      <w:docPartPr>
        <w:name w:val="67AAD7CD10694F3AA2ADAA97FF7BE1A9"/>
        <w:category>
          <w:name w:val="Algemeen"/>
          <w:gallery w:val="placeholder"/>
        </w:category>
        <w:types>
          <w:type w:val="bbPlcHdr"/>
        </w:types>
        <w:behaviors>
          <w:behavior w:val="content"/>
        </w:behaviors>
        <w:guid w:val="{64EAFA4A-EC60-4B52-89E8-3AC62B91E499}"/>
      </w:docPartPr>
      <w:docPartBody>
        <w:p w:rsidR="00453733" w:rsidRDefault="00CC77D4" w:rsidP="00CC77D4">
          <w:pPr>
            <w:pStyle w:val="67AAD7CD10694F3AA2ADAA97FF7BE1A91"/>
          </w:pPr>
          <w:r w:rsidRPr="007C538A">
            <w:rPr>
              <w:rStyle w:val="Tekstvantijdelijkeaanduiding"/>
            </w:rPr>
            <w:t>Klik of tik om tekst in te voeren.</w:t>
          </w:r>
        </w:p>
      </w:docPartBody>
    </w:docPart>
    <w:docPart>
      <w:docPartPr>
        <w:name w:val="E42ED3395D204DC1BE4C61F663F0F205"/>
        <w:category>
          <w:name w:val="Algemeen"/>
          <w:gallery w:val="placeholder"/>
        </w:category>
        <w:types>
          <w:type w:val="bbPlcHdr"/>
        </w:types>
        <w:behaviors>
          <w:behavior w:val="content"/>
        </w:behaviors>
        <w:guid w:val="{96846643-D22E-4613-AD57-C01FE60F2736}"/>
      </w:docPartPr>
      <w:docPartBody>
        <w:p w:rsidR="00453733" w:rsidRDefault="00CC77D4" w:rsidP="00CC77D4">
          <w:pPr>
            <w:pStyle w:val="E42ED3395D204DC1BE4C61F663F0F2051"/>
          </w:pPr>
          <w:r w:rsidRPr="007C538A">
            <w:rPr>
              <w:rStyle w:val="Tekstvantijdelijkeaanduiding"/>
            </w:rPr>
            <w:t>Klik of tik om tekst in te voeren.</w:t>
          </w:r>
        </w:p>
      </w:docPartBody>
    </w:docPart>
    <w:docPart>
      <w:docPartPr>
        <w:name w:val="4F45E92875C942509ACF771C393C2CB0"/>
        <w:category>
          <w:name w:val="Algemeen"/>
          <w:gallery w:val="placeholder"/>
        </w:category>
        <w:types>
          <w:type w:val="bbPlcHdr"/>
        </w:types>
        <w:behaviors>
          <w:behavior w:val="content"/>
        </w:behaviors>
        <w:guid w:val="{3EC5C761-6DC5-4288-9211-392CDA584BFA}"/>
      </w:docPartPr>
      <w:docPartBody>
        <w:p w:rsidR="00453733" w:rsidRDefault="00CC77D4" w:rsidP="00CC77D4">
          <w:pPr>
            <w:pStyle w:val="4F45E92875C942509ACF771C393C2CB01"/>
          </w:pPr>
          <w:r w:rsidRPr="007C538A">
            <w:rPr>
              <w:rStyle w:val="Tekstvantijdelijkeaanduiding"/>
            </w:rPr>
            <w:t>Klik of tik om tekst in te voeren.</w:t>
          </w:r>
        </w:p>
      </w:docPartBody>
    </w:docPart>
    <w:docPart>
      <w:docPartPr>
        <w:name w:val="5E163B1C0FB548FFA723795FBFAD9318"/>
        <w:category>
          <w:name w:val="Algemeen"/>
          <w:gallery w:val="placeholder"/>
        </w:category>
        <w:types>
          <w:type w:val="bbPlcHdr"/>
        </w:types>
        <w:behaviors>
          <w:behavior w:val="content"/>
        </w:behaviors>
        <w:guid w:val="{9A6A3821-A5CD-4466-8639-0FBE81D239C3}"/>
      </w:docPartPr>
      <w:docPartBody>
        <w:p w:rsidR="00453733" w:rsidRDefault="00CC77D4" w:rsidP="00CC77D4">
          <w:pPr>
            <w:pStyle w:val="5E163B1C0FB548FFA723795FBFAD93181"/>
          </w:pPr>
          <w:r w:rsidRPr="007C538A">
            <w:rPr>
              <w:rStyle w:val="Tekstvantijdelijkeaanduiding"/>
            </w:rPr>
            <w:t>Klik of tik om tekst in te voeren.</w:t>
          </w:r>
        </w:p>
      </w:docPartBody>
    </w:docPart>
    <w:docPart>
      <w:docPartPr>
        <w:name w:val="CB9917D53885415A9DDAC83C6E767A55"/>
        <w:category>
          <w:name w:val="Algemeen"/>
          <w:gallery w:val="placeholder"/>
        </w:category>
        <w:types>
          <w:type w:val="bbPlcHdr"/>
        </w:types>
        <w:behaviors>
          <w:behavior w:val="content"/>
        </w:behaviors>
        <w:guid w:val="{8FBC3388-BCCD-4FC6-BCD7-81E4F3A9A5E5}"/>
      </w:docPartPr>
      <w:docPartBody>
        <w:p w:rsidR="00453733" w:rsidRDefault="00CC77D4" w:rsidP="00CC77D4">
          <w:pPr>
            <w:pStyle w:val="CB9917D53885415A9DDAC83C6E767A551"/>
          </w:pPr>
          <w:r w:rsidRPr="007C538A">
            <w:rPr>
              <w:rStyle w:val="Tekstvantijdelijkeaanduiding"/>
            </w:rPr>
            <w:t>Klik of tik om tekst in te voeren.</w:t>
          </w:r>
        </w:p>
      </w:docPartBody>
    </w:docPart>
    <w:docPart>
      <w:docPartPr>
        <w:name w:val="03FE3E253F944A64B68BAA64A6157498"/>
        <w:category>
          <w:name w:val="Algemeen"/>
          <w:gallery w:val="placeholder"/>
        </w:category>
        <w:types>
          <w:type w:val="bbPlcHdr"/>
        </w:types>
        <w:behaviors>
          <w:behavior w:val="content"/>
        </w:behaviors>
        <w:guid w:val="{353EB0DA-48F4-40C4-B765-5AB30ED43987}"/>
      </w:docPartPr>
      <w:docPartBody>
        <w:p w:rsidR="00453733" w:rsidRDefault="00CC77D4" w:rsidP="00CC77D4">
          <w:pPr>
            <w:pStyle w:val="03FE3E253F944A64B68BAA64A61574981"/>
          </w:pPr>
          <w:r w:rsidRPr="007C538A">
            <w:rPr>
              <w:rStyle w:val="Tekstvantijdelijkeaanduiding"/>
            </w:rPr>
            <w:t>Klik of tik om tekst in te voeren.</w:t>
          </w:r>
        </w:p>
      </w:docPartBody>
    </w:docPart>
    <w:docPart>
      <w:docPartPr>
        <w:name w:val="73519FA435B9477591D43A1652E63A30"/>
        <w:category>
          <w:name w:val="Algemeen"/>
          <w:gallery w:val="placeholder"/>
        </w:category>
        <w:types>
          <w:type w:val="bbPlcHdr"/>
        </w:types>
        <w:behaviors>
          <w:behavior w:val="content"/>
        </w:behaviors>
        <w:guid w:val="{01282CA7-B0FF-441C-8CEA-817E3B1977F7}"/>
      </w:docPartPr>
      <w:docPartBody>
        <w:p w:rsidR="00453733" w:rsidRDefault="00CC77D4" w:rsidP="00CC77D4">
          <w:pPr>
            <w:pStyle w:val="73519FA435B9477591D43A1652E63A301"/>
          </w:pPr>
          <w:r w:rsidRPr="007C538A">
            <w:rPr>
              <w:rStyle w:val="Tekstvantijdelijkeaanduiding"/>
            </w:rPr>
            <w:t>Klik of tik om tekst in te voeren.</w:t>
          </w:r>
        </w:p>
      </w:docPartBody>
    </w:docPart>
    <w:docPart>
      <w:docPartPr>
        <w:name w:val="D7568B9BD5354B6080C35AD467EB51A4"/>
        <w:category>
          <w:name w:val="Algemeen"/>
          <w:gallery w:val="placeholder"/>
        </w:category>
        <w:types>
          <w:type w:val="bbPlcHdr"/>
        </w:types>
        <w:behaviors>
          <w:behavior w:val="content"/>
        </w:behaviors>
        <w:guid w:val="{CE896CC5-2FBB-45F0-ABD3-8D66B554CDA5}"/>
      </w:docPartPr>
      <w:docPartBody>
        <w:p w:rsidR="00453733" w:rsidRDefault="00CC77D4" w:rsidP="00CC77D4">
          <w:pPr>
            <w:pStyle w:val="D7568B9BD5354B6080C35AD467EB51A41"/>
          </w:pPr>
          <w:r w:rsidRPr="007C538A">
            <w:rPr>
              <w:rStyle w:val="Tekstvantijdelijkeaanduiding"/>
            </w:rPr>
            <w:t>Klik of tik om tekst in te voeren.</w:t>
          </w:r>
        </w:p>
      </w:docPartBody>
    </w:docPart>
    <w:docPart>
      <w:docPartPr>
        <w:name w:val="4D5AE74429E444FFA2D198014D56C0D5"/>
        <w:category>
          <w:name w:val="Algemeen"/>
          <w:gallery w:val="placeholder"/>
        </w:category>
        <w:types>
          <w:type w:val="bbPlcHdr"/>
        </w:types>
        <w:behaviors>
          <w:behavior w:val="content"/>
        </w:behaviors>
        <w:guid w:val="{29619874-D40A-4662-B988-5CC7FF0D6618}"/>
      </w:docPartPr>
      <w:docPartBody>
        <w:p w:rsidR="00453733" w:rsidRDefault="00CC77D4" w:rsidP="00CC77D4">
          <w:pPr>
            <w:pStyle w:val="4D5AE74429E444FFA2D198014D56C0D51"/>
          </w:pPr>
          <w:r w:rsidRPr="007C538A">
            <w:rPr>
              <w:rStyle w:val="Tekstvantijdelijkeaanduiding"/>
            </w:rPr>
            <w:t>Klik of tik om tekst in te voeren.</w:t>
          </w:r>
        </w:p>
      </w:docPartBody>
    </w:docPart>
    <w:docPart>
      <w:docPartPr>
        <w:name w:val="9185FBFFC74C443296779327942B75AE"/>
        <w:category>
          <w:name w:val="Algemeen"/>
          <w:gallery w:val="placeholder"/>
        </w:category>
        <w:types>
          <w:type w:val="bbPlcHdr"/>
        </w:types>
        <w:behaviors>
          <w:behavior w:val="content"/>
        </w:behaviors>
        <w:guid w:val="{121A93AB-0E33-4370-B58F-EB41631B0049}"/>
      </w:docPartPr>
      <w:docPartBody>
        <w:p w:rsidR="00453733" w:rsidRDefault="00CC77D4" w:rsidP="00CC77D4">
          <w:pPr>
            <w:pStyle w:val="9185FBFFC74C443296779327942B75AE1"/>
          </w:pPr>
          <w:r>
            <w:rPr>
              <w:rStyle w:val="Tekstvantijdelijkeaanduiding"/>
            </w:rPr>
            <w:t>Bedrag</w:t>
          </w:r>
        </w:p>
      </w:docPartBody>
    </w:docPart>
    <w:docPart>
      <w:docPartPr>
        <w:name w:val="3F62B20C712844129DC8FFBD31BE87E2"/>
        <w:category>
          <w:name w:val="Algemeen"/>
          <w:gallery w:val="placeholder"/>
        </w:category>
        <w:types>
          <w:type w:val="bbPlcHdr"/>
        </w:types>
        <w:behaviors>
          <w:behavior w:val="content"/>
        </w:behaviors>
        <w:guid w:val="{DC631DD9-C642-4D0D-A152-FF04B2EFF25A}"/>
      </w:docPartPr>
      <w:docPartBody>
        <w:p w:rsidR="00453733" w:rsidRDefault="00CC77D4" w:rsidP="00CC77D4">
          <w:pPr>
            <w:pStyle w:val="3F62B20C712844129DC8FFBD31BE87E21"/>
          </w:pPr>
          <w:r>
            <w:rPr>
              <w:rStyle w:val="Tekstvantijdelijkeaanduiding"/>
            </w:rPr>
            <w:t>personeelslid</w:t>
          </w:r>
        </w:p>
      </w:docPartBody>
    </w:docPart>
    <w:docPart>
      <w:docPartPr>
        <w:name w:val="A0031D91B4EF415D90C94F80E62F4431"/>
        <w:category>
          <w:name w:val="Algemeen"/>
          <w:gallery w:val="placeholder"/>
        </w:category>
        <w:types>
          <w:type w:val="bbPlcHdr"/>
        </w:types>
        <w:behaviors>
          <w:behavior w:val="content"/>
        </w:behaviors>
        <w:guid w:val="{74F50E04-3060-44B5-8A8C-E7637EAEA973}"/>
      </w:docPartPr>
      <w:docPartBody>
        <w:p w:rsidR="00453733" w:rsidRDefault="00CC77D4" w:rsidP="00CC77D4">
          <w:pPr>
            <w:pStyle w:val="A0031D91B4EF415D90C94F80E62F44311"/>
          </w:pPr>
          <w:r>
            <w:rPr>
              <w:rStyle w:val="Tekstvantijdelijkeaanduiding"/>
            </w:rPr>
            <w:t>naam werkgever</w:t>
          </w:r>
        </w:p>
      </w:docPartBody>
    </w:docPart>
    <w:docPart>
      <w:docPartPr>
        <w:name w:val="D431CF0DC7C24030AA2B65CC0094D388"/>
        <w:category>
          <w:name w:val="Algemeen"/>
          <w:gallery w:val="placeholder"/>
        </w:category>
        <w:types>
          <w:type w:val="bbPlcHdr"/>
        </w:types>
        <w:behaviors>
          <w:behavior w:val="content"/>
        </w:behaviors>
        <w:guid w:val="{9FED86CE-D151-49B6-9DE7-6C3584B4B2D8}"/>
      </w:docPartPr>
      <w:docPartBody>
        <w:p w:rsidR="00453733" w:rsidRDefault="00CC77D4" w:rsidP="00CC77D4">
          <w:pPr>
            <w:pStyle w:val="D431CF0DC7C24030AA2B65CC0094D3881"/>
          </w:pPr>
          <w:r>
            <w:rPr>
              <w:rStyle w:val="Tekstvantijdelijkeaanduiding"/>
            </w:rPr>
            <w:t>projectfase</w:t>
          </w:r>
        </w:p>
      </w:docPartBody>
    </w:docPart>
    <w:docPart>
      <w:docPartPr>
        <w:name w:val="89CE1407259942DF95A0CF81104BECD7"/>
        <w:category>
          <w:name w:val="Algemeen"/>
          <w:gallery w:val="placeholder"/>
        </w:category>
        <w:types>
          <w:type w:val="bbPlcHdr"/>
        </w:types>
        <w:behaviors>
          <w:behavior w:val="content"/>
        </w:behaviors>
        <w:guid w:val="{A70099C0-07AC-4AED-B527-CE739D9EFADA}"/>
      </w:docPartPr>
      <w:docPartBody>
        <w:p w:rsidR="00453733" w:rsidRDefault="00CC77D4" w:rsidP="00CC77D4">
          <w:pPr>
            <w:pStyle w:val="89CE1407259942DF95A0CF81104BECD71"/>
          </w:pPr>
          <w:r>
            <w:rPr>
              <w:rStyle w:val="Tekstvantijdelijkeaanduiding"/>
            </w:rPr>
            <w:t>uren</w:t>
          </w:r>
        </w:p>
      </w:docPartBody>
    </w:docPart>
    <w:docPart>
      <w:docPartPr>
        <w:name w:val="E64D35FA059348B4A73F25105507C51F"/>
        <w:category>
          <w:name w:val="Algemeen"/>
          <w:gallery w:val="placeholder"/>
        </w:category>
        <w:types>
          <w:type w:val="bbPlcHdr"/>
        </w:types>
        <w:behaviors>
          <w:behavior w:val="content"/>
        </w:behaviors>
        <w:guid w:val="{63C03AE7-817F-4DA5-9C2B-5F7AE758C920}"/>
      </w:docPartPr>
      <w:docPartBody>
        <w:p w:rsidR="00453733" w:rsidRDefault="00CC77D4" w:rsidP="00CC77D4">
          <w:pPr>
            <w:pStyle w:val="E64D35FA059348B4A73F25105507C51F1"/>
          </w:pPr>
          <w:r>
            <w:rPr>
              <w:rStyle w:val="Tekstvantijdelijkeaanduiding"/>
            </w:rPr>
            <w:t>personeelslid</w:t>
          </w:r>
        </w:p>
      </w:docPartBody>
    </w:docPart>
    <w:docPart>
      <w:docPartPr>
        <w:name w:val="AE367F66E83E484F91AC6BEF655DEBBA"/>
        <w:category>
          <w:name w:val="Algemeen"/>
          <w:gallery w:val="placeholder"/>
        </w:category>
        <w:types>
          <w:type w:val="bbPlcHdr"/>
        </w:types>
        <w:behaviors>
          <w:behavior w:val="content"/>
        </w:behaviors>
        <w:guid w:val="{4C7BF27B-01DD-4E50-888A-65EB49457ABC}"/>
      </w:docPartPr>
      <w:docPartBody>
        <w:p w:rsidR="00453733" w:rsidRDefault="00CC77D4" w:rsidP="00CC77D4">
          <w:pPr>
            <w:pStyle w:val="AE367F66E83E484F91AC6BEF655DEBBA1"/>
          </w:pPr>
          <w:r>
            <w:rPr>
              <w:rStyle w:val="Tekstvantijdelijkeaanduiding"/>
            </w:rPr>
            <w:t>naam werkgever</w:t>
          </w:r>
        </w:p>
      </w:docPartBody>
    </w:docPart>
    <w:docPart>
      <w:docPartPr>
        <w:name w:val="E063268892D944229EE729E57B03C3AF"/>
        <w:category>
          <w:name w:val="Algemeen"/>
          <w:gallery w:val="placeholder"/>
        </w:category>
        <w:types>
          <w:type w:val="bbPlcHdr"/>
        </w:types>
        <w:behaviors>
          <w:behavior w:val="content"/>
        </w:behaviors>
        <w:guid w:val="{9A7D8A76-DBF0-4E77-95AF-BE66DD6B7BAC}"/>
      </w:docPartPr>
      <w:docPartBody>
        <w:p w:rsidR="00453733" w:rsidRDefault="00CC77D4" w:rsidP="00CC77D4">
          <w:pPr>
            <w:pStyle w:val="E063268892D944229EE729E57B03C3AF1"/>
          </w:pPr>
          <w:r>
            <w:rPr>
              <w:rStyle w:val="Tekstvantijdelijkeaanduiding"/>
            </w:rPr>
            <w:t>projectfase</w:t>
          </w:r>
        </w:p>
      </w:docPartBody>
    </w:docPart>
    <w:docPart>
      <w:docPartPr>
        <w:name w:val="A919A9C39F034EF79E10C814EA856FD4"/>
        <w:category>
          <w:name w:val="Algemeen"/>
          <w:gallery w:val="placeholder"/>
        </w:category>
        <w:types>
          <w:type w:val="bbPlcHdr"/>
        </w:types>
        <w:behaviors>
          <w:behavior w:val="content"/>
        </w:behaviors>
        <w:guid w:val="{99F2FB73-F710-46F1-BDE7-C5CBC49ABD25}"/>
      </w:docPartPr>
      <w:docPartBody>
        <w:p w:rsidR="00453733" w:rsidRDefault="00CC77D4" w:rsidP="00CC77D4">
          <w:pPr>
            <w:pStyle w:val="A919A9C39F034EF79E10C814EA856FD41"/>
          </w:pPr>
          <w:r>
            <w:rPr>
              <w:rStyle w:val="Tekstvantijdelijkeaanduiding"/>
            </w:rPr>
            <w:t>uren</w:t>
          </w:r>
        </w:p>
      </w:docPartBody>
    </w:docPart>
    <w:docPart>
      <w:docPartPr>
        <w:name w:val="8FFFB6495EFF4350BA96639E0FEF5775"/>
        <w:category>
          <w:name w:val="Algemeen"/>
          <w:gallery w:val="placeholder"/>
        </w:category>
        <w:types>
          <w:type w:val="bbPlcHdr"/>
        </w:types>
        <w:behaviors>
          <w:behavior w:val="content"/>
        </w:behaviors>
        <w:guid w:val="{EE6C2806-8AF1-4B06-93E4-F49EA37B53DC}"/>
      </w:docPartPr>
      <w:docPartBody>
        <w:p w:rsidR="00453733" w:rsidRDefault="00CC77D4" w:rsidP="00CC77D4">
          <w:pPr>
            <w:pStyle w:val="8FFFB6495EFF4350BA96639E0FEF57751"/>
          </w:pPr>
          <w:r>
            <w:rPr>
              <w:rStyle w:val="Tekstvantijdelijkeaanduiding"/>
            </w:rPr>
            <w:t>Bedrag</w:t>
          </w:r>
        </w:p>
      </w:docPartBody>
    </w:docPart>
    <w:docPart>
      <w:docPartPr>
        <w:name w:val="B6110FB87A674654B3D2C474598E7DA5"/>
        <w:category>
          <w:name w:val="Algemeen"/>
          <w:gallery w:val="placeholder"/>
        </w:category>
        <w:types>
          <w:type w:val="bbPlcHdr"/>
        </w:types>
        <w:behaviors>
          <w:behavior w:val="content"/>
        </w:behaviors>
        <w:guid w:val="{E6C6F171-9D3B-4E87-B91A-18C803854BF1}"/>
      </w:docPartPr>
      <w:docPartBody>
        <w:p w:rsidR="00453733" w:rsidRDefault="00CC77D4" w:rsidP="00CC77D4">
          <w:pPr>
            <w:pStyle w:val="B6110FB87A674654B3D2C474598E7DA51"/>
          </w:pPr>
          <w:r>
            <w:rPr>
              <w:rStyle w:val="Tekstvantijdelijkeaanduiding"/>
            </w:rPr>
            <w:t>personeelslid</w:t>
          </w:r>
        </w:p>
      </w:docPartBody>
    </w:docPart>
    <w:docPart>
      <w:docPartPr>
        <w:name w:val="3BC31AC1853D49C68673B7D4CDF7344B"/>
        <w:category>
          <w:name w:val="Algemeen"/>
          <w:gallery w:val="placeholder"/>
        </w:category>
        <w:types>
          <w:type w:val="bbPlcHdr"/>
        </w:types>
        <w:behaviors>
          <w:behavior w:val="content"/>
        </w:behaviors>
        <w:guid w:val="{C05C79C5-05C7-4A71-BC6C-51B772BB6BDC}"/>
      </w:docPartPr>
      <w:docPartBody>
        <w:p w:rsidR="00453733" w:rsidRDefault="00CC77D4" w:rsidP="00CC77D4">
          <w:pPr>
            <w:pStyle w:val="3BC31AC1853D49C68673B7D4CDF7344B1"/>
          </w:pPr>
          <w:r>
            <w:rPr>
              <w:rStyle w:val="Tekstvantijdelijkeaanduiding"/>
            </w:rPr>
            <w:t>naam werkgever</w:t>
          </w:r>
        </w:p>
      </w:docPartBody>
    </w:docPart>
    <w:docPart>
      <w:docPartPr>
        <w:name w:val="FA1C3BB9F892413CA5494C4B947727DF"/>
        <w:category>
          <w:name w:val="Algemeen"/>
          <w:gallery w:val="placeholder"/>
        </w:category>
        <w:types>
          <w:type w:val="bbPlcHdr"/>
        </w:types>
        <w:behaviors>
          <w:behavior w:val="content"/>
        </w:behaviors>
        <w:guid w:val="{0D3EE6CB-6C3F-4C8E-A887-442FC0EB7E89}"/>
      </w:docPartPr>
      <w:docPartBody>
        <w:p w:rsidR="00453733" w:rsidRDefault="00CC77D4" w:rsidP="00CC77D4">
          <w:pPr>
            <w:pStyle w:val="FA1C3BB9F892413CA5494C4B947727DF1"/>
          </w:pPr>
          <w:r>
            <w:rPr>
              <w:rStyle w:val="Tekstvantijdelijkeaanduiding"/>
            </w:rPr>
            <w:t>projectfase</w:t>
          </w:r>
        </w:p>
      </w:docPartBody>
    </w:docPart>
    <w:docPart>
      <w:docPartPr>
        <w:name w:val="B413AE781CA343EB9444B8CB47FB7D99"/>
        <w:category>
          <w:name w:val="Algemeen"/>
          <w:gallery w:val="placeholder"/>
        </w:category>
        <w:types>
          <w:type w:val="bbPlcHdr"/>
        </w:types>
        <w:behaviors>
          <w:behavior w:val="content"/>
        </w:behaviors>
        <w:guid w:val="{565E9F52-2B98-40B4-95E7-C460758BB76D}"/>
      </w:docPartPr>
      <w:docPartBody>
        <w:p w:rsidR="00453733" w:rsidRDefault="00CC77D4" w:rsidP="00CC77D4">
          <w:pPr>
            <w:pStyle w:val="B413AE781CA343EB9444B8CB47FB7D991"/>
          </w:pPr>
          <w:r>
            <w:rPr>
              <w:rStyle w:val="Tekstvantijdelijkeaanduiding"/>
            </w:rPr>
            <w:t>uren</w:t>
          </w:r>
        </w:p>
      </w:docPartBody>
    </w:docPart>
    <w:docPart>
      <w:docPartPr>
        <w:name w:val="C34CA125869E421A95D3BB0D99976C6E"/>
        <w:category>
          <w:name w:val="Algemeen"/>
          <w:gallery w:val="placeholder"/>
        </w:category>
        <w:types>
          <w:type w:val="bbPlcHdr"/>
        </w:types>
        <w:behaviors>
          <w:behavior w:val="content"/>
        </w:behaviors>
        <w:guid w:val="{B1AFA4BF-5F37-4AF1-AE6D-409626EB68C1}"/>
      </w:docPartPr>
      <w:docPartBody>
        <w:p w:rsidR="00453733" w:rsidRDefault="00CC77D4" w:rsidP="00CC77D4">
          <w:pPr>
            <w:pStyle w:val="C34CA125869E421A95D3BB0D99976C6E1"/>
          </w:pPr>
          <w:r>
            <w:rPr>
              <w:rStyle w:val="Tekstvantijdelijkeaanduiding"/>
            </w:rPr>
            <w:t>Bedrag</w:t>
          </w:r>
        </w:p>
      </w:docPartBody>
    </w:docPart>
    <w:docPart>
      <w:docPartPr>
        <w:name w:val="88E90B241CFD4446AC2804459A1925D6"/>
        <w:category>
          <w:name w:val="Algemeen"/>
          <w:gallery w:val="placeholder"/>
        </w:category>
        <w:types>
          <w:type w:val="bbPlcHdr"/>
        </w:types>
        <w:behaviors>
          <w:behavior w:val="content"/>
        </w:behaviors>
        <w:guid w:val="{7620BFE9-0C09-4407-8BEA-CF1078605AF1}"/>
      </w:docPartPr>
      <w:docPartBody>
        <w:p w:rsidR="00453733" w:rsidRDefault="00CC77D4" w:rsidP="00CC77D4">
          <w:pPr>
            <w:pStyle w:val="88E90B241CFD4446AC2804459A1925D61"/>
          </w:pPr>
          <w:r>
            <w:rPr>
              <w:rStyle w:val="Tekstvantijdelijkeaanduiding"/>
            </w:rPr>
            <w:t>personeelslid</w:t>
          </w:r>
        </w:p>
      </w:docPartBody>
    </w:docPart>
    <w:docPart>
      <w:docPartPr>
        <w:name w:val="63BF2ACF2D9845F1BDE8B4BFB0CE9507"/>
        <w:category>
          <w:name w:val="Algemeen"/>
          <w:gallery w:val="placeholder"/>
        </w:category>
        <w:types>
          <w:type w:val="bbPlcHdr"/>
        </w:types>
        <w:behaviors>
          <w:behavior w:val="content"/>
        </w:behaviors>
        <w:guid w:val="{A986CCB5-AFD3-45BD-B125-276486626778}"/>
      </w:docPartPr>
      <w:docPartBody>
        <w:p w:rsidR="00453733" w:rsidRDefault="00CC77D4" w:rsidP="00CC77D4">
          <w:pPr>
            <w:pStyle w:val="63BF2ACF2D9845F1BDE8B4BFB0CE95071"/>
          </w:pPr>
          <w:r>
            <w:rPr>
              <w:rStyle w:val="Tekstvantijdelijkeaanduiding"/>
            </w:rPr>
            <w:t>naam werkgever</w:t>
          </w:r>
        </w:p>
      </w:docPartBody>
    </w:docPart>
    <w:docPart>
      <w:docPartPr>
        <w:name w:val="D801B1F66D104E79AB55E081AB31B1E9"/>
        <w:category>
          <w:name w:val="Algemeen"/>
          <w:gallery w:val="placeholder"/>
        </w:category>
        <w:types>
          <w:type w:val="bbPlcHdr"/>
        </w:types>
        <w:behaviors>
          <w:behavior w:val="content"/>
        </w:behaviors>
        <w:guid w:val="{D7CB9FEA-174D-4E00-BB32-FAB3821717D0}"/>
      </w:docPartPr>
      <w:docPartBody>
        <w:p w:rsidR="00453733" w:rsidRDefault="00CC77D4" w:rsidP="00CC77D4">
          <w:pPr>
            <w:pStyle w:val="D801B1F66D104E79AB55E081AB31B1E91"/>
          </w:pPr>
          <w:r>
            <w:rPr>
              <w:rStyle w:val="Tekstvantijdelijkeaanduiding"/>
            </w:rPr>
            <w:t>projectfase</w:t>
          </w:r>
        </w:p>
      </w:docPartBody>
    </w:docPart>
    <w:docPart>
      <w:docPartPr>
        <w:name w:val="7F647E76A91D4D2D82E6A8E588BF96D5"/>
        <w:category>
          <w:name w:val="Algemeen"/>
          <w:gallery w:val="placeholder"/>
        </w:category>
        <w:types>
          <w:type w:val="bbPlcHdr"/>
        </w:types>
        <w:behaviors>
          <w:behavior w:val="content"/>
        </w:behaviors>
        <w:guid w:val="{6077ACAA-5921-4B9C-805C-BDF0F83FAF40}"/>
      </w:docPartPr>
      <w:docPartBody>
        <w:p w:rsidR="00453733" w:rsidRDefault="00CC77D4" w:rsidP="00CC77D4">
          <w:pPr>
            <w:pStyle w:val="7F647E76A91D4D2D82E6A8E588BF96D51"/>
          </w:pPr>
          <w:r>
            <w:rPr>
              <w:rStyle w:val="Tekstvantijdelijkeaanduiding"/>
            </w:rPr>
            <w:t>uren</w:t>
          </w:r>
        </w:p>
      </w:docPartBody>
    </w:docPart>
    <w:docPart>
      <w:docPartPr>
        <w:name w:val="EAA0820A702B49368F3498348D40859B"/>
        <w:category>
          <w:name w:val="Algemeen"/>
          <w:gallery w:val="placeholder"/>
        </w:category>
        <w:types>
          <w:type w:val="bbPlcHdr"/>
        </w:types>
        <w:behaviors>
          <w:behavior w:val="content"/>
        </w:behaviors>
        <w:guid w:val="{079B87BD-792A-474C-870D-B2B12ABE424C}"/>
      </w:docPartPr>
      <w:docPartBody>
        <w:p w:rsidR="00453733" w:rsidRDefault="00CC77D4" w:rsidP="00CC77D4">
          <w:pPr>
            <w:pStyle w:val="EAA0820A702B49368F3498348D40859B1"/>
          </w:pPr>
          <w:r>
            <w:rPr>
              <w:rStyle w:val="Tekstvantijdelijkeaanduiding"/>
            </w:rPr>
            <w:t>Bedrag</w:t>
          </w:r>
        </w:p>
      </w:docPartBody>
    </w:docPart>
    <w:docPart>
      <w:docPartPr>
        <w:name w:val="A3F81A628B654F1280901A2000192CA2"/>
        <w:category>
          <w:name w:val="Algemeen"/>
          <w:gallery w:val="placeholder"/>
        </w:category>
        <w:types>
          <w:type w:val="bbPlcHdr"/>
        </w:types>
        <w:behaviors>
          <w:behavior w:val="content"/>
        </w:behaviors>
        <w:guid w:val="{54AFAC46-9903-41F1-AAF1-B074F397BF85}"/>
      </w:docPartPr>
      <w:docPartBody>
        <w:p w:rsidR="00453733" w:rsidRDefault="00CC77D4" w:rsidP="00CC77D4">
          <w:pPr>
            <w:pStyle w:val="A3F81A628B654F1280901A2000192CA21"/>
          </w:pPr>
          <w:r>
            <w:rPr>
              <w:rStyle w:val="Tekstvantijdelijkeaanduiding"/>
            </w:rPr>
            <w:t>personeelslid</w:t>
          </w:r>
        </w:p>
      </w:docPartBody>
    </w:docPart>
    <w:docPart>
      <w:docPartPr>
        <w:name w:val="8911173F3B884BD59F7F5B43A56D7850"/>
        <w:category>
          <w:name w:val="Algemeen"/>
          <w:gallery w:val="placeholder"/>
        </w:category>
        <w:types>
          <w:type w:val="bbPlcHdr"/>
        </w:types>
        <w:behaviors>
          <w:behavior w:val="content"/>
        </w:behaviors>
        <w:guid w:val="{53AF94D4-9E30-42A2-99A0-7A648454736E}"/>
      </w:docPartPr>
      <w:docPartBody>
        <w:p w:rsidR="00453733" w:rsidRDefault="00CC77D4" w:rsidP="00CC77D4">
          <w:pPr>
            <w:pStyle w:val="8911173F3B884BD59F7F5B43A56D78501"/>
          </w:pPr>
          <w:r>
            <w:rPr>
              <w:rStyle w:val="Tekstvantijdelijkeaanduiding"/>
            </w:rPr>
            <w:t>naam werkgever</w:t>
          </w:r>
        </w:p>
      </w:docPartBody>
    </w:docPart>
    <w:docPart>
      <w:docPartPr>
        <w:name w:val="B7C9DD5AB9BC4E61B65DBFBD576A03EA"/>
        <w:category>
          <w:name w:val="Algemeen"/>
          <w:gallery w:val="placeholder"/>
        </w:category>
        <w:types>
          <w:type w:val="bbPlcHdr"/>
        </w:types>
        <w:behaviors>
          <w:behavior w:val="content"/>
        </w:behaviors>
        <w:guid w:val="{BD6E1A11-7776-4C12-84DD-9D7A105683BA}"/>
      </w:docPartPr>
      <w:docPartBody>
        <w:p w:rsidR="00453733" w:rsidRDefault="00CC77D4" w:rsidP="00CC77D4">
          <w:pPr>
            <w:pStyle w:val="B7C9DD5AB9BC4E61B65DBFBD576A03EA1"/>
          </w:pPr>
          <w:r>
            <w:rPr>
              <w:rStyle w:val="Tekstvantijdelijkeaanduiding"/>
            </w:rPr>
            <w:t>projectfase</w:t>
          </w:r>
        </w:p>
      </w:docPartBody>
    </w:docPart>
    <w:docPart>
      <w:docPartPr>
        <w:name w:val="DC4EC45911654841B43A5E5DA6BDAA2D"/>
        <w:category>
          <w:name w:val="Algemeen"/>
          <w:gallery w:val="placeholder"/>
        </w:category>
        <w:types>
          <w:type w:val="bbPlcHdr"/>
        </w:types>
        <w:behaviors>
          <w:behavior w:val="content"/>
        </w:behaviors>
        <w:guid w:val="{72FEA3E5-9444-4B92-AE2A-3D8A83DF90C3}"/>
      </w:docPartPr>
      <w:docPartBody>
        <w:p w:rsidR="00453733" w:rsidRDefault="00CC77D4" w:rsidP="00CC77D4">
          <w:pPr>
            <w:pStyle w:val="DC4EC45911654841B43A5E5DA6BDAA2D1"/>
          </w:pPr>
          <w:r>
            <w:rPr>
              <w:rStyle w:val="Tekstvantijdelijkeaanduiding"/>
            </w:rPr>
            <w:t>uren</w:t>
          </w:r>
        </w:p>
      </w:docPartBody>
    </w:docPart>
    <w:docPart>
      <w:docPartPr>
        <w:name w:val="458F4D0E98DE46B1AC11C374E6A77252"/>
        <w:category>
          <w:name w:val="Algemeen"/>
          <w:gallery w:val="placeholder"/>
        </w:category>
        <w:types>
          <w:type w:val="bbPlcHdr"/>
        </w:types>
        <w:behaviors>
          <w:behavior w:val="content"/>
        </w:behaviors>
        <w:guid w:val="{62BB60E8-7794-4C7D-B0AF-F3EF4FF079ED}"/>
      </w:docPartPr>
      <w:docPartBody>
        <w:p w:rsidR="00453733" w:rsidRDefault="00CC77D4" w:rsidP="00CC77D4">
          <w:pPr>
            <w:pStyle w:val="458F4D0E98DE46B1AC11C374E6A772521"/>
          </w:pPr>
          <w:r>
            <w:rPr>
              <w:rStyle w:val="Tekstvantijdelijkeaanduiding"/>
            </w:rPr>
            <w:t>Bedrag</w:t>
          </w:r>
        </w:p>
      </w:docPartBody>
    </w:docPart>
    <w:docPart>
      <w:docPartPr>
        <w:name w:val="C5EA299177654BF5BF4858A3FAAE0E0E"/>
        <w:category>
          <w:name w:val="Algemeen"/>
          <w:gallery w:val="placeholder"/>
        </w:category>
        <w:types>
          <w:type w:val="bbPlcHdr"/>
        </w:types>
        <w:behaviors>
          <w:behavior w:val="content"/>
        </w:behaviors>
        <w:guid w:val="{E9702941-06FE-4558-AC85-DD6CCE373966}"/>
      </w:docPartPr>
      <w:docPartBody>
        <w:p w:rsidR="00453733" w:rsidRDefault="00CC77D4" w:rsidP="00CC77D4">
          <w:pPr>
            <w:pStyle w:val="C5EA299177654BF5BF4858A3FAAE0E0E1"/>
          </w:pPr>
          <w:r>
            <w:rPr>
              <w:rStyle w:val="Tekstvantijdelijkeaanduiding"/>
            </w:rPr>
            <w:t>personeelslid</w:t>
          </w:r>
        </w:p>
      </w:docPartBody>
    </w:docPart>
    <w:docPart>
      <w:docPartPr>
        <w:name w:val="8C511246259749CEBD7FE7056937B40C"/>
        <w:category>
          <w:name w:val="Algemeen"/>
          <w:gallery w:val="placeholder"/>
        </w:category>
        <w:types>
          <w:type w:val="bbPlcHdr"/>
        </w:types>
        <w:behaviors>
          <w:behavior w:val="content"/>
        </w:behaviors>
        <w:guid w:val="{D3DCBDB2-158B-4FD9-8DF9-2514764FF27F}"/>
      </w:docPartPr>
      <w:docPartBody>
        <w:p w:rsidR="00453733" w:rsidRDefault="00CC77D4" w:rsidP="00CC77D4">
          <w:pPr>
            <w:pStyle w:val="8C511246259749CEBD7FE7056937B40C1"/>
          </w:pPr>
          <w:r>
            <w:rPr>
              <w:rStyle w:val="Tekstvantijdelijkeaanduiding"/>
            </w:rPr>
            <w:t>naam werkgever</w:t>
          </w:r>
        </w:p>
      </w:docPartBody>
    </w:docPart>
    <w:docPart>
      <w:docPartPr>
        <w:name w:val="AE0AA5F5756B44AA917744EE51FA6653"/>
        <w:category>
          <w:name w:val="Algemeen"/>
          <w:gallery w:val="placeholder"/>
        </w:category>
        <w:types>
          <w:type w:val="bbPlcHdr"/>
        </w:types>
        <w:behaviors>
          <w:behavior w:val="content"/>
        </w:behaviors>
        <w:guid w:val="{0B9743B8-81E2-4302-9110-9BE5C971A70D}"/>
      </w:docPartPr>
      <w:docPartBody>
        <w:p w:rsidR="00453733" w:rsidRDefault="00CC77D4" w:rsidP="00CC77D4">
          <w:pPr>
            <w:pStyle w:val="AE0AA5F5756B44AA917744EE51FA66531"/>
          </w:pPr>
          <w:r>
            <w:rPr>
              <w:rStyle w:val="Tekstvantijdelijkeaanduiding"/>
            </w:rPr>
            <w:t>projectfase</w:t>
          </w:r>
        </w:p>
      </w:docPartBody>
    </w:docPart>
    <w:docPart>
      <w:docPartPr>
        <w:name w:val="5ED7988AD24C434C94DEFC2DC8B17DD1"/>
        <w:category>
          <w:name w:val="Algemeen"/>
          <w:gallery w:val="placeholder"/>
        </w:category>
        <w:types>
          <w:type w:val="bbPlcHdr"/>
        </w:types>
        <w:behaviors>
          <w:behavior w:val="content"/>
        </w:behaviors>
        <w:guid w:val="{DA38895D-C2B7-45AB-95F5-9782CB5E0D1E}"/>
      </w:docPartPr>
      <w:docPartBody>
        <w:p w:rsidR="00453733" w:rsidRDefault="00CC77D4" w:rsidP="00CC77D4">
          <w:pPr>
            <w:pStyle w:val="5ED7988AD24C434C94DEFC2DC8B17DD11"/>
          </w:pPr>
          <w:r>
            <w:rPr>
              <w:rStyle w:val="Tekstvantijdelijkeaanduiding"/>
            </w:rPr>
            <w:t>uren</w:t>
          </w:r>
        </w:p>
      </w:docPartBody>
    </w:docPart>
    <w:docPart>
      <w:docPartPr>
        <w:name w:val="99DC2501A99C4EC28286A55951C887BE"/>
        <w:category>
          <w:name w:val="Algemeen"/>
          <w:gallery w:val="placeholder"/>
        </w:category>
        <w:types>
          <w:type w:val="bbPlcHdr"/>
        </w:types>
        <w:behaviors>
          <w:behavior w:val="content"/>
        </w:behaviors>
        <w:guid w:val="{807A8D7C-F3F8-4827-BE37-DD939F65E888}"/>
      </w:docPartPr>
      <w:docPartBody>
        <w:p w:rsidR="00453733" w:rsidRDefault="00CC77D4" w:rsidP="00CC77D4">
          <w:pPr>
            <w:pStyle w:val="99DC2501A99C4EC28286A55951C887BE1"/>
          </w:pPr>
          <w:r>
            <w:rPr>
              <w:rStyle w:val="Tekstvantijdelijkeaanduiding"/>
            </w:rPr>
            <w:t>Bedrag</w:t>
          </w:r>
        </w:p>
      </w:docPartBody>
    </w:docPart>
    <w:docPart>
      <w:docPartPr>
        <w:name w:val="735AAC1536D244238028B83A4B8B435A"/>
        <w:category>
          <w:name w:val="Algemeen"/>
          <w:gallery w:val="placeholder"/>
        </w:category>
        <w:types>
          <w:type w:val="bbPlcHdr"/>
        </w:types>
        <w:behaviors>
          <w:behavior w:val="content"/>
        </w:behaviors>
        <w:guid w:val="{70946968-712C-4A28-8E5D-44B7F3F199B2}"/>
      </w:docPartPr>
      <w:docPartBody>
        <w:p w:rsidR="00453733" w:rsidRDefault="00CC77D4" w:rsidP="00CC77D4">
          <w:pPr>
            <w:pStyle w:val="735AAC1536D244238028B83A4B8B435A1"/>
          </w:pPr>
          <w:r>
            <w:rPr>
              <w:rStyle w:val="Tekstvantijdelijkeaanduiding"/>
            </w:rPr>
            <w:t>personeelslid</w:t>
          </w:r>
        </w:p>
      </w:docPartBody>
    </w:docPart>
    <w:docPart>
      <w:docPartPr>
        <w:name w:val="CE58F0D7F3EF45C79A9F13B714EAFC6A"/>
        <w:category>
          <w:name w:val="Algemeen"/>
          <w:gallery w:val="placeholder"/>
        </w:category>
        <w:types>
          <w:type w:val="bbPlcHdr"/>
        </w:types>
        <w:behaviors>
          <w:behavior w:val="content"/>
        </w:behaviors>
        <w:guid w:val="{85CB541F-550E-4F86-8D18-ECA22A76280C}"/>
      </w:docPartPr>
      <w:docPartBody>
        <w:p w:rsidR="00453733" w:rsidRDefault="00CC77D4" w:rsidP="00CC77D4">
          <w:pPr>
            <w:pStyle w:val="CE58F0D7F3EF45C79A9F13B714EAFC6A1"/>
          </w:pPr>
          <w:r>
            <w:rPr>
              <w:rStyle w:val="Tekstvantijdelijkeaanduiding"/>
            </w:rPr>
            <w:t>naam werkgever</w:t>
          </w:r>
        </w:p>
      </w:docPartBody>
    </w:docPart>
    <w:docPart>
      <w:docPartPr>
        <w:name w:val="679D8DAC57C846D6B20B28386FD529CA"/>
        <w:category>
          <w:name w:val="Algemeen"/>
          <w:gallery w:val="placeholder"/>
        </w:category>
        <w:types>
          <w:type w:val="bbPlcHdr"/>
        </w:types>
        <w:behaviors>
          <w:behavior w:val="content"/>
        </w:behaviors>
        <w:guid w:val="{6A4638AD-3F51-4313-96D6-51DB79A26C1E}"/>
      </w:docPartPr>
      <w:docPartBody>
        <w:p w:rsidR="00453733" w:rsidRDefault="00CC77D4" w:rsidP="00CC77D4">
          <w:pPr>
            <w:pStyle w:val="679D8DAC57C846D6B20B28386FD529CA1"/>
          </w:pPr>
          <w:r>
            <w:rPr>
              <w:rStyle w:val="Tekstvantijdelijkeaanduiding"/>
            </w:rPr>
            <w:t>projectfase</w:t>
          </w:r>
        </w:p>
      </w:docPartBody>
    </w:docPart>
    <w:docPart>
      <w:docPartPr>
        <w:name w:val="3D917B92803442929C9A00084DC19193"/>
        <w:category>
          <w:name w:val="Algemeen"/>
          <w:gallery w:val="placeholder"/>
        </w:category>
        <w:types>
          <w:type w:val="bbPlcHdr"/>
        </w:types>
        <w:behaviors>
          <w:behavior w:val="content"/>
        </w:behaviors>
        <w:guid w:val="{A18F6844-8FDE-4A98-BA13-33DE447A28E4}"/>
      </w:docPartPr>
      <w:docPartBody>
        <w:p w:rsidR="00453733" w:rsidRDefault="00CC77D4" w:rsidP="00CC77D4">
          <w:pPr>
            <w:pStyle w:val="3D917B92803442929C9A00084DC191931"/>
          </w:pPr>
          <w:r>
            <w:rPr>
              <w:rStyle w:val="Tekstvantijdelijkeaanduiding"/>
            </w:rPr>
            <w:t>uren</w:t>
          </w:r>
        </w:p>
      </w:docPartBody>
    </w:docPart>
    <w:docPart>
      <w:docPartPr>
        <w:name w:val="FE32ACD6E64F4C2DBD343902CF67E14E"/>
        <w:category>
          <w:name w:val="Algemeen"/>
          <w:gallery w:val="placeholder"/>
        </w:category>
        <w:types>
          <w:type w:val="bbPlcHdr"/>
        </w:types>
        <w:behaviors>
          <w:behavior w:val="content"/>
        </w:behaviors>
        <w:guid w:val="{03046AD3-A5EE-4C9C-93B7-0D1E155C1C98}"/>
      </w:docPartPr>
      <w:docPartBody>
        <w:p w:rsidR="00453733" w:rsidRDefault="00CC77D4" w:rsidP="00CC77D4">
          <w:pPr>
            <w:pStyle w:val="FE32ACD6E64F4C2DBD343902CF67E14E1"/>
          </w:pPr>
          <w:r>
            <w:rPr>
              <w:rStyle w:val="Tekstvantijdelijkeaanduiding"/>
            </w:rPr>
            <w:t>Bedrag</w:t>
          </w:r>
        </w:p>
      </w:docPartBody>
    </w:docPart>
    <w:docPart>
      <w:docPartPr>
        <w:name w:val="11FCB739C2CB463896FD58B1C7A4E4AC"/>
        <w:category>
          <w:name w:val="Algemeen"/>
          <w:gallery w:val="placeholder"/>
        </w:category>
        <w:types>
          <w:type w:val="bbPlcHdr"/>
        </w:types>
        <w:behaviors>
          <w:behavior w:val="content"/>
        </w:behaviors>
        <w:guid w:val="{A6FE3C5B-EBDC-4A44-B57E-D88CE818392A}"/>
      </w:docPartPr>
      <w:docPartBody>
        <w:p w:rsidR="00453733" w:rsidRDefault="00CC77D4" w:rsidP="00CC77D4">
          <w:pPr>
            <w:pStyle w:val="11FCB739C2CB463896FD58B1C7A4E4AC1"/>
          </w:pPr>
          <w:r>
            <w:rPr>
              <w:rStyle w:val="Tekstvantijdelijkeaanduiding"/>
            </w:rPr>
            <w:t>personeelslid</w:t>
          </w:r>
        </w:p>
      </w:docPartBody>
    </w:docPart>
    <w:docPart>
      <w:docPartPr>
        <w:name w:val="DCB88886BA1249C8930DC39465688FDA"/>
        <w:category>
          <w:name w:val="Algemeen"/>
          <w:gallery w:val="placeholder"/>
        </w:category>
        <w:types>
          <w:type w:val="bbPlcHdr"/>
        </w:types>
        <w:behaviors>
          <w:behavior w:val="content"/>
        </w:behaviors>
        <w:guid w:val="{3A7CDDFC-B998-460E-8F35-745370684844}"/>
      </w:docPartPr>
      <w:docPartBody>
        <w:p w:rsidR="00453733" w:rsidRDefault="00CC77D4" w:rsidP="00CC77D4">
          <w:pPr>
            <w:pStyle w:val="DCB88886BA1249C8930DC39465688FDA1"/>
          </w:pPr>
          <w:r>
            <w:rPr>
              <w:rStyle w:val="Tekstvantijdelijkeaanduiding"/>
            </w:rPr>
            <w:t>naam werkgever</w:t>
          </w:r>
        </w:p>
      </w:docPartBody>
    </w:docPart>
    <w:docPart>
      <w:docPartPr>
        <w:name w:val="FB82B5B333324F948A9464F8CEA86A68"/>
        <w:category>
          <w:name w:val="Algemeen"/>
          <w:gallery w:val="placeholder"/>
        </w:category>
        <w:types>
          <w:type w:val="bbPlcHdr"/>
        </w:types>
        <w:behaviors>
          <w:behavior w:val="content"/>
        </w:behaviors>
        <w:guid w:val="{BF112342-CB56-4DE9-9F60-305126D19091}"/>
      </w:docPartPr>
      <w:docPartBody>
        <w:p w:rsidR="00453733" w:rsidRDefault="00CC77D4" w:rsidP="00CC77D4">
          <w:pPr>
            <w:pStyle w:val="FB82B5B333324F948A9464F8CEA86A681"/>
          </w:pPr>
          <w:r>
            <w:rPr>
              <w:rStyle w:val="Tekstvantijdelijkeaanduiding"/>
            </w:rPr>
            <w:t>projectfase</w:t>
          </w:r>
        </w:p>
      </w:docPartBody>
    </w:docPart>
    <w:docPart>
      <w:docPartPr>
        <w:name w:val="CA09E77C2C724BF1999A91FC9012AACD"/>
        <w:category>
          <w:name w:val="Algemeen"/>
          <w:gallery w:val="placeholder"/>
        </w:category>
        <w:types>
          <w:type w:val="bbPlcHdr"/>
        </w:types>
        <w:behaviors>
          <w:behavior w:val="content"/>
        </w:behaviors>
        <w:guid w:val="{FA44A0DE-99DF-4EFF-A175-6EED5BAF110C}"/>
      </w:docPartPr>
      <w:docPartBody>
        <w:p w:rsidR="00453733" w:rsidRDefault="00CC77D4" w:rsidP="00CC77D4">
          <w:pPr>
            <w:pStyle w:val="CA09E77C2C724BF1999A91FC9012AACD1"/>
          </w:pPr>
          <w:r>
            <w:rPr>
              <w:rStyle w:val="Tekstvantijdelijkeaanduiding"/>
            </w:rPr>
            <w:t>uren</w:t>
          </w:r>
        </w:p>
      </w:docPartBody>
    </w:docPart>
    <w:docPart>
      <w:docPartPr>
        <w:name w:val="F9CC63E8999D4CD4B2E5A51F2525C35C"/>
        <w:category>
          <w:name w:val="Algemeen"/>
          <w:gallery w:val="placeholder"/>
        </w:category>
        <w:types>
          <w:type w:val="bbPlcHdr"/>
        </w:types>
        <w:behaviors>
          <w:behavior w:val="content"/>
        </w:behaviors>
        <w:guid w:val="{A2525123-28F5-4F10-BC09-882B45B0F016}"/>
      </w:docPartPr>
      <w:docPartBody>
        <w:p w:rsidR="00453733" w:rsidRDefault="00CC77D4" w:rsidP="00CC77D4">
          <w:pPr>
            <w:pStyle w:val="F9CC63E8999D4CD4B2E5A51F2525C35C1"/>
          </w:pPr>
          <w:r>
            <w:rPr>
              <w:rStyle w:val="Tekstvantijdelijkeaanduiding"/>
            </w:rPr>
            <w:t>Bedrag</w:t>
          </w:r>
        </w:p>
      </w:docPartBody>
    </w:docPart>
    <w:docPart>
      <w:docPartPr>
        <w:name w:val="A5EA325BBF564BC7901FD47B9244F72C"/>
        <w:category>
          <w:name w:val="Algemeen"/>
          <w:gallery w:val="placeholder"/>
        </w:category>
        <w:types>
          <w:type w:val="bbPlcHdr"/>
        </w:types>
        <w:behaviors>
          <w:behavior w:val="content"/>
        </w:behaviors>
        <w:guid w:val="{6D61ABD0-4B2E-4DDE-A7BE-BDE8E2129ADB}"/>
      </w:docPartPr>
      <w:docPartBody>
        <w:p w:rsidR="00453733" w:rsidRDefault="00CC77D4" w:rsidP="00CC77D4">
          <w:pPr>
            <w:pStyle w:val="A5EA325BBF564BC7901FD47B9244F72C1"/>
          </w:pPr>
          <w:r>
            <w:rPr>
              <w:rStyle w:val="Tekstvantijdelijkeaanduiding"/>
            </w:rPr>
            <w:t>personeelslid</w:t>
          </w:r>
        </w:p>
      </w:docPartBody>
    </w:docPart>
    <w:docPart>
      <w:docPartPr>
        <w:name w:val="B0A60AE856C74340804B84A2FD83ADA5"/>
        <w:category>
          <w:name w:val="Algemeen"/>
          <w:gallery w:val="placeholder"/>
        </w:category>
        <w:types>
          <w:type w:val="bbPlcHdr"/>
        </w:types>
        <w:behaviors>
          <w:behavior w:val="content"/>
        </w:behaviors>
        <w:guid w:val="{09F34595-9179-4CA6-86DE-3C3E1DF3A02C}"/>
      </w:docPartPr>
      <w:docPartBody>
        <w:p w:rsidR="00453733" w:rsidRDefault="00CC77D4" w:rsidP="00CC77D4">
          <w:pPr>
            <w:pStyle w:val="B0A60AE856C74340804B84A2FD83ADA51"/>
          </w:pPr>
          <w:r>
            <w:rPr>
              <w:rStyle w:val="Tekstvantijdelijkeaanduiding"/>
            </w:rPr>
            <w:t>naam werkgever</w:t>
          </w:r>
        </w:p>
      </w:docPartBody>
    </w:docPart>
    <w:docPart>
      <w:docPartPr>
        <w:name w:val="BA7037E7C864432A90496C75A9491E58"/>
        <w:category>
          <w:name w:val="Algemeen"/>
          <w:gallery w:val="placeholder"/>
        </w:category>
        <w:types>
          <w:type w:val="bbPlcHdr"/>
        </w:types>
        <w:behaviors>
          <w:behavior w:val="content"/>
        </w:behaviors>
        <w:guid w:val="{17E5F964-89FB-4778-9D1C-C64D6AE76E02}"/>
      </w:docPartPr>
      <w:docPartBody>
        <w:p w:rsidR="00453733" w:rsidRDefault="00CC77D4" w:rsidP="00CC77D4">
          <w:pPr>
            <w:pStyle w:val="BA7037E7C864432A90496C75A9491E581"/>
          </w:pPr>
          <w:r>
            <w:rPr>
              <w:rStyle w:val="Tekstvantijdelijkeaanduiding"/>
            </w:rPr>
            <w:t>projectfase</w:t>
          </w:r>
        </w:p>
      </w:docPartBody>
    </w:docPart>
    <w:docPart>
      <w:docPartPr>
        <w:name w:val="4E48D248658E4AF6B0E354568F59650C"/>
        <w:category>
          <w:name w:val="Algemeen"/>
          <w:gallery w:val="placeholder"/>
        </w:category>
        <w:types>
          <w:type w:val="bbPlcHdr"/>
        </w:types>
        <w:behaviors>
          <w:behavior w:val="content"/>
        </w:behaviors>
        <w:guid w:val="{2931895C-1573-4AE4-B286-4D875EEE5BA9}"/>
      </w:docPartPr>
      <w:docPartBody>
        <w:p w:rsidR="00453733" w:rsidRDefault="00CC77D4" w:rsidP="00CC77D4">
          <w:pPr>
            <w:pStyle w:val="4E48D248658E4AF6B0E354568F59650C1"/>
          </w:pPr>
          <w:r>
            <w:rPr>
              <w:rStyle w:val="Tekstvantijdelijkeaanduiding"/>
            </w:rPr>
            <w:t>uren</w:t>
          </w:r>
        </w:p>
      </w:docPartBody>
    </w:docPart>
    <w:docPart>
      <w:docPartPr>
        <w:name w:val="9B52813E59A04AECB0E272FA2F27AA4F"/>
        <w:category>
          <w:name w:val="Algemeen"/>
          <w:gallery w:val="placeholder"/>
        </w:category>
        <w:types>
          <w:type w:val="bbPlcHdr"/>
        </w:types>
        <w:behaviors>
          <w:behavior w:val="content"/>
        </w:behaviors>
        <w:guid w:val="{466EE730-5DC8-44D0-8A25-64F2E8DF7EFD}"/>
      </w:docPartPr>
      <w:docPartBody>
        <w:p w:rsidR="00453733" w:rsidRDefault="00CC77D4" w:rsidP="00CC77D4">
          <w:pPr>
            <w:pStyle w:val="9B52813E59A04AECB0E272FA2F27AA4F1"/>
          </w:pPr>
          <w:r>
            <w:rPr>
              <w:rStyle w:val="Tekstvantijdelijkeaanduiding"/>
            </w:rPr>
            <w:t>Bedrag</w:t>
          </w:r>
        </w:p>
      </w:docPartBody>
    </w:docPart>
    <w:docPart>
      <w:docPartPr>
        <w:name w:val="AE650657E1D7450C82710BA35800A78A"/>
        <w:category>
          <w:name w:val="Algemeen"/>
          <w:gallery w:val="placeholder"/>
        </w:category>
        <w:types>
          <w:type w:val="bbPlcHdr"/>
        </w:types>
        <w:behaviors>
          <w:behavior w:val="content"/>
        </w:behaviors>
        <w:guid w:val="{5E6951DE-639A-4C15-9B92-0213BE6FF63D}"/>
      </w:docPartPr>
      <w:docPartBody>
        <w:p w:rsidR="00453733" w:rsidRDefault="00CC77D4" w:rsidP="00CC77D4">
          <w:pPr>
            <w:pStyle w:val="AE650657E1D7450C82710BA35800A78A1"/>
          </w:pPr>
          <w:r>
            <w:rPr>
              <w:rStyle w:val="Tekstvantijdelijkeaanduiding"/>
            </w:rPr>
            <w:t>personeelslid</w:t>
          </w:r>
        </w:p>
      </w:docPartBody>
    </w:docPart>
    <w:docPart>
      <w:docPartPr>
        <w:name w:val="5E443A58BD394A9FA33AD2B97841DA6E"/>
        <w:category>
          <w:name w:val="Algemeen"/>
          <w:gallery w:val="placeholder"/>
        </w:category>
        <w:types>
          <w:type w:val="bbPlcHdr"/>
        </w:types>
        <w:behaviors>
          <w:behavior w:val="content"/>
        </w:behaviors>
        <w:guid w:val="{548FC095-0B82-4A8E-8121-D3A1F8AE8C3D}"/>
      </w:docPartPr>
      <w:docPartBody>
        <w:p w:rsidR="00453733" w:rsidRDefault="00CC77D4" w:rsidP="00CC77D4">
          <w:pPr>
            <w:pStyle w:val="5E443A58BD394A9FA33AD2B97841DA6E1"/>
          </w:pPr>
          <w:r>
            <w:rPr>
              <w:rStyle w:val="Tekstvantijdelijkeaanduiding"/>
            </w:rPr>
            <w:t>naam werkgever</w:t>
          </w:r>
        </w:p>
      </w:docPartBody>
    </w:docPart>
    <w:docPart>
      <w:docPartPr>
        <w:name w:val="B25F68BB917C470B9C783D5E959DFD93"/>
        <w:category>
          <w:name w:val="Algemeen"/>
          <w:gallery w:val="placeholder"/>
        </w:category>
        <w:types>
          <w:type w:val="bbPlcHdr"/>
        </w:types>
        <w:behaviors>
          <w:behavior w:val="content"/>
        </w:behaviors>
        <w:guid w:val="{EC4C9CA9-2CF7-42B1-9155-E07896C824FA}"/>
      </w:docPartPr>
      <w:docPartBody>
        <w:p w:rsidR="00453733" w:rsidRDefault="00CC77D4" w:rsidP="00CC77D4">
          <w:pPr>
            <w:pStyle w:val="B25F68BB917C470B9C783D5E959DFD931"/>
          </w:pPr>
          <w:r>
            <w:rPr>
              <w:rStyle w:val="Tekstvantijdelijkeaanduiding"/>
            </w:rPr>
            <w:t>projectfase</w:t>
          </w:r>
        </w:p>
      </w:docPartBody>
    </w:docPart>
    <w:docPart>
      <w:docPartPr>
        <w:name w:val="AE6EDBCF30984A0588A524B9D803F067"/>
        <w:category>
          <w:name w:val="Algemeen"/>
          <w:gallery w:val="placeholder"/>
        </w:category>
        <w:types>
          <w:type w:val="bbPlcHdr"/>
        </w:types>
        <w:behaviors>
          <w:behavior w:val="content"/>
        </w:behaviors>
        <w:guid w:val="{1C231208-C526-4299-93FC-2DA449E1F68E}"/>
      </w:docPartPr>
      <w:docPartBody>
        <w:p w:rsidR="00453733" w:rsidRDefault="00CC77D4" w:rsidP="00CC77D4">
          <w:pPr>
            <w:pStyle w:val="AE6EDBCF30984A0588A524B9D803F0671"/>
          </w:pPr>
          <w:r>
            <w:rPr>
              <w:rStyle w:val="Tekstvantijdelijkeaanduiding"/>
            </w:rPr>
            <w:t>uren</w:t>
          </w:r>
        </w:p>
      </w:docPartBody>
    </w:docPart>
    <w:docPart>
      <w:docPartPr>
        <w:name w:val="A7D0DF086A4A4E8E873E3DF84778C325"/>
        <w:category>
          <w:name w:val="Algemeen"/>
          <w:gallery w:val="placeholder"/>
        </w:category>
        <w:types>
          <w:type w:val="bbPlcHdr"/>
        </w:types>
        <w:behaviors>
          <w:behavior w:val="content"/>
        </w:behaviors>
        <w:guid w:val="{9B74228D-8246-4828-8EE6-9D35326B8CB6}"/>
      </w:docPartPr>
      <w:docPartBody>
        <w:p w:rsidR="00453733" w:rsidRDefault="00CC77D4" w:rsidP="00CC77D4">
          <w:pPr>
            <w:pStyle w:val="A7D0DF086A4A4E8E873E3DF84778C3251"/>
          </w:pPr>
          <w:r>
            <w:rPr>
              <w:rStyle w:val="Tekstvantijdelijkeaanduiding"/>
            </w:rPr>
            <w:t>Bedrag</w:t>
          </w:r>
        </w:p>
      </w:docPartBody>
    </w:docPart>
    <w:docPart>
      <w:docPartPr>
        <w:name w:val="65C9D2DD4C4E4DE2AD8856AE729EBC3F"/>
        <w:category>
          <w:name w:val="Algemeen"/>
          <w:gallery w:val="placeholder"/>
        </w:category>
        <w:types>
          <w:type w:val="bbPlcHdr"/>
        </w:types>
        <w:behaviors>
          <w:behavior w:val="content"/>
        </w:behaviors>
        <w:guid w:val="{04782337-3936-479E-B032-BABF4F311BED}"/>
      </w:docPartPr>
      <w:docPartBody>
        <w:p w:rsidR="00453733" w:rsidRDefault="00CC77D4" w:rsidP="00CC77D4">
          <w:pPr>
            <w:pStyle w:val="65C9D2DD4C4E4DE2AD8856AE729EBC3F1"/>
          </w:pPr>
          <w:r>
            <w:rPr>
              <w:rStyle w:val="Tekstvantijdelijkeaanduiding"/>
            </w:rPr>
            <w:t>personeelslid</w:t>
          </w:r>
        </w:p>
      </w:docPartBody>
    </w:docPart>
    <w:docPart>
      <w:docPartPr>
        <w:name w:val="8B5902D33B5E426CBBC0E535CC9C9445"/>
        <w:category>
          <w:name w:val="Algemeen"/>
          <w:gallery w:val="placeholder"/>
        </w:category>
        <w:types>
          <w:type w:val="bbPlcHdr"/>
        </w:types>
        <w:behaviors>
          <w:behavior w:val="content"/>
        </w:behaviors>
        <w:guid w:val="{6D134213-9208-41F0-A14A-3041BF0A9692}"/>
      </w:docPartPr>
      <w:docPartBody>
        <w:p w:rsidR="00453733" w:rsidRDefault="00CC77D4" w:rsidP="00CC77D4">
          <w:pPr>
            <w:pStyle w:val="8B5902D33B5E426CBBC0E535CC9C94451"/>
          </w:pPr>
          <w:r>
            <w:rPr>
              <w:rStyle w:val="Tekstvantijdelijkeaanduiding"/>
            </w:rPr>
            <w:t>naam werkgever</w:t>
          </w:r>
        </w:p>
      </w:docPartBody>
    </w:docPart>
    <w:docPart>
      <w:docPartPr>
        <w:name w:val="6B060BFE4C124ECE994B2A64E26EC0C5"/>
        <w:category>
          <w:name w:val="Algemeen"/>
          <w:gallery w:val="placeholder"/>
        </w:category>
        <w:types>
          <w:type w:val="bbPlcHdr"/>
        </w:types>
        <w:behaviors>
          <w:behavior w:val="content"/>
        </w:behaviors>
        <w:guid w:val="{FE48D209-DB8F-4BD2-8BAE-12CC8267C47E}"/>
      </w:docPartPr>
      <w:docPartBody>
        <w:p w:rsidR="00453733" w:rsidRDefault="00CC77D4" w:rsidP="00CC77D4">
          <w:pPr>
            <w:pStyle w:val="6B060BFE4C124ECE994B2A64E26EC0C51"/>
          </w:pPr>
          <w:r>
            <w:rPr>
              <w:rStyle w:val="Tekstvantijdelijkeaanduiding"/>
            </w:rPr>
            <w:t>projectfase</w:t>
          </w:r>
        </w:p>
      </w:docPartBody>
    </w:docPart>
    <w:docPart>
      <w:docPartPr>
        <w:name w:val="18523B483EB348A6AE25F77F48787573"/>
        <w:category>
          <w:name w:val="Algemeen"/>
          <w:gallery w:val="placeholder"/>
        </w:category>
        <w:types>
          <w:type w:val="bbPlcHdr"/>
        </w:types>
        <w:behaviors>
          <w:behavior w:val="content"/>
        </w:behaviors>
        <w:guid w:val="{B4BE2A11-1DB7-4D03-B163-2099C79A2AEF}"/>
      </w:docPartPr>
      <w:docPartBody>
        <w:p w:rsidR="00453733" w:rsidRDefault="00CC77D4" w:rsidP="00CC77D4">
          <w:pPr>
            <w:pStyle w:val="18523B483EB348A6AE25F77F487875731"/>
          </w:pPr>
          <w:r>
            <w:rPr>
              <w:rStyle w:val="Tekstvantijdelijkeaanduiding"/>
            </w:rPr>
            <w:t>uren</w:t>
          </w:r>
        </w:p>
      </w:docPartBody>
    </w:docPart>
    <w:docPart>
      <w:docPartPr>
        <w:name w:val="04EEF804BB9E46DDA6F85B0850042977"/>
        <w:category>
          <w:name w:val="Algemeen"/>
          <w:gallery w:val="placeholder"/>
        </w:category>
        <w:types>
          <w:type w:val="bbPlcHdr"/>
        </w:types>
        <w:behaviors>
          <w:behavior w:val="content"/>
        </w:behaviors>
        <w:guid w:val="{E42485D2-B736-40EF-B061-6AE585015AE0}"/>
      </w:docPartPr>
      <w:docPartBody>
        <w:p w:rsidR="00453733" w:rsidRDefault="00CC77D4" w:rsidP="00CC77D4">
          <w:pPr>
            <w:pStyle w:val="04EEF804BB9E46DDA6F85B08500429771"/>
          </w:pPr>
          <w:r>
            <w:rPr>
              <w:rStyle w:val="Tekstvantijdelijkeaanduiding"/>
            </w:rPr>
            <w:t>Bedrag</w:t>
          </w:r>
        </w:p>
      </w:docPartBody>
    </w:docPart>
    <w:docPart>
      <w:docPartPr>
        <w:name w:val="098B39BB05104D12A663A99BA249BF13"/>
        <w:category>
          <w:name w:val="Algemeen"/>
          <w:gallery w:val="placeholder"/>
        </w:category>
        <w:types>
          <w:type w:val="bbPlcHdr"/>
        </w:types>
        <w:behaviors>
          <w:behavior w:val="content"/>
        </w:behaviors>
        <w:guid w:val="{CF8A0D21-1D4E-462B-85C6-5763D2B6CE50}"/>
      </w:docPartPr>
      <w:docPartBody>
        <w:p w:rsidR="00453733" w:rsidRDefault="00CC77D4" w:rsidP="00CC77D4">
          <w:pPr>
            <w:pStyle w:val="098B39BB05104D12A663A99BA249BF131"/>
          </w:pPr>
          <w:r>
            <w:rPr>
              <w:rStyle w:val="Tekstvantijdelijkeaanduiding"/>
            </w:rPr>
            <w:t>personeelslid</w:t>
          </w:r>
        </w:p>
      </w:docPartBody>
    </w:docPart>
    <w:docPart>
      <w:docPartPr>
        <w:name w:val="3EA44D7D75434D26A9431F7F4015C784"/>
        <w:category>
          <w:name w:val="Algemeen"/>
          <w:gallery w:val="placeholder"/>
        </w:category>
        <w:types>
          <w:type w:val="bbPlcHdr"/>
        </w:types>
        <w:behaviors>
          <w:behavior w:val="content"/>
        </w:behaviors>
        <w:guid w:val="{BB946C40-5080-421C-9C59-E9C470E19FC2}"/>
      </w:docPartPr>
      <w:docPartBody>
        <w:p w:rsidR="00453733" w:rsidRDefault="00CC77D4" w:rsidP="00CC77D4">
          <w:pPr>
            <w:pStyle w:val="3EA44D7D75434D26A9431F7F4015C7841"/>
          </w:pPr>
          <w:r>
            <w:rPr>
              <w:rStyle w:val="Tekstvantijdelijkeaanduiding"/>
            </w:rPr>
            <w:t>naam werkgever</w:t>
          </w:r>
        </w:p>
      </w:docPartBody>
    </w:docPart>
    <w:docPart>
      <w:docPartPr>
        <w:name w:val="BA8F77941186436CBD1A810FFED86FFF"/>
        <w:category>
          <w:name w:val="Algemeen"/>
          <w:gallery w:val="placeholder"/>
        </w:category>
        <w:types>
          <w:type w:val="bbPlcHdr"/>
        </w:types>
        <w:behaviors>
          <w:behavior w:val="content"/>
        </w:behaviors>
        <w:guid w:val="{9FDB138E-7F0B-48FB-A9B3-6E48E901B239}"/>
      </w:docPartPr>
      <w:docPartBody>
        <w:p w:rsidR="00453733" w:rsidRDefault="00CC77D4" w:rsidP="00CC77D4">
          <w:pPr>
            <w:pStyle w:val="BA8F77941186436CBD1A810FFED86FFF1"/>
          </w:pPr>
          <w:r>
            <w:rPr>
              <w:rStyle w:val="Tekstvantijdelijkeaanduiding"/>
            </w:rPr>
            <w:t>projectfase</w:t>
          </w:r>
        </w:p>
      </w:docPartBody>
    </w:docPart>
    <w:docPart>
      <w:docPartPr>
        <w:name w:val="E9340349C8074AB0B588649CEEDF2373"/>
        <w:category>
          <w:name w:val="Algemeen"/>
          <w:gallery w:val="placeholder"/>
        </w:category>
        <w:types>
          <w:type w:val="bbPlcHdr"/>
        </w:types>
        <w:behaviors>
          <w:behavior w:val="content"/>
        </w:behaviors>
        <w:guid w:val="{57603DCE-AFF4-4C67-8AC7-907BC9C04698}"/>
      </w:docPartPr>
      <w:docPartBody>
        <w:p w:rsidR="00453733" w:rsidRDefault="00CC77D4" w:rsidP="00CC77D4">
          <w:pPr>
            <w:pStyle w:val="E9340349C8074AB0B588649CEEDF23731"/>
          </w:pPr>
          <w:r>
            <w:rPr>
              <w:rStyle w:val="Tekstvantijdelijkeaanduiding"/>
            </w:rPr>
            <w:t>uren</w:t>
          </w:r>
        </w:p>
      </w:docPartBody>
    </w:docPart>
    <w:docPart>
      <w:docPartPr>
        <w:name w:val="98B4E525EBED4385900572E25F34718E"/>
        <w:category>
          <w:name w:val="Algemeen"/>
          <w:gallery w:val="placeholder"/>
        </w:category>
        <w:types>
          <w:type w:val="bbPlcHdr"/>
        </w:types>
        <w:behaviors>
          <w:behavior w:val="content"/>
        </w:behaviors>
        <w:guid w:val="{3BF8B117-9C5F-4A0B-AE1F-139635583F47}"/>
      </w:docPartPr>
      <w:docPartBody>
        <w:p w:rsidR="00453733" w:rsidRDefault="00CC77D4" w:rsidP="00CC77D4">
          <w:pPr>
            <w:pStyle w:val="98B4E525EBED4385900572E25F34718E1"/>
          </w:pPr>
          <w:r>
            <w:rPr>
              <w:rStyle w:val="Tekstvantijdelijkeaanduiding"/>
            </w:rPr>
            <w:t>Bedrag</w:t>
          </w:r>
        </w:p>
      </w:docPartBody>
    </w:docPart>
    <w:docPart>
      <w:docPartPr>
        <w:name w:val="4DDA2CC802CD43B480D39D7EC49C7ABE"/>
        <w:category>
          <w:name w:val="Algemeen"/>
          <w:gallery w:val="placeholder"/>
        </w:category>
        <w:types>
          <w:type w:val="bbPlcHdr"/>
        </w:types>
        <w:behaviors>
          <w:behavior w:val="content"/>
        </w:behaviors>
        <w:guid w:val="{0AEE9ACA-2D81-4487-A5FF-D2F446FB8C60}"/>
      </w:docPartPr>
      <w:docPartBody>
        <w:p w:rsidR="00453733" w:rsidRDefault="00CC77D4" w:rsidP="00CC77D4">
          <w:pPr>
            <w:pStyle w:val="4DDA2CC802CD43B480D39D7EC49C7ABE1"/>
          </w:pPr>
          <w:r>
            <w:rPr>
              <w:rStyle w:val="Tekstvantijdelijkeaanduiding"/>
            </w:rPr>
            <w:t>personeelslid</w:t>
          </w:r>
        </w:p>
      </w:docPartBody>
    </w:docPart>
    <w:docPart>
      <w:docPartPr>
        <w:name w:val="1D85E27C9F2641A2945A5BEB1C464E63"/>
        <w:category>
          <w:name w:val="Algemeen"/>
          <w:gallery w:val="placeholder"/>
        </w:category>
        <w:types>
          <w:type w:val="bbPlcHdr"/>
        </w:types>
        <w:behaviors>
          <w:behavior w:val="content"/>
        </w:behaviors>
        <w:guid w:val="{AC25014C-2A6A-4B0E-8871-5A80B7239644}"/>
      </w:docPartPr>
      <w:docPartBody>
        <w:p w:rsidR="00453733" w:rsidRDefault="00CC77D4" w:rsidP="00CC77D4">
          <w:pPr>
            <w:pStyle w:val="1D85E27C9F2641A2945A5BEB1C464E631"/>
          </w:pPr>
          <w:r>
            <w:rPr>
              <w:rStyle w:val="Tekstvantijdelijkeaanduiding"/>
            </w:rPr>
            <w:t>naam werkgever</w:t>
          </w:r>
        </w:p>
      </w:docPartBody>
    </w:docPart>
    <w:docPart>
      <w:docPartPr>
        <w:name w:val="0896456404BB49F499ABDA990E9A29C7"/>
        <w:category>
          <w:name w:val="Algemeen"/>
          <w:gallery w:val="placeholder"/>
        </w:category>
        <w:types>
          <w:type w:val="bbPlcHdr"/>
        </w:types>
        <w:behaviors>
          <w:behavior w:val="content"/>
        </w:behaviors>
        <w:guid w:val="{ED780E59-BE78-4CD4-8CA1-239B8706CDD6}"/>
      </w:docPartPr>
      <w:docPartBody>
        <w:p w:rsidR="00453733" w:rsidRDefault="00CC77D4" w:rsidP="00CC77D4">
          <w:pPr>
            <w:pStyle w:val="0896456404BB49F499ABDA990E9A29C71"/>
          </w:pPr>
          <w:r>
            <w:rPr>
              <w:rStyle w:val="Tekstvantijdelijkeaanduiding"/>
            </w:rPr>
            <w:t>projectfase</w:t>
          </w:r>
        </w:p>
      </w:docPartBody>
    </w:docPart>
    <w:docPart>
      <w:docPartPr>
        <w:name w:val="F53295C12B9C45B1BF7DF5B3211E0B9A"/>
        <w:category>
          <w:name w:val="Algemeen"/>
          <w:gallery w:val="placeholder"/>
        </w:category>
        <w:types>
          <w:type w:val="bbPlcHdr"/>
        </w:types>
        <w:behaviors>
          <w:behavior w:val="content"/>
        </w:behaviors>
        <w:guid w:val="{A1B32632-D677-4FC4-99F8-C64FB1FF380B}"/>
      </w:docPartPr>
      <w:docPartBody>
        <w:p w:rsidR="00453733" w:rsidRDefault="00CC77D4" w:rsidP="00CC77D4">
          <w:pPr>
            <w:pStyle w:val="F53295C12B9C45B1BF7DF5B3211E0B9A1"/>
          </w:pPr>
          <w:r>
            <w:rPr>
              <w:rStyle w:val="Tekstvantijdelijkeaanduiding"/>
            </w:rPr>
            <w:t>uren</w:t>
          </w:r>
        </w:p>
      </w:docPartBody>
    </w:docPart>
    <w:docPart>
      <w:docPartPr>
        <w:name w:val="3D5F4F46E45341D984B35FE435F80834"/>
        <w:category>
          <w:name w:val="Algemeen"/>
          <w:gallery w:val="placeholder"/>
        </w:category>
        <w:types>
          <w:type w:val="bbPlcHdr"/>
        </w:types>
        <w:behaviors>
          <w:behavior w:val="content"/>
        </w:behaviors>
        <w:guid w:val="{49892EF3-8A85-4EA0-B0EE-EF1A3AB6FE4E}"/>
      </w:docPartPr>
      <w:docPartBody>
        <w:p w:rsidR="00453733" w:rsidRDefault="00CC77D4" w:rsidP="00CC77D4">
          <w:pPr>
            <w:pStyle w:val="3D5F4F46E45341D984B35FE435F808341"/>
          </w:pPr>
          <w:r>
            <w:rPr>
              <w:rStyle w:val="Tekstvantijdelijkeaanduiding"/>
            </w:rPr>
            <w:t>Bedrag</w:t>
          </w:r>
        </w:p>
      </w:docPartBody>
    </w:docPart>
    <w:docPart>
      <w:docPartPr>
        <w:name w:val="B987CF7BCDC04F088C2BE68299C8ADD5"/>
        <w:category>
          <w:name w:val="Algemeen"/>
          <w:gallery w:val="placeholder"/>
        </w:category>
        <w:types>
          <w:type w:val="bbPlcHdr"/>
        </w:types>
        <w:behaviors>
          <w:behavior w:val="content"/>
        </w:behaviors>
        <w:guid w:val="{9B498236-FBAA-47DB-B14F-A501A1AC4286}"/>
      </w:docPartPr>
      <w:docPartBody>
        <w:p w:rsidR="00453733" w:rsidRDefault="00CC77D4" w:rsidP="00CC77D4">
          <w:pPr>
            <w:pStyle w:val="B987CF7BCDC04F088C2BE68299C8ADD51"/>
          </w:pPr>
          <w:r>
            <w:rPr>
              <w:rStyle w:val="Tekstvantijdelijkeaanduiding"/>
            </w:rPr>
            <w:t>personeelslid</w:t>
          </w:r>
        </w:p>
      </w:docPartBody>
    </w:docPart>
    <w:docPart>
      <w:docPartPr>
        <w:name w:val="A4A92ACD94BD40BB849F8AD3A845CB23"/>
        <w:category>
          <w:name w:val="Algemeen"/>
          <w:gallery w:val="placeholder"/>
        </w:category>
        <w:types>
          <w:type w:val="bbPlcHdr"/>
        </w:types>
        <w:behaviors>
          <w:behavior w:val="content"/>
        </w:behaviors>
        <w:guid w:val="{DB3EF299-BF48-4CC8-BA10-83BAAC9439EB}"/>
      </w:docPartPr>
      <w:docPartBody>
        <w:p w:rsidR="00453733" w:rsidRDefault="00CC77D4" w:rsidP="00CC77D4">
          <w:pPr>
            <w:pStyle w:val="A4A92ACD94BD40BB849F8AD3A845CB231"/>
          </w:pPr>
          <w:r>
            <w:rPr>
              <w:rStyle w:val="Tekstvantijdelijkeaanduiding"/>
            </w:rPr>
            <w:t>naam werkgever</w:t>
          </w:r>
        </w:p>
      </w:docPartBody>
    </w:docPart>
    <w:docPart>
      <w:docPartPr>
        <w:name w:val="7A0469D4AD4E407B80BE92E3D3B0B04B"/>
        <w:category>
          <w:name w:val="Algemeen"/>
          <w:gallery w:val="placeholder"/>
        </w:category>
        <w:types>
          <w:type w:val="bbPlcHdr"/>
        </w:types>
        <w:behaviors>
          <w:behavior w:val="content"/>
        </w:behaviors>
        <w:guid w:val="{838C8B91-A067-4585-BFC0-C90C85778A29}"/>
      </w:docPartPr>
      <w:docPartBody>
        <w:p w:rsidR="00453733" w:rsidRDefault="00CC77D4" w:rsidP="00CC77D4">
          <w:pPr>
            <w:pStyle w:val="7A0469D4AD4E407B80BE92E3D3B0B04B1"/>
          </w:pPr>
          <w:r>
            <w:rPr>
              <w:rStyle w:val="Tekstvantijdelijkeaanduiding"/>
            </w:rPr>
            <w:t>projectfase</w:t>
          </w:r>
        </w:p>
      </w:docPartBody>
    </w:docPart>
    <w:docPart>
      <w:docPartPr>
        <w:name w:val="63DE706970FA46F190C0147054277067"/>
        <w:category>
          <w:name w:val="Algemeen"/>
          <w:gallery w:val="placeholder"/>
        </w:category>
        <w:types>
          <w:type w:val="bbPlcHdr"/>
        </w:types>
        <w:behaviors>
          <w:behavior w:val="content"/>
        </w:behaviors>
        <w:guid w:val="{6D8C5697-D914-4B24-A2BC-CB43D9FD4708}"/>
      </w:docPartPr>
      <w:docPartBody>
        <w:p w:rsidR="00453733" w:rsidRDefault="00CC77D4" w:rsidP="00CC77D4">
          <w:pPr>
            <w:pStyle w:val="63DE706970FA46F190C01470542770671"/>
          </w:pPr>
          <w:r>
            <w:rPr>
              <w:rStyle w:val="Tekstvantijdelijkeaanduiding"/>
            </w:rPr>
            <w:t>uren</w:t>
          </w:r>
        </w:p>
      </w:docPartBody>
    </w:docPart>
    <w:docPart>
      <w:docPartPr>
        <w:name w:val="5229BC8AFC734A2C9C2349C78005619C"/>
        <w:category>
          <w:name w:val="Algemeen"/>
          <w:gallery w:val="placeholder"/>
        </w:category>
        <w:types>
          <w:type w:val="bbPlcHdr"/>
        </w:types>
        <w:behaviors>
          <w:behavior w:val="content"/>
        </w:behaviors>
        <w:guid w:val="{0118CCB1-B391-4EDC-9A2C-C9968FE94E06}"/>
      </w:docPartPr>
      <w:docPartBody>
        <w:p w:rsidR="00453733" w:rsidRDefault="00CC77D4" w:rsidP="00CC77D4">
          <w:pPr>
            <w:pStyle w:val="5229BC8AFC734A2C9C2349C78005619C1"/>
          </w:pPr>
          <w:r>
            <w:rPr>
              <w:rStyle w:val="Tekstvantijdelijkeaanduiding"/>
            </w:rPr>
            <w:t>Bedrag</w:t>
          </w:r>
        </w:p>
      </w:docPartBody>
    </w:docPart>
    <w:docPart>
      <w:docPartPr>
        <w:name w:val="6E2F118390C54D79A0A93660D5EBD424"/>
        <w:category>
          <w:name w:val="Algemeen"/>
          <w:gallery w:val="placeholder"/>
        </w:category>
        <w:types>
          <w:type w:val="bbPlcHdr"/>
        </w:types>
        <w:behaviors>
          <w:behavior w:val="content"/>
        </w:behaviors>
        <w:guid w:val="{56D3C58D-2C15-4479-8688-BA08CE2942EC}"/>
      </w:docPartPr>
      <w:docPartBody>
        <w:p w:rsidR="00453733" w:rsidRDefault="00CC77D4" w:rsidP="00CC77D4">
          <w:pPr>
            <w:pStyle w:val="6E2F118390C54D79A0A93660D5EBD4241"/>
          </w:pPr>
          <w:r>
            <w:rPr>
              <w:rStyle w:val="Tekstvantijdelijkeaanduiding"/>
            </w:rPr>
            <w:t>projectfase</w:t>
          </w:r>
        </w:p>
      </w:docPartBody>
    </w:docPart>
    <w:docPart>
      <w:docPartPr>
        <w:name w:val="F0B88BDE6C1045ACBBB1A517ECDB9A1D"/>
        <w:category>
          <w:name w:val="Algemeen"/>
          <w:gallery w:val="placeholder"/>
        </w:category>
        <w:types>
          <w:type w:val="bbPlcHdr"/>
        </w:types>
        <w:behaviors>
          <w:behavior w:val="content"/>
        </w:behaviors>
        <w:guid w:val="{A909BFFA-FCE5-43DA-A24D-20741791C33C}"/>
      </w:docPartPr>
      <w:docPartBody>
        <w:p w:rsidR="00453733" w:rsidRDefault="00CC77D4" w:rsidP="00CC77D4">
          <w:pPr>
            <w:pStyle w:val="F0B88BDE6C1045ACBBB1A517ECDB9A1D1"/>
          </w:pPr>
          <w:r>
            <w:rPr>
              <w:rStyle w:val="Tekstvantijdelijkeaanduiding"/>
            </w:rPr>
            <w:t>Bedrag</w:t>
          </w:r>
        </w:p>
      </w:docPartBody>
    </w:docPart>
    <w:docPart>
      <w:docPartPr>
        <w:name w:val="01F4C640BD6A4053B1BE3E14A758FCFD"/>
        <w:category>
          <w:name w:val="Algemeen"/>
          <w:gallery w:val="placeholder"/>
        </w:category>
        <w:types>
          <w:type w:val="bbPlcHdr"/>
        </w:types>
        <w:behaviors>
          <w:behavior w:val="content"/>
        </w:behaviors>
        <w:guid w:val="{89785697-ECFC-42FB-9A85-79FDB41C247E}"/>
      </w:docPartPr>
      <w:docPartBody>
        <w:p w:rsidR="00453733" w:rsidRDefault="00CC77D4" w:rsidP="00CC77D4">
          <w:pPr>
            <w:pStyle w:val="01F4C640BD6A4053B1BE3E14A758FCFD1"/>
          </w:pPr>
          <w:r>
            <w:rPr>
              <w:rStyle w:val="Tekstvantijdelijkeaanduiding"/>
            </w:rPr>
            <w:t>leverancier</w:t>
          </w:r>
        </w:p>
      </w:docPartBody>
    </w:docPart>
    <w:docPart>
      <w:docPartPr>
        <w:name w:val="271F65A467A44FA3BCB05BEDF83A9F99"/>
        <w:category>
          <w:name w:val="Algemeen"/>
          <w:gallery w:val="placeholder"/>
        </w:category>
        <w:types>
          <w:type w:val="bbPlcHdr"/>
        </w:types>
        <w:behaviors>
          <w:behavior w:val="content"/>
        </w:behaviors>
        <w:guid w:val="{8ECDE28C-B64B-4B74-B0E9-530C833976F8}"/>
      </w:docPartPr>
      <w:docPartBody>
        <w:p w:rsidR="00453733" w:rsidRDefault="00CC77D4" w:rsidP="00CC77D4">
          <w:pPr>
            <w:pStyle w:val="271F65A467A44FA3BCB05BEDF83A9F992"/>
          </w:pPr>
          <w:r>
            <w:rPr>
              <w:rStyle w:val="Tekstvantijdelijkeaanduiding"/>
            </w:rPr>
            <w:t>leverancier</w:t>
          </w:r>
        </w:p>
      </w:docPartBody>
    </w:docPart>
    <w:docPart>
      <w:docPartPr>
        <w:name w:val="E4D739FAE4DB4E6B8D0C10819700F68A"/>
        <w:category>
          <w:name w:val="Algemeen"/>
          <w:gallery w:val="placeholder"/>
        </w:category>
        <w:types>
          <w:type w:val="bbPlcHdr"/>
        </w:types>
        <w:behaviors>
          <w:behavior w:val="content"/>
        </w:behaviors>
        <w:guid w:val="{EF7EEA8C-3ADE-48A3-8051-45F18477A94E}"/>
      </w:docPartPr>
      <w:docPartBody>
        <w:p w:rsidR="00453733" w:rsidRDefault="00CC77D4" w:rsidP="00CC77D4">
          <w:pPr>
            <w:pStyle w:val="E4D739FAE4DB4E6B8D0C10819700F68A2"/>
          </w:pPr>
          <w:r>
            <w:rPr>
              <w:rStyle w:val="Tekstvantijdelijkeaanduiding"/>
            </w:rPr>
            <w:t>projectfase</w:t>
          </w:r>
        </w:p>
      </w:docPartBody>
    </w:docPart>
    <w:docPart>
      <w:docPartPr>
        <w:name w:val="5D4B7370A1174D10BDAD018EC2AF6C81"/>
        <w:category>
          <w:name w:val="Algemeen"/>
          <w:gallery w:val="placeholder"/>
        </w:category>
        <w:types>
          <w:type w:val="bbPlcHdr"/>
        </w:types>
        <w:behaviors>
          <w:behavior w:val="content"/>
        </w:behaviors>
        <w:guid w:val="{A6D25BA6-356E-48A6-8B9F-4E327683330E}"/>
      </w:docPartPr>
      <w:docPartBody>
        <w:p w:rsidR="00453733" w:rsidRDefault="00CC77D4" w:rsidP="00CC77D4">
          <w:pPr>
            <w:pStyle w:val="5D4B7370A1174D10BDAD018EC2AF6C812"/>
          </w:pPr>
          <w:r>
            <w:rPr>
              <w:rStyle w:val="Tekstvantijdelijkeaanduiding"/>
            </w:rPr>
            <w:t>Bedrag</w:t>
          </w:r>
        </w:p>
      </w:docPartBody>
    </w:docPart>
    <w:docPart>
      <w:docPartPr>
        <w:name w:val="071B22DA07E6413187F45EB6D4E0637F"/>
        <w:category>
          <w:name w:val="Algemeen"/>
          <w:gallery w:val="placeholder"/>
        </w:category>
        <w:types>
          <w:type w:val="bbPlcHdr"/>
        </w:types>
        <w:behaviors>
          <w:behavior w:val="content"/>
        </w:behaviors>
        <w:guid w:val="{52B1E2C0-22D0-4330-A6E5-963BAE26EC17}"/>
      </w:docPartPr>
      <w:docPartBody>
        <w:p w:rsidR="00453733" w:rsidRDefault="00CC77D4" w:rsidP="00CC77D4">
          <w:pPr>
            <w:pStyle w:val="071B22DA07E6413187F45EB6D4E0637F2"/>
          </w:pPr>
          <w:r>
            <w:rPr>
              <w:rStyle w:val="Tekstvantijdelijkeaanduiding"/>
            </w:rPr>
            <w:t>leverancier</w:t>
          </w:r>
        </w:p>
      </w:docPartBody>
    </w:docPart>
    <w:docPart>
      <w:docPartPr>
        <w:name w:val="26EAB0254F954959B323B6DAB34532E5"/>
        <w:category>
          <w:name w:val="Algemeen"/>
          <w:gallery w:val="placeholder"/>
        </w:category>
        <w:types>
          <w:type w:val="bbPlcHdr"/>
        </w:types>
        <w:behaviors>
          <w:behavior w:val="content"/>
        </w:behaviors>
        <w:guid w:val="{A6176A1F-2206-4A24-A4A7-DF422A39D8EA}"/>
      </w:docPartPr>
      <w:docPartBody>
        <w:p w:rsidR="00453733" w:rsidRDefault="00CC77D4" w:rsidP="00CC77D4">
          <w:pPr>
            <w:pStyle w:val="26EAB0254F954959B323B6DAB34532E52"/>
          </w:pPr>
          <w:r>
            <w:rPr>
              <w:rStyle w:val="Tekstvantijdelijkeaanduiding"/>
            </w:rPr>
            <w:t>projectfase</w:t>
          </w:r>
        </w:p>
      </w:docPartBody>
    </w:docPart>
    <w:docPart>
      <w:docPartPr>
        <w:name w:val="7D0A7ACE6E0A413D88F4F96B172086F5"/>
        <w:category>
          <w:name w:val="Algemeen"/>
          <w:gallery w:val="placeholder"/>
        </w:category>
        <w:types>
          <w:type w:val="bbPlcHdr"/>
        </w:types>
        <w:behaviors>
          <w:behavior w:val="content"/>
        </w:behaviors>
        <w:guid w:val="{48D18DBE-F79D-4BD3-88C1-055FAF4C9BE9}"/>
      </w:docPartPr>
      <w:docPartBody>
        <w:p w:rsidR="00453733" w:rsidRDefault="00CC77D4" w:rsidP="00CC77D4">
          <w:pPr>
            <w:pStyle w:val="7D0A7ACE6E0A413D88F4F96B172086F52"/>
          </w:pPr>
          <w:r>
            <w:rPr>
              <w:rStyle w:val="Tekstvantijdelijkeaanduiding"/>
            </w:rPr>
            <w:t>Bedrag</w:t>
          </w:r>
        </w:p>
      </w:docPartBody>
    </w:docPart>
    <w:docPart>
      <w:docPartPr>
        <w:name w:val="699335D06EBA4003AD4E81B39475B185"/>
        <w:category>
          <w:name w:val="Algemeen"/>
          <w:gallery w:val="placeholder"/>
        </w:category>
        <w:types>
          <w:type w:val="bbPlcHdr"/>
        </w:types>
        <w:behaviors>
          <w:behavior w:val="content"/>
        </w:behaviors>
        <w:guid w:val="{2F4BD701-6827-46BD-8089-44BB079CD66E}"/>
      </w:docPartPr>
      <w:docPartBody>
        <w:p w:rsidR="00453733" w:rsidRDefault="00CC77D4" w:rsidP="00CC77D4">
          <w:pPr>
            <w:pStyle w:val="699335D06EBA4003AD4E81B39475B1852"/>
          </w:pPr>
          <w:r>
            <w:rPr>
              <w:rStyle w:val="Tekstvantijdelijkeaanduiding"/>
            </w:rPr>
            <w:t>deskundige</w:t>
          </w:r>
        </w:p>
      </w:docPartBody>
    </w:docPart>
    <w:docPart>
      <w:docPartPr>
        <w:name w:val="E8569D009DA142BFBC9F420C733E586C"/>
        <w:category>
          <w:name w:val="Algemeen"/>
          <w:gallery w:val="placeholder"/>
        </w:category>
        <w:types>
          <w:type w:val="bbPlcHdr"/>
        </w:types>
        <w:behaviors>
          <w:behavior w:val="content"/>
        </w:behaviors>
        <w:guid w:val="{59D9CFFD-9D43-45B1-AE47-8310739CF366}"/>
      </w:docPartPr>
      <w:docPartBody>
        <w:p w:rsidR="00453733" w:rsidRDefault="00CC77D4" w:rsidP="00CC77D4">
          <w:pPr>
            <w:pStyle w:val="E8569D009DA142BFBC9F420C733E586C2"/>
          </w:pPr>
          <w:r>
            <w:rPr>
              <w:rStyle w:val="Tekstvantijdelijkeaanduiding"/>
            </w:rPr>
            <w:t>projectfase</w:t>
          </w:r>
        </w:p>
      </w:docPartBody>
    </w:docPart>
    <w:docPart>
      <w:docPartPr>
        <w:name w:val="FC4D3003EAA8431C83806AEA6BDFC082"/>
        <w:category>
          <w:name w:val="Algemeen"/>
          <w:gallery w:val="placeholder"/>
        </w:category>
        <w:types>
          <w:type w:val="bbPlcHdr"/>
        </w:types>
        <w:behaviors>
          <w:behavior w:val="content"/>
        </w:behaviors>
        <w:guid w:val="{DA6214EA-4573-47B4-9BC4-F94F46ABAEDF}"/>
      </w:docPartPr>
      <w:docPartBody>
        <w:p w:rsidR="00453733" w:rsidRDefault="00CC77D4" w:rsidP="00CC77D4">
          <w:pPr>
            <w:pStyle w:val="FC4D3003EAA8431C83806AEA6BDFC0822"/>
          </w:pPr>
          <w:r>
            <w:rPr>
              <w:rStyle w:val="Tekstvantijdelijkeaanduiding"/>
            </w:rPr>
            <w:t>Bedrag</w:t>
          </w:r>
        </w:p>
      </w:docPartBody>
    </w:docPart>
    <w:docPart>
      <w:docPartPr>
        <w:name w:val="376140A25A4240DBBFA84ABEF9FE3D8C"/>
        <w:category>
          <w:name w:val="Algemeen"/>
          <w:gallery w:val="placeholder"/>
        </w:category>
        <w:types>
          <w:type w:val="bbPlcHdr"/>
        </w:types>
        <w:behaviors>
          <w:behavior w:val="content"/>
        </w:behaviors>
        <w:guid w:val="{33EFA472-05CF-4AC0-95B3-DC085E91BF25}"/>
      </w:docPartPr>
      <w:docPartBody>
        <w:p w:rsidR="00453733" w:rsidRDefault="00CC77D4" w:rsidP="00CC77D4">
          <w:pPr>
            <w:pStyle w:val="376140A25A4240DBBFA84ABEF9FE3D8C2"/>
          </w:pPr>
          <w:r>
            <w:rPr>
              <w:rStyle w:val="Tekstvantijdelijkeaanduiding"/>
            </w:rPr>
            <w:t>deskundige</w:t>
          </w:r>
        </w:p>
      </w:docPartBody>
    </w:docPart>
    <w:docPart>
      <w:docPartPr>
        <w:name w:val="C4CE9C7173AB4FC892D9AD28513CACDE"/>
        <w:category>
          <w:name w:val="Algemeen"/>
          <w:gallery w:val="placeholder"/>
        </w:category>
        <w:types>
          <w:type w:val="bbPlcHdr"/>
        </w:types>
        <w:behaviors>
          <w:behavior w:val="content"/>
        </w:behaviors>
        <w:guid w:val="{3F6643ED-AAC3-4E70-A591-EC5CBB5F8702}"/>
      </w:docPartPr>
      <w:docPartBody>
        <w:p w:rsidR="00453733" w:rsidRDefault="00CC77D4" w:rsidP="00CC77D4">
          <w:pPr>
            <w:pStyle w:val="C4CE9C7173AB4FC892D9AD28513CACDE2"/>
          </w:pPr>
          <w:r>
            <w:rPr>
              <w:rStyle w:val="Tekstvantijdelijkeaanduiding"/>
            </w:rPr>
            <w:t>projectfase</w:t>
          </w:r>
        </w:p>
      </w:docPartBody>
    </w:docPart>
    <w:docPart>
      <w:docPartPr>
        <w:name w:val="2A7E92EEA128418AAA7A58AEFB94CF55"/>
        <w:category>
          <w:name w:val="Algemeen"/>
          <w:gallery w:val="placeholder"/>
        </w:category>
        <w:types>
          <w:type w:val="bbPlcHdr"/>
        </w:types>
        <w:behaviors>
          <w:behavior w:val="content"/>
        </w:behaviors>
        <w:guid w:val="{3BF3E318-7B4D-481B-ACC7-54FADB0F751F}"/>
      </w:docPartPr>
      <w:docPartBody>
        <w:p w:rsidR="00453733" w:rsidRDefault="00CC77D4" w:rsidP="00CC77D4">
          <w:pPr>
            <w:pStyle w:val="2A7E92EEA128418AAA7A58AEFB94CF552"/>
          </w:pPr>
          <w:r>
            <w:rPr>
              <w:rStyle w:val="Tekstvantijdelijkeaanduiding"/>
            </w:rPr>
            <w:t>Bedrag</w:t>
          </w:r>
        </w:p>
      </w:docPartBody>
    </w:docPart>
    <w:docPart>
      <w:docPartPr>
        <w:name w:val="F2103A52DD6C40A4A8714FF2654C07DE"/>
        <w:category>
          <w:name w:val="Algemeen"/>
          <w:gallery w:val="placeholder"/>
        </w:category>
        <w:types>
          <w:type w:val="bbPlcHdr"/>
        </w:types>
        <w:behaviors>
          <w:behavior w:val="content"/>
        </w:behaviors>
        <w:guid w:val="{6E42C825-FB77-4CCD-969E-4BC4E880E5EB}"/>
      </w:docPartPr>
      <w:docPartBody>
        <w:p w:rsidR="00453733" w:rsidRDefault="00CC77D4" w:rsidP="00CC77D4">
          <w:pPr>
            <w:pStyle w:val="F2103A52DD6C40A4A8714FF2654C07DE2"/>
          </w:pPr>
          <w:r>
            <w:rPr>
              <w:rStyle w:val="Tekstvantijdelijkeaanduiding"/>
            </w:rPr>
            <w:t>deskundige</w:t>
          </w:r>
        </w:p>
      </w:docPartBody>
    </w:docPart>
    <w:docPart>
      <w:docPartPr>
        <w:name w:val="28513419F0904372B782BF22EC1195EA"/>
        <w:category>
          <w:name w:val="Algemeen"/>
          <w:gallery w:val="placeholder"/>
        </w:category>
        <w:types>
          <w:type w:val="bbPlcHdr"/>
        </w:types>
        <w:behaviors>
          <w:behavior w:val="content"/>
        </w:behaviors>
        <w:guid w:val="{5F5D68A2-812C-47A2-94AA-0DE0356EA7F3}"/>
      </w:docPartPr>
      <w:docPartBody>
        <w:p w:rsidR="00453733" w:rsidRDefault="00CC77D4" w:rsidP="00CC77D4">
          <w:pPr>
            <w:pStyle w:val="28513419F0904372B782BF22EC1195EA2"/>
          </w:pPr>
          <w:r>
            <w:rPr>
              <w:rStyle w:val="Tekstvantijdelijkeaanduiding"/>
            </w:rPr>
            <w:t>projectfase</w:t>
          </w:r>
        </w:p>
      </w:docPartBody>
    </w:docPart>
    <w:docPart>
      <w:docPartPr>
        <w:name w:val="23FB019181CE4EB08CBCF20C9C70218A"/>
        <w:category>
          <w:name w:val="Algemeen"/>
          <w:gallery w:val="placeholder"/>
        </w:category>
        <w:types>
          <w:type w:val="bbPlcHdr"/>
        </w:types>
        <w:behaviors>
          <w:behavior w:val="content"/>
        </w:behaviors>
        <w:guid w:val="{89B462F4-951F-4335-90A1-5937FFF692F8}"/>
      </w:docPartPr>
      <w:docPartBody>
        <w:p w:rsidR="00453733" w:rsidRDefault="00CC77D4" w:rsidP="00CC77D4">
          <w:pPr>
            <w:pStyle w:val="23FB019181CE4EB08CBCF20C9C70218A2"/>
          </w:pPr>
          <w:r>
            <w:rPr>
              <w:rStyle w:val="Tekstvantijdelijkeaanduiding"/>
            </w:rPr>
            <w:t>Bedrag</w:t>
          </w:r>
        </w:p>
      </w:docPartBody>
    </w:docPart>
    <w:docPart>
      <w:docPartPr>
        <w:name w:val="58A4CF1F4CE14631BCCB7D750C040BE3"/>
        <w:category>
          <w:name w:val="Algemeen"/>
          <w:gallery w:val="placeholder"/>
        </w:category>
        <w:types>
          <w:type w:val="bbPlcHdr"/>
        </w:types>
        <w:behaviors>
          <w:behavior w:val="content"/>
        </w:behaviors>
        <w:guid w:val="{7BE4C787-EE3E-48BD-8962-135642BAEA2B}"/>
      </w:docPartPr>
      <w:docPartBody>
        <w:p w:rsidR="00453733" w:rsidRDefault="00CC77D4" w:rsidP="00CC77D4">
          <w:pPr>
            <w:pStyle w:val="58A4CF1F4CE14631BCCB7D750C040BE32"/>
          </w:pPr>
          <w:r>
            <w:rPr>
              <w:rStyle w:val="Tekstvantijdelijkeaanduiding"/>
            </w:rPr>
            <w:t>leverancier</w:t>
          </w:r>
        </w:p>
      </w:docPartBody>
    </w:docPart>
    <w:docPart>
      <w:docPartPr>
        <w:name w:val="9EC73762F8BB43BFA0A00DC215368B86"/>
        <w:category>
          <w:name w:val="Algemeen"/>
          <w:gallery w:val="placeholder"/>
        </w:category>
        <w:types>
          <w:type w:val="bbPlcHdr"/>
        </w:types>
        <w:behaviors>
          <w:behavior w:val="content"/>
        </w:behaviors>
        <w:guid w:val="{4BE855F2-5F95-4F99-9316-BAA5ED29EEB3}"/>
      </w:docPartPr>
      <w:docPartBody>
        <w:p w:rsidR="00453733" w:rsidRDefault="00CC77D4" w:rsidP="00CC77D4">
          <w:pPr>
            <w:pStyle w:val="9EC73762F8BB43BFA0A00DC215368B862"/>
          </w:pPr>
          <w:r>
            <w:rPr>
              <w:rStyle w:val="Tekstvantijdelijkeaanduiding"/>
            </w:rPr>
            <w:t>projectfase</w:t>
          </w:r>
        </w:p>
      </w:docPartBody>
    </w:docPart>
    <w:docPart>
      <w:docPartPr>
        <w:name w:val="1FA12B4FDEEA4F95864098C91BE45F2F"/>
        <w:category>
          <w:name w:val="Algemeen"/>
          <w:gallery w:val="placeholder"/>
        </w:category>
        <w:types>
          <w:type w:val="bbPlcHdr"/>
        </w:types>
        <w:behaviors>
          <w:behavior w:val="content"/>
        </w:behaviors>
        <w:guid w:val="{FA68653E-5AFB-4928-B0D3-A2E67FB99B46}"/>
      </w:docPartPr>
      <w:docPartBody>
        <w:p w:rsidR="00453733" w:rsidRDefault="00CC77D4" w:rsidP="00CC77D4">
          <w:pPr>
            <w:pStyle w:val="1FA12B4FDEEA4F95864098C91BE45F2F2"/>
          </w:pPr>
          <w:r>
            <w:rPr>
              <w:rStyle w:val="Tekstvantijdelijkeaanduiding"/>
            </w:rPr>
            <w:t>Bedrag</w:t>
          </w:r>
        </w:p>
      </w:docPartBody>
    </w:docPart>
    <w:docPart>
      <w:docPartPr>
        <w:name w:val="67009848DC6749819AD07C463A347AB7"/>
        <w:category>
          <w:name w:val="Algemeen"/>
          <w:gallery w:val="placeholder"/>
        </w:category>
        <w:types>
          <w:type w:val="bbPlcHdr"/>
        </w:types>
        <w:behaviors>
          <w:behavior w:val="content"/>
        </w:behaviors>
        <w:guid w:val="{587E8A7B-476B-48C7-9AEA-423EA07E40B2}"/>
      </w:docPartPr>
      <w:docPartBody>
        <w:p w:rsidR="00453733" w:rsidRDefault="00CC77D4" w:rsidP="00CC77D4">
          <w:pPr>
            <w:pStyle w:val="67009848DC6749819AD07C463A347AB72"/>
          </w:pPr>
          <w:r>
            <w:rPr>
              <w:rStyle w:val="Tekstvantijdelijkeaanduiding"/>
            </w:rPr>
            <w:t>leverancier</w:t>
          </w:r>
        </w:p>
      </w:docPartBody>
    </w:docPart>
    <w:docPart>
      <w:docPartPr>
        <w:name w:val="D0807937ED3C409783207AFC492326B4"/>
        <w:category>
          <w:name w:val="Algemeen"/>
          <w:gallery w:val="placeholder"/>
        </w:category>
        <w:types>
          <w:type w:val="bbPlcHdr"/>
        </w:types>
        <w:behaviors>
          <w:behavior w:val="content"/>
        </w:behaviors>
        <w:guid w:val="{9CE0715E-D330-47C8-A3E0-A0B73AB66F75}"/>
      </w:docPartPr>
      <w:docPartBody>
        <w:p w:rsidR="00453733" w:rsidRDefault="00CC77D4" w:rsidP="00CC77D4">
          <w:pPr>
            <w:pStyle w:val="D0807937ED3C409783207AFC492326B42"/>
          </w:pPr>
          <w:r>
            <w:rPr>
              <w:rStyle w:val="Tekstvantijdelijkeaanduiding"/>
            </w:rPr>
            <w:t>projectfase</w:t>
          </w:r>
        </w:p>
      </w:docPartBody>
    </w:docPart>
    <w:docPart>
      <w:docPartPr>
        <w:name w:val="56EA4BD6D1584057AD1EBEA847F447E6"/>
        <w:category>
          <w:name w:val="Algemeen"/>
          <w:gallery w:val="placeholder"/>
        </w:category>
        <w:types>
          <w:type w:val="bbPlcHdr"/>
        </w:types>
        <w:behaviors>
          <w:behavior w:val="content"/>
        </w:behaviors>
        <w:guid w:val="{FEF0D1E0-E23A-4CCC-ABDE-F41D07E3406A}"/>
      </w:docPartPr>
      <w:docPartBody>
        <w:p w:rsidR="00453733" w:rsidRDefault="00CC77D4" w:rsidP="00CC77D4">
          <w:pPr>
            <w:pStyle w:val="56EA4BD6D1584057AD1EBEA847F447E62"/>
          </w:pPr>
          <w:r>
            <w:rPr>
              <w:rStyle w:val="Tekstvantijdelijkeaanduiding"/>
            </w:rPr>
            <w:t>Bedrag</w:t>
          </w:r>
        </w:p>
      </w:docPartBody>
    </w:docPart>
    <w:docPart>
      <w:docPartPr>
        <w:name w:val="0AD225AEA34644FC9560DACB4FE38E9B"/>
        <w:category>
          <w:name w:val="Algemeen"/>
          <w:gallery w:val="placeholder"/>
        </w:category>
        <w:types>
          <w:type w:val="bbPlcHdr"/>
        </w:types>
        <w:behaviors>
          <w:behavior w:val="content"/>
        </w:behaviors>
        <w:guid w:val="{C8FC709C-95C8-413D-B6EA-3A8034FFFAAD}"/>
      </w:docPartPr>
      <w:docPartBody>
        <w:p w:rsidR="00453733" w:rsidRDefault="00CC77D4" w:rsidP="00CC77D4">
          <w:pPr>
            <w:pStyle w:val="0AD225AEA34644FC9560DACB4FE38E9B2"/>
          </w:pPr>
          <w:r>
            <w:rPr>
              <w:rStyle w:val="Tekstvantijdelijkeaanduiding"/>
            </w:rPr>
            <w:t>leverancier</w:t>
          </w:r>
        </w:p>
      </w:docPartBody>
    </w:docPart>
    <w:docPart>
      <w:docPartPr>
        <w:name w:val="6D0A973F4A2D4F91814A40CFF8553D99"/>
        <w:category>
          <w:name w:val="Algemeen"/>
          <w:gallery w:val="placeholder"/>
        </w:category>
        <w:types>
          <w:type w:val="bbPlcHdr"/>
        </w:types>
        <w:behaviors>
          <w:behavior w:val="content"/>
        </w:behaviors>
        <w:guid w:val="{4A778A4C-501A-47B9-8737-EB770E6EFE30}"/>
      </w:docPartPr>
      <w:docPartBody>
        <w:p w:rsidR="00453733" w:rsidRDefault="00CC77D4" w:rsidP="00CC77D4">
          <w:pPr>
            <w:pStyle w:val="6D0A973F4A2D4F91814A40CFF8553D992"/>
          </w:pPr>
          <w:r>
            <w:rPr>
              <w:rStyle w:val="Tekstvantijdelijkeaanduiding"/>
            </w:rPr>
            <w:t>projectfase</w:t>
          </w:r>
        </w:p>
      </w:docPartBody>
    </w:docPart>
    <w:docPart>
      <w:docPartPr>
        <w:name w:val="6F1545A86CB84C97833F9608B7F1E918"/>
        <w:category>
          <w:name w:val="Algemeen"/>
          <w:gallery w:val="placeholder"/>
        </w:category>
        <w:types>
          <w:type w:val="bbPlcHdr"/>
        </w:types>
        <w:behaviors>
          <w:behavior w:val="content"/>
        </w:behaviors>
        <w:guid w:val="{9121CE21-653B-42FA-B121-3F8FC6F7A624}"/>
      </w:docPartPr>
      <w:docPartBody>
        <w:p w:rsidR="00453733" w:rsidRDefault="00CC77D4" w:rsidP="00CC77D4">
          <w:pPr>
            <w:pStyle w:val="6F1545A86CB84C97833F9608B7F1E9182"/>
          </w:pPr>
          <w:r>
            <w:rPr>
              <w:rStyle w:val="Tekstvantijdelijkeaanduiding"/>
            </w:rPr>
            <w:t>Bedrag</w:t>
          </w:r>
        </w:p>
      </w:docPartBody>
    </w:docPart>
    <w:docPart>
      <w:docPartPr>
        <w:name w:val="15ED35A6D1AB464DBB8F4D831C5913D8"/>
        <w:category>
          <w:name w:val="Algemeen"/>
          <w:gallery w:val="placeholder"/>
        </w:category>
        <w:types>
          <w:type w:val="bbPlcHdr"/>
        </w:types>
        <w:behaviors>
          <w:behavior w:val="content"/>
        </w:behaviors>
        <w:guid w:val="{435601BE-E120-476C-BC6F-19F945BE5B4F}"/>
      </w:docPartPr>
      <w:docPartBody>
        <w:p w:rsidR="00453733" w:rsidRDefault="00CC77D4" w:rsidP="00CC77D4">
          <w:pPr>
            <w:pStyle w:val="15ED35A6D1AB464DBB8F4D831C5913D82"/>
          </w:pPr>
          <w:r w:rsidRPr="002D428B">
            <w:rPr>
              <w:rStyle w:val="Tekstvantijdelijkeaanduiding"/>
              <w:b/>
              <w:bCs/>
            </w:rPr>
            <w:t>Bedrag</w:t>
          </w:r>
        </w:p>
      </w:docPartBody>
    </w:docPart>
    <w:docPart>
      <w:docPartPr>
        <w:name w:val="A76DDFD6F2CA4F528B1334788A738BAB"/>
        <w:category>
          <w:name w:val="Algemeen"/>
          <w:gallery w:val="placeholder"/>
        </w:category>
        <w:types>
          <w:type w:val="bbPlcHdr"/>
        </w:types>
        <w:behaviors>
          <w:behavior w:val="content"/>
        </w:behaviors>
        <w:guid w:val="{F1BB4E6F-B977-4337-B92F-DCD0A4D50555}"/>
      </w:docPartPr>
      <w:docPartBody>
        <w:p w:rsidR="000D33FB" w:rsidRDefault="00CC77D4" w:rsidP="00CC77D4">
          <w:pPr>
            <w:pStyle w:val="A76DDFD6F2CA4F528B1334788A738BAB2"/>
          </w:pPr>
          <w:r w:rsidRPr="007C538A">
            <w:rPr>
              <w:rStyle w:val="Tekstvantijdelijkeaanduiding"/>
            </w:rPr>
            <w:t>Klik of tik om tekst in te voeren</w:t>
          </w:r>
          <w:r>
            <w:rPr>
              <w:rStyle w:val="Tekstvantijdelijkeaanduiding"/>
            </w:rPr>
            <w:t>. Economische haalbaarheidsvragen gaan bijvoorbeeld over het economisch perspectief van het beoogde te ontwikkelen innovatieve product, proces of dienst. Bijvoorbeeld een SWOT-analyse, een marktverkenning of een concurrentieanalyse. Het kan ook gaan om in kaart te brengen of het financieel zinvol is om in een later stadium een ontwikkelingsproject uit te gaan voeren</w:t>
          </w:r>
          <w:r w:rsidRPr="007C538A">
            <w:rPr>
              <w:rStyle w:val="Tekstvantijdelijkeaanduiding"/>
            </w:rPr>
            <w:t>.</w:t>
          </w:r>
        </w:p>
      </w:docPartBody>
    </w:docPart>
    <w:docPart>
      <w:docPartPr>
        <w:name w:val="F75F1E6BBCE549DF9FC036D28964F39E"/>
        <w:category>
          <w:name w:val="Algemeen"/>
          <w:gallery w:val="placeholder"/>
        </w:category>
        <w:types>
          <w:type w:val="bbPlcHdr"/>
        </w:types>
        <w:behaviors>
          <w:behavior w:val="content"/>
        </w:behaviors>
        <w:guid w:val="{3048143D-FFBB-49E4-B38A-AF94E3EF276E}"/>
      </w:docPartPr>
      <w:docPartBody>
        <w:p w:rsidR="000D33FB" w:rsidRDefault="00CC77D4" w:rsidP="00CC77D4">
          <w:pPr>
            <w:pStyle w:val="F75F1E6BBCE549DF9FC036D28964F39E2"/>
          </w:pPr>
          <w:r w:rsidRPr="007C538A">
            <w:rPr>
              <w:rStyle w:val="Tekstvantijdelijkeaanduiding"/>
            </w:rPr>
            <w:t>Klik of tik om tekst in te voeren.</w:t>
          </w:r>
        </w:p>
      </w:docPartBody>
    </w:docPart>
    <w:docPart>
      <w:docPartPr>
        <w:name w:val="6AE233781DBD41CFB7B330FA0CA7D861"/>
        <w:category>
          <w:name w:val="Algemeen"/>
          <w:gallery w:val="placeholder"/>
        </w:category>
        <w:types>
          <w:type w:val="bbPlcHdr"/>
        </w:types>
        <w:behaviors>
          <w:behavior w:val="content"/>
        </w:behaviors>
        <w:guid w:val="{1936B3F8-4508-43FD-9EB3-814AB3EDBEA8}"/>
      </w:docPartPr>
      <w:docPartBody>
        <w:p w:rsidR="00B47AB2" w:rsidRDefault="00CC77D4" w:rsidP="00CC77D4">
          <w:pPr>
            <w:pStyle w:val="6AE233781DBD41CFB7B330FA0CA7D8611"/>
          </w:pPr>
          <w:r w:rsidRPr="00BB3582">
            <w:rPr>
              <w:rStyle w:val="Tekstvantijdelijkeaanduiding"/>
            </w:rPr>
            <w:t>Klik of tik om tekst in te voeren.</w:t>
          </w:r>
        </w:p>
      </w:docPartBody>
    </w:docPart>
    <w:docPart>
      <w:docPartPr>
        <w:name w:val="1A880BFAF6114B9B8F6A1124BA27F951"/>
        <w:category>
          <w:name w:val="Algemeen"/>
          <w:gallery w:val="placeholder"/>
        </w:category>
        <w:types>
          <w:type w:val="bbPlcHdr"/>
        </w:types>
        <w:behaviors>
          <w:behavior w:val="content"/>
        </w:behaviors>
        <w:guid w:val="{44526671-AFBE-4543-BBC8-0A29FEE41DD0}"/>
      </w:docPartPr>
      <w:docPartBody>
        <w:p w:rsidR="00B47AB2" w:rsidRDefault="00CC77D4" w:rsidP="00CC77D4">
          <w:pPr>
            <w:pStyle w:val="1A880BFAF6114B9B8F6A1124BA27F9511"/>
          </w:pPr>
          <w:r w:rsidRPr="00BB3582">
            <w:rPr>
              <w:rStyle w:val="Tekstvantijdelijkeaanduiding"/>
            </w:rPr>
            <w:t>Klik of tik om tekst in te voeren.</w:t>
          </w:r>
          <w:r>
            <w:rPr>
              <w:rStyle w:val="Tekstvantijdelijkeaanduiding"/>
            </w:rPr>
            <w:t xml:space="preserve"> </w:t>
          </w:r>
          <w:r w:rsidRPr="007965DE">
            <w:rPr>
              <w:rStyle w:val="Tekstvantijdelijkeaanduiding"/>
            </w:rPr>
            <w:t>Met trial and error wordt bedoeld het</w:t>
          </w:r>
          <w:r>
            <w:rPr>
              <w:rStyle w:val="Tekstvantijdelijkeaanduiding"/>
            </w:rPr>
            <w:t xml:space="preserve"> onderzoek doen naar en uitvoeren van testen om antwoord te krijgen op technische haalbaarheidsvragen. Je mag ook prototypes van onderdelen of elementen maken die je in een gesimuleerde omgeving (zoals een laboratorium of digitale onderzoeksomgeving) gaat testen. Je mag nog niet een compleet prototype maken, want dan ben je al aan het ontwikkelen.</w:t>
          </w:r>
        </w:p>
      </w:docPartBody>
    </w:docPart>
    <w:docPart>
      <w:docPartPr>
        <w:name w:val="6A84A90C952143B89B883B52051BE0C0"/>
        <w:category>
          <w:name w:val="Algemeen"/>
          <w:gallery w:val="placeholder"/>
        </w:category>
        <w:types>
          <w:type w:val="bbPlcHdr"/>
        </w:types>
        <w:behaviors>
          <w:behavior w:val="content"/>
        </w:behaviors>
        <w:guid w:val="{FA025C27-ED0D-44D2-A541-7B1090968A8B}"/>
      </w:docPartPr>
      <w:docPartBody>
        <w:p w:rsidR="00B47AB2" w:rsidRDefault="00CC77D4" w:rsidP="00CC77D4">
          <w:pPr>
            <w:pStyle w:val="6A84A90C952143B89B883B52051BE0C01"/>
          </w:pPr>
          <w:r w:rsidRPr="00BB358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0E"/>
    <w:rsid w:val="000C4FF4"/>
    <w:rsid w:val="000D33FB"/>
    <w:rsid w:val="000E430E"/>
    <w:rsid w:val="00407A8F"/>
    <w:rsid w:val="00453733"/>
    <w:rsid w:val="005F0C24"/>
    <w:rsid w:val="00620E19"/>
    <w:rsid w:val="007555AB"/>
    <w:rsid w:val="00AD70A7"/>
    <w:rsid w:val="00B3216A"/>
    <w:rsid w:val="00B47AB2"/>
    <w:rsid w:val="00B5754C"/>
    <w:rsid w:val="00CC77D4"/>
    <w:rsid w:val="00ED0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C77D4"/>
    <w:rPr>
      <w:color w:val="808080"/>
    </w:rPr>
  </w:style>
  <w:style w:type="paragraph" w:customStyle="1" w:styleId="E42ED3395D204DC1BE4C61F663F0F2051">
    <w:name w:val="E42ED3395D204DC1BE4C61F663F0F2051"/>
    <w:rsid w:val="00CC77D4"/>
    <w:rPr>
      <w:rFonts w:eastAsiaTheme="minorHAnsi"/>
      <w:lang w:eastAsia="en-US"/>
    </w:rPr>
  </w:style>
  <w:style w:type="paragraph" w:customStyle="1" w:styleId="4F45E92875C942509ACF771C393C2CB01">
    <w:name w:val="4F45E92875C942509ACF771C393C2CB01"/>
    <w:rsid w:val="00CC77D4"/>
    <w:rPr>
      <w:rFonts w:eastAsiaTheme="minorHAnsi"/>
      <w:lang w:eastAsia="en-US"/>
    </w:rPr>
  </w:style>
  <w:style w:type="paragraph" w:customStyle="1" w:styleId="5E163B1C0FB548FFA723795FBFAD93181">
    <w:name w:val="5E163B1C0FB548FFA723795FBFAD93181"/>
    <w:rsid w:val="00CC77D4"/>
    <w:rPr>
      <w:rFonts w:eastAsiaTheme="minorHAnsi"/>
      <w:lang w:eastAsia="en-US"/>
    </w:rPr>
  </w:style>
  <w:style w:type="paragraph" w:customStyle="1" w:styleId="CB9917D53885415A9DDAC83C6E767A551">
    <w:name w:val="CB9917D53885415A9DDAC83C6E767A551"/>
    <w:rsid w:val="00CC77D4"/>
    <w:rPr>
      <w:rFonts w:eastAsiaTheme="minorHAnsi"/>
      <w:lang w:eastAsia="en-US"/>
    </w:rPr>
  </w:style>
  <w:style w:type="paragraph" w:customStyle="1" w:styleId="03FE3E253F944A64B68BAA64A61574981">
    <w:name w:val="03FE3E253F944A64B68BAA64A61574981"/>
    <w:rsid w:val="00CC77D4"/>
    <w:rPr>
      <w:rFonts w:eastAsiaTheme="minorHAnsi"/>
      <w:lang w:eastAsia="en-US"/>
    </w:rPr>
  </w:style>
  <w:style w:type="paragraph" w:customStyle="1" w:styleId="73519FA435B9477591D43A1652E63A301">
    <w:name w:val="73519FA435B9477591D43A1652E63A301"/>
    <w:rsid w:val="00CC77D4"/>
    <w:rPr>
      <w:rFonts w:eastAsiaTheme="minorHAnsi"/>
      <w:lang w:eastAsia="en-US"/>
    </w:rPr>
  </w:style>
  <w:style w:type="paragraph" w:customStyle="1" w:styleId="42C5A16EEB334FFAAEED77C3A2D7FD0E1">
    <w:name w:val="42C5A16EEB334FFAAEED77C3A2D7FD0E1"/>
    <w:rsid w:val="00CC77D4"/>
    <w:rPr>
      <w:rFonts w:eastAsiaTheme="minorHAnsi"/>
      <w:lang w:eastAsia="en-US"/>
    </w:rPr>
  </w:style>
  <w:style w:type="paragraph" w:customStyle="1" w:styleId="D7568B9BD5354B6080C35AD467EB51A41">
    <w:name w:val="D7568B9BD5354B6080C35AD467EB51A41"/>
    <w:rsid w:val="00CC77D4"/>
    <w:rPr>
      <w:rFonts w:eastAsiaTheme="minorHAnsi"/>
      <w:lang w:eastAsia="en-US"/>
    </w:rPr>
  </w:style>
  <w:style w:type="paragraph" w:customStyle="1" w:styleId="39B8427365ED42ED834A472DA97697D71">
    <w:name w:val="39B8427365ED42ED834A472DA97697D71"/>
    <w:rsid w:val="00CC77D4"/>
    <w:rPr>
      <w:rFonts w:eastAsiaTheme="minorHAnsi"/>
      <w:lang w:eastAsia="en-US"/>
    </w:rPr>
  </w:style>
  <w:style w:type="paragraph" w:customStyle="1" w:styleId="4D5AE74429E444FFA2D198014D56C0D51">
    <w:name w:val="4D5AE74429E444FFA2D198014D56C0D51"/>
    <w:rsid w:val="00CC77D4"/>
    <w:rPr>
      <w:rFonts w:eastAsiaTheme="minorHAnsi"/>
      <w:lang w:eastAsia="en-US"/>
    </w:rPr>
  </w:style>
  <w:style w:type="paragraph" w:customStyle="1" w:styleId="A76DDFD6F2CA4F528B1334788A738BAB2">
    <w:name w:val="A76DDFD6F2CA4F528B1334788A738BAB2"/>
    <w:rsid w:val="00CC77D4"/>
    <w:rPr>
      <w:rFonts w:eastAsiaTheme="minorHAnsi"/>
      <w:lang w:eastAsia="en-US"/>
    </w:rPr>
  </w:style>
  <w:style w:type="paragraph" w:customStyle="1" w:styleId="F75F1E6BBCE549DF9FC036D28964F39E2">
    <w:name w:val="F75F1E6BBCE549DF9FC036D28964F39E2"/>
    <w:rsid w:val="00CC77D4"/>
    <w:rPr>
      <w:rFonts w:eastAsiaTheme="minorHAnsi"/>
      <w:lang w:eastAsia="en-US"/>
    </w:rPr>
  </w:style>
  <w:style w:type="paragraph" w:customStyle="1" w:styleId="71824E551E34445EA2A9E02F2F16B1F51">
    <w:name w:val="71824E551E34445EA2A9E02F2F16B1F51"/>
    <w:rsid w:val="00CC77D4"/>
    <w:rPr>
      <w:rFonts w:eastAsiaTheme="minorHAnsi"/>
      <w:lang w:eastAsia="en-US"/>
    </w:rPr>
  </w:style>
  <w:style w:type="paragraph" w:customStyle="1" w:styleId="6AE233781DBD41CFB7B330FA0CA7D8611">
    <w:name w:val="6AE233781DBD41CFB7B330FA0CA7D8611"/>
    <w:rsid w:val="00CC77D4"/>
    <w:rPr>
      <w:rFonts w:eastAsiaTheme="minorHAnsi"/>
      <w:lang w:eastAsia="en-US"/>
    </w:rPr>
  </w:style>
  <w:style w:type="paragraph" w:customStyle="1" w:styleId="1A880BFAF6114B9B8F6A1124BA27F9511">
    <w:name w:val="1A880BFAF6114B9B8F6A1124BA27F9511"/>
    <w:rsid w:val="00CC77D4"/>
    <w:rPr>
      <w:rFonts w:eastAsiaTheme="minorHAnsi"/>
      <w:lang w:eastAsia="en-US"/>
    </w:rPr>
  </w:style>
  <w:style w:type="paragraph" w:customStyle="1" w:styleId="6A84A90C952143B89B883B52051BE0C01">
    <w:name w:val="6A84A90C952143B89B883B52051BE0C01"/>
    <w:rsid w:val="00CC77D4"/>
    <w:rPr>
      <w:rFonts w:eastAsiaTheme="minorHAnsi"/>
      <w:lang w:eastAsia="en-US"/>
    </w:rPr>
  </w:style>
  <w:style w:type="paragraph" w:customStyle="1" w:styleId="5C58D933EB484013B358448BFF0CE2971">
    <w:name w:val="5C58D933EB484013B358448BFF0CE2971"/>
    <w:rsid w:val="00CC77D4"/>
    <w:rPr>
      <w:rFonts w:eastAsiaTheme="minorHAnsi"/>
      <w:lang w:eastAsia="en-US"/>
    </w:rPr>
  </w:style>
  <w:style w:type="paragraph" w:customStyle="1" w:styleId="C0C99DE4550249519D82F002BCA85ED51">
    <w:name w:val="C0C99DE4550249519D82F002BCA85ED51"/>
    <w:rsid w:val="00CC77D4"/>
    <w:rPr>
      <w:rFonts w:eastAsiaTheme="minorHAnsi"/>
      <w:lang w:eastAsia="en-US"/>
    </w:rPr>
  </w:style>
  <w:style w:type="paragraph" w:customStyle="1" w:styleId="67AAD7CD10694F3AA2ADAA97FF7BE1A91">
    <w:name w:val="67AAD7CD10694F3AA2ADAA97FF7BE1A91"/>
    <w:rsid w:val="00CC77D4"/>
    <w:rPr>
      <w:rFonts w:eastAsiaTheme="minorHAnsi"/>
      <w:lang w:eastAsia="en-US"/>
    </w:rPr>
  </w:style>
  <w:style w:type="paragraph" w:customStyle="1" w:styleId="3F62B20C712844129DC8FFBD31BE87E21">
    <w:name w:val="3F62B20C712844129DC8FFBD31BE87E21"/>
    <w:rsid w:val="00CC77D4"/>
    <w:rPr>
      <w:rFonts w:eastAsiaTheme="minorHAnsi"/>
      <w:lang w:eastAsia="en-US"/>
    </w:rPr>
  </w:style>
  <w:style w:type="paragraph" w:customStyle="1" w:styleId="A0031D91B4EF415D90C94F80E62F44311">
    <w:name w:val="A0031D91B4EF415D90C94F80E62F44311"/>
    <w:rsid w:val="00CC77D4"/>
    <w:rPr>
      <w:rFonts w:eastAsiaTheme="minorHAnsi"/>
      <w:lang w:eastAsia="en-US"/>
    </w:rPr>
  </w:style>
  <w:style w:type="paragraph" w:customStyle="1" w:styleId="D431CF0DC7C24030AA2B65CC0094D3881">
    <w:name w:val="D431CF0DC7C24030AA2B65CC0094D3881"/>
    <w:rsid w:val="00CC77D4"/>
    <w:rPr>
      <w:rFonts w:eastAsiaTheme="minorHAnsi"/>
      <w:lang w:eastAsia="en-US"/>
    </w:rPr>
  </w:style>
  <w:style w:type="paragraph" w:customStyle="1" w:styleId="89CE1407259942DF95A0CF81104BECD71">
    <w:name w:val="89CE1407259942DF95A0CF81104BECD71"/>
    <w:rsid w:val="00CC77D4"/>
    <w:rPr>
      <w:rFonts w:eastAsiaTheme="minorHAnsi"/>
      <w:lang w:eastAsia="en-US"/>
    </w:rPr>
  </w:style>
  <w:style w:type="paragraph" w:customStyle="1" w:styleId="9185FBFFC74C443296779327942B75AE1">
    <w:name w:val="9185FBFFC74C443296779327942B75AE1"/>
    <w:rsid w:val="00CC77D4"/>
    <w:rPr>
      <w:rFonts w:eastAsiaTheme="minorHAnsi"/>
      <w:lang w:eastAsia="en-US"/>
    </w:rPr>
  </w:style>
  <w:style w:type="paragraph" w:customStyle="1" w:styleId="E64D35FA059348B4A73F25105507C51F1">
    <w:name w:val="E64D35FA059348B4A73F25105507C51F1"/>
    <w:rsid w:val="00CC77D4"/>
    <w:rPr>
      <w:rFonts w:eastAsiaTheme="minorHAnsi"/>
      <w:lang w:eastAsia="en-US"/>
    </w:rPr>
  </w:style>
  <w:style w:type="paragraph" w:customStyle="1" w:styleId="AE367F66E83E484F91AC6BEF655DEBBA1">
    <w:name w:val="AE367F66E83E484F91AC6BEF655DEBBA1"/>
    <w:rsid w:val="00CC77D4"/>
    <w:rPr>
      <w:rFonts w:eastAsiaTheme="minorHAnsi"/>
      <w:lang w:eastAsia="en-US"/>
    </w:rPr>
  </w:style>
  <w:style w:type="paragraph" w:customStyle="1" w:styleId="E063268892D944229EE729E57B03C3AF1">
    <w:name w:val="E063268892D944229EE729E57B03C3AF1"/>
    <w:rsid w:val="00CC77D4"/>
    <w:rPr>
      <w:rFonts w:eastAsiaTheme="minorHAnsi"/>
      <w:lang w:eastAsia="en-US"/>
    </w:rPr>
  </w:style>
  <w:style w:type="paragraph" w:customStyle="1" w:styleId="A919A9C39F034EF79E10C814EA856FD41">
    <w:name w:val="A919A9C39F034EF79E10C814EA856FD41"/>
    <w:rsid w:val="00CC77D4"/>
    <w:rPr>
      <w:rFonts w:eastAsiaTheme="minorHAnsi"/>
      <w:lang w:eastAsia="en-US"/>
    </w:rPr>
  </w:style>
  <w:style w:type="paragraph" w:customStyle="1" w:styleId="8FFFB6495EFF4350BA96639E0FEF57751">
    <w:name w:val="8FFFB6495EFF4350BA96639E0FEF57751"/>
    <w:rsid w:val="00CC77D4"/>
    <w:rPr>
      <w:rFonts w:eastAsiaTheme="minorHAnsi"/>
      <w:lang w:eastAsia="en-US"/>
    </w:rPr>
  </w:style>
  <w:style w:type="paragraph" w:customStyle="1" w:styleId="B6110FB87A674654B3D2C474598E7DA51">
    <w:name w:val="B6110FB87A674654B3D2C474598E7DA51"/>
    <w:rsid w:val="00CC77D4"/>
    <w:rPr>
      <w:rFonts w:eastAsiaTheme="minorHAnsi"/>
      <w:lang w:eastAsia="en-US"/>
    </w:rPr>
  </w:style>
  <w:style w:type="paragraph" w:customStyle="1" w:styleId="3BC31AC1853D49C68673B7D4CDF7344B1">
    <w:name w:val="3BC31AC1853D49C68673B7D4CDF7344B1"/>
    <w:rsid w:val="00CC77D4"/>
    <w:rPr>
      <w:rFonts w:eastAsiaTheme="minorHAnsi"/>
      <w:lang w:eastAsia="en-US"/>
    </w:rPr>
  </w:style>
  <w:style w:type="paragraph" w:customStyle="1" w:styleId="FA1C3BB9F892413CA5494C4B947727DF1">
    <w:name w:val="FA1C3BB9F892413CA5494C4B947727DF1"/>
    <w:rsid w:val="00CC77D4"/>
    <w:rPr>
      <w:rFonts w:eastAsiaTheme="minorHAnsi"/>
      <w:lang w:eastAsia="en-US"/>
    </w:rPr>
  </w:style>
  <w:style w:type="paragraph" w:customStyle="1" w:styleId="B413AE781CA343EB9444B8CB47FB7D991">
    <w:name w:val="B413AE781CA343EB9444B8CB47FB7D991"/>
    <w:rsid w:val="00CC77D4"/>
    <w:rPr>
      <w:rFonts w:eastAsiaTheme="minorHAnsi"/>
      <w:lang w:eastAsia="en-US"/>
    </w:rPr>
  </w:style>
  <w:style w:type="paragraph" w:customStyle="1" w:styleId="C34CA125869E421A95D3BB0D99976C6E1">
    <w:name w:val="C34CA125869E421A95D3BB0D99976C6E1"/>
    <w:rsid w:val="00CC77D4"/>
    <w:rPr>
      <w:rFonts w:eastAsiaTheme="minorHAnsi"/>
      <w:lang w:eastAsia="en-US"/>
    </w:rPr>
  </w:style>
  <w:style w:type="paragraph" w:customStyle="1" w:styleId="88E90B241CFD4446AC2804459A1925D61">
    <w:name w:val="88E90B241CFD4446AC2804459A1925D61"/>
    <w:rsid w:val="00CC77D4"/>
    <w:rPr>
      <w:rFonts w:eastAsiaTheme="minorHAnsi"/>
      <w:lang w:eastAsia="en-US"/>
    </w:rPr>
  </w:style>
  <w:style w:type="paragraph" w:customStyle="1" w:styleId="63BF2ACF2D9845F1BDE8B4BFB0CE95071">
    <w:name w:val="63BF2ACF2D9845F1BDE8B4BFB0CE95071"/>
    <w:rsid w:val="00CC77D4"/>
    <w:rPr>
      <w:rFonts w:eastAsiaTheme="minorHAnsi"/>
      <w:lang w:eastAsia="en-US"/>
    </w:rPr>
  </w:style>
  <w:style w:type="paragraph" w:customStyle="1" w:styleId="D801B1F66D104E79AB55E081AB31B1E91">
    <w:name w:val="D801B1F66D104E79AB55E081AB31B1E91"/>
    <w:rsid w:val="00CC77D4"/>
    <w:rPr>
      <w:rFonts w:eastAsiaTheme="minorHAnsi"/>
      <w:lang w:eastAsia="en-US"/>
    </w:rPr>
  </w:style>
  <w:style w:type="paragraph" w:customStyle="1" w:styleId="7F647E76A91D4D2D82E6A8E588BF96D51">
    <w:name w:val="7F647E76A91D4D2D82E6A8E588BF96D51"/>
    <w:rsid w:val="00CC77D4"/>
    <w:rPr>
      <w:rFonts w:eastAsiaTheme="minorHAnsi"/>
      <w:lang w:eastAsia="en-US"/>
    </w:rPr>
  </w:style>
  <w:style w:type="paragraph" w:customStyle="1" w:styleId="EAA0820A702B49368F3498348D40859B1">
    <w:name w:val="EAA0820A702B49368F3498348D40859B1"/>
    <w:rsid w:val="00CC77D4"/>
    <w:rPr>
      <w:rFonts w:eastAsiaTheme="minorHAnsi"/>
      <w:lang w:eastAsia="en-US"/>
    </w:rPr>
  </w:style>
  <w:style w:type="paragraph" w:customStyle="1" w:styleId="A3F81A628B654F1280901A2000192CA21">
    <w:name w:val="A3F81A628B654F1280901A2000192CA21"/>
    <w:rsid w:val="00CC77D4"/>
    <w:rPr>
      <w:rFonts w:eastAsiaTheme="minorHAnsi"/>
      <w:lang w:eastAsia="en-US"/>
    </w:rPr>
  </w:style>
  <w:style w:type="paragraph" w:customStyle="1" w:styleId="8911173F3B884BD59F7F5B43A56D78501">
    <w:name w:val="8911173F3B884BD59F7F5B43A56D78501"/>
    <w:rsid w:val="00CC77D4"/>
    <w:rPr>
      <w:rFonts w:eastAsiaTheme="minorHAnsi"/>
      <w:lang w:eastAsia="en-US"/>
    </w:rPr>
  </w:style>
  <w:style w:type="paragraph" w:customStyle="1" w:styleId="B7C9DD5AB9BC4E61B65DBFBD576A03EA1">
    <w:name w:val="B7C9DD5AB9BC4E61B65DBFBD576A03EA1"/>
    <w:rsid w:val="00CC77D4"/>
    <w:rPr>
      <w:rFonts w:eastAsiaTheme="minorHAnsi"/>
      <w:lang w:eastAsia="en-US"/>
    </w:rPr>
  </w:style>
  <w:style w:type="paragraph" w:customStyle="1" w:styleId="DC4EC45911654841B43A5E5DA6BDAA2D1">
    <w:name w:val="DC4EC45911654841B43A5E5DA6BDAA2D1"/>
    <w:rsid w:val="00CC77D4"/>
    <w:rPr>
      <w:rFonts w:eastAsiaTheme="minorHAnsi"/>
      <w:lang w:eastAsia="en-US"/>
    </w:rPr>
  </w:style>
  <w:style w:type="paragraph" w:customStyle="1" w:styleId="458F4D0E98DE46B1AC11C374E6A772521">
    <w:name w:val="458F4D0E98DE46B1AC11C374E6A772521"/>
    <w:rsid w:val="00CC77D4"/>
    <w:rPr>
      <w:rFonts w:eastAsiaTheme="minorHAnsi"/>
      <w:lang w:eastAsia="en-US"/>
    </w:rPr>
  </w:style>
  <w:style w:type="paragraph" w:customStyle="1" w:styleId="C5EA299177654BF5BF4858A3FAAE0E0E1">
    <w:name w:val="C5EA299177654BF5BF4858A3FAAE0E0E1"/>
    <w:rsid w:val="00CC77D4"/>
    <w:rPr>
      <w:rFonts w:eastAsiaTheme="minorHAnsi"/>
      <w:lang w:eastAsia="en-US"/>
    </w:rPr>
  </w:style>
  <w:style w:type="paragraph" w:customStyle="1" w:styleId="8C511246259749CEBD7FE7056937B40C1">
    <w:name w:val="8C511246259749CEBD7FE7056937B40C1"/>
    <w:rsid w:val="00CC77D4"/>
    <w:rPr>
      <w:rFonts w:eastAsiaTheme="minorHAnsi"/>
      <w:lang w:eastAsia="en-US"/>
    </w:rPr>
  </w:style>
  <w:style w:type="paragraph" w:customStyle="1" w:styleId="AE0AA5F5756B44AA917744EE51FA66531">
    <w:name w:val="AE0AA5F5756B44AA917744EE51FA66531"/>
    <w:rsid w:val="00CC77D4"/>
    <w:rPr>
      <w:rFonts w:eastAsiaTheme="minorHAnsi"/>
      <w:lang w:eastAsia="en-US"/>
    </w:rPr>
  </w:style>
  <w:style w:type="paragraph" w:customStyle="1" w:styleId="5ED7988AD24C434C94DEFC2DC8B17DD11">
    <w:name w:val="5ED7988AD24C434C94DEFC2DC8B17DD11"/>
    <w:rsid w:val="00CC77D4"/>
    <w:rPr>
      <w:rFonts w:eastAsiaTheme="minorHAnsi"/>
      <w:lang w:eastAsia="en-US"/>
    </w:rPr>
  </w:style>
  <w:style w:type="paragraph" w:customStyle="1" w:styleId="99DC2501A99C4EC28286A55951C887BE1">
    <w:name w:val="99DC2501A99C4EC28286A55951C887BE1"/>
    <w:rsid w:val="00CC77D4"/>
    <w:rPr>
      <w:rFonts w:eastAsiaTheme="minorHAnsi"/>
      <w:lang w:eastAsia="en-US"/>
    </w:rPr>
  </w:style>
  <w:style w:type="paragraph" w:customStyle="1" w:styleId="735AAC1536D244238028B83A4B8B435A1">
    <w:name w:val="735AAC1536D244238028B83A4B8B435A1"/>
    <w:rsid w:val="00CC77D4"/>
    <w:rPr>
      <w:rFonts w:eastAsiaTheme="minorHAnsi"/>
      <w:lang w:eastAsia="en-US"/>
    </w:rPr>
  </w:style>
  <w:style w:type="paragraph" w:customStyle="1" w:styleId="CE58F0D7F3EF45C79A9F13B714EAFC6A1">
    <w:name w:val="CE58F0D7F3EF45C79A9F13B714EAFC6A1"/>
    <w:rsid w:val="00CC77D4"/>
    <w:rPr>
      <w:rFonts w:eastAsiaTheme="minorHAnsi"/>
      <w:lang w:eastAsia="en-US"/>
    </w:rPr>
  </w:style>
  <w:style w:type="paragraph" w:customStyle="1" w:styleId="679D8DAC57C846D6B20B28386FD529CA1">
    <w:name w:val="679D8DAC57C846D6B20B28386FD529CA1"/>
    <w:rsid w:val="00CC77D4"/>
    <w:rPr>
      <w:rFonts w:eastAsiaTheme="minorHAnsi"/>
      <w:lang w:eastAsia="en-US"/>
    </w:rPr>
  </w:style>
  <w:style w:type="paragraph" w:customStyle="1" w:styleId="3D917B92803442929C9A00084DC191931">
    <w:name w:val="3D917B92803442929C9A00084DC191931"/>
    <w:rsid w:val="00CC77D4"/>
    <w:rPr>
      <w:rFonts w:eastAsiaTheme="minorHAnsi"/>
      <w:lang w:eastAsia="en-US"/>
    </w:rPr>
  </w:style>
  <w:style w:type="paragraph" w:customStyle="1" w:styleId="FE32ACD6E64F4C2DBD343902CF67E14E1">
    <w:name w:val="FE32ACD6E64F4C2DBD343902CF67E14E1"/>
    <w:rsid w:val="00CC77D4"/>
    <w:rPr>
      <w:rFonts w:eastAsiaTheme="minorHAnsi"/>
      <w:lang w:eastAsia="en-US"/>
    </w:rPr>
  </w:style>
  <w:style w:type="paragraph" w:customStyle="1" w:styleId="11FCB739C2CB463896FD58B1C7A4E4AC1">
    <w:name w:val="11FCB739C2CB463896FD58B1C7A4E4AC1"/>
    <w:rsid w:val="00CC77D4"/>
    <w:rPr>
      <w:rFonts w:eastAsiaTheme="minorHAnsi"/>
      <w:lang w:eastAsia="en-US"/>
    </w:rPr>
  </w:style>
  <w:style w:type="paragraph" w:customStyle="1" w:styleId="DCB88886BA1249C8930DC39465688FDA1">
    <w:name w:val="DCB88886BA1249C8930DC39465688FDA1"/>
    <w:rsid w:val="00CC77D4"/>
    <w:rPr>
      <w:rFonts w:eastAsiaTheme="minorHAnsi"/>
      <w:lang w:eastAsia="en-US"/>
    </w:rPr>
  </w:style>
  <w:style w:type="paragraph" w:customStyle="1" w:styleId="FB82B5B333324F948A9464F8CEA86A681">
    <w:name w:val="FB82B5B333324F948A9464F8CEA86A681"/>
    <w:rsid w:val="00CC77D4"/>
    <w:rPr>
      <w:rFonts w:eastAsiaTheme="minorHAnsi"/>
      <w:lang w:eastAsia="en-US"/>
    </w:rPr>
  </w:style>
  <w:style w:type="paragraph" w:customStyle="1" w:styleId="CA09E77C2C724BF1999A91FC9012AACD1">
    <w:name w:val="CA09E77C2C724BF1999A91FC9012AACD1"/>
    <w:rsid w:val="00CC77D4"/>
    <w:rPr>
      <w:rFonts w:eastAsiaTheme="minorHAnsi"/>
      <w:lang w:eastAsia="en-US"/>
    </w:rPr>
  </w:style>
  <w:style w:type="paragraph" w:customStyle="1" w:styleId="F9CC63E8999D4CD4B2E5A51F2525C35C1">
    <w:name w:val="F9CC63E8999D4CD4B2E5A51F2525C35C1"/>
    <w:rsid w:val="00CC77D4"/>
    <w:rPr>
      <w:rFonts w:eastAsiaTheme="minorHAnsi"/>
      <w:lang w:eastAsia="en-US"/>
    </w:rPr>
  </w:style>
  <w:style w:type="paragraph" w:customStyle="1" w:styleId="A5EA325BBF564BC7901FD47B9244F72C1">
    <w:name w:val="A5EA325BBF564BC7901FD47B9244F72C1"/>
    <w:rsid w:val="00CC77D4"/>
    <w:rPr>
      <w:rFonts w:eastAsiaTheme="minorHAnsi"/>
      <w:lang w:eastAsia="en-US"/>
    </w:rPr>
  </w:style>
  <w:style w:type="paragraph" w:customStyle="1" w:styleId="B0A60AE856C74340804B84A2FD83ADA51">
    <w:name w:val="B0A60AE856C74340804B84A2FD83ADA51"/>
    <w:rsid w:val="00CC77D4"/>
    <w:rPr>
      <w:rFonts w:eastAsiaTheme="minorHAnsi"/>
      <w:lang w:eastAsia="en-US"/>
    </w:rPr>
  </w:style>
  <w:style w:type="paragraph" w:customStyle="1" w:styleId="BA7037E7C864432A90496C75A9491E581">
    <w:name w:val="BA7037E7C864432A90496C75A9491E581"/>
    <w:rsid w:val="00CC77D4"/>
    <w:rPr>
      <w:rFonts w:eastAsiaTheme="minorHAnsi"/>
      <w:lang w:eastAsia="en-US"/>
    </w:rPr>
  </w:style>
  <w:style w:type="paragraph" w:customStyle="1" w:styleId="4E48D248658E4AF6B0E354568F59650C1">
    <w:name w:val="4E48D248658E4AF6B0E354568F59650C1"/>
    <w:rsid w:val="00CC77D4"/>
    <w:rPr>
      <w:rFonts w:eastAsiaTheme="minorHAnsi"/>
      <w:lang w:eastAsia="en-US"/>
    </w:rPr>
  </w:style>
  <w:style w:type="paragraph" w:customStyle="1" w:styleId="9B52813E59A04AECB0E272FA2F27AA4F1">
    <w:name w:val="9B52813E59A04AECB0E272FA2F27AA4F1"/>
    <w:rsid w:val="00CC77D4"/>
    <w:rPr>
      <w:rFonts w:eastAsiaTheme="minorHAnsi"/>
      <w:lang w:eastAsia="en-US"/>
    </w:rPr>
  </w:style>
  <w:style w:type="paragraph" w:customStyle="1" w:styleId="AE650657E1D7450C82710BA35800A78A1">
    <w:name w:val="AE650657E1D7450C82710BA35800A78A1"/>
    <w:rsid w:val="00CC77D4"/>
    <w:rPr>
      <w:rFonts w:eastAsiaTheme="minorHAnsi"/>
      <w:lang w:eastAsia="en-US"/>
    </w:rPr>
  </w:style>
  <w:style w:type="paragraph" w:customStyle="1" w:styleId="5E443A58BD394A9FA33AD2B97841DA6E1">
    <w:name w:val="5E443A58BD394A9FA33AD2B97841DA6E1"/>
    <w:rsid w:val="00CC77D4"/>
    <w:rPr>
      <w:rFonts w:eastAsiaTheme="minorHAnsi"/>
      <w:lang w:eastAsia="en-US"/>
    </w:rPr>
  </w:style>
  <w:style w:type="paragraph" w:customStyle="1" w:styleId="B25F68BB917C470B9C783D5E959DFD931">
    <w:name w:val="B25F68BB917C470B9C783D5E959DFD931"/>
    <w:rsid w:val="00CC77D4"/>
    <w:rPr>
      <w:rFonts w:eastAsiaTheme="minorHAnsi"/>
      <w:lang w:eastAsia="en-US"/>
    </w:rPr>
  </w:style>
  <w:style w:type="paragraph" w:customStyle="1" w:styleId="AE6EDBCF30984A0588A524B9D803F0671">
    <w:name w:val="AE6EDBCF30984A0588A524B9D803F0671"/>
    <w:rsid w:val="00CC77D4"/>
    <w:rPr>
      <w:rFonts w:eastAsiaTheme="minorHAnsi"/>
      <w:lang w:eastAsia="en-US"/>
    </w:rPr>
  </w:style>
  <w:style w:type="paragraph" w:customStyle="1" w:styleId="A7D0DF086A4A4E8E873E3DF84778C3251">
    <w:name w:val="A7D0DF086A4A4E8E873E3DF84778C3251"/>
    <w:rsid w:val="00CC77D4"/>
    <w:rPr>
      <w:rFonts w:eastAsiaTheme="minorHAnsi"/>
      <w:lang w:eastAsia="en-US"/>
    </w:rPr>
  </w:style>
  <w:style w:type="paragraph" w:customStyle="1" w:styleId="65C9D2DD4C4E4DE2AD8856AE729EBC3F1">
    <w:name w:val="65C9D2DD4C4E4DE2AD8856AE729EBC3F1"/>
    <w:rsid w:val="00CC77D4"/>
    <w:rPr>
      <w:rFonts w:eastAsiaTheme="minorHAnsi"/>
      <w:lang w:eastAsia="en-US"/>
    </w:rPr>
  </w:style>
  <w:style w:type="paragraph" w:customStyle="1" w:styleId="8B5902D33B5E426CBBC0E535CC9C94451">
    <w:name w:val="8B5902D33B5E426CBBC0E535CC9C94451"/>
    <w:rsid w:val="00CC77D4"/>
    <w:rPr>
      <w:rFonts w:eastAsiaTheme="minorHAnsi"/>
      <w:lang w:eastAsia="en-US"/>
    </w:rPr>
  </w:style>
  <w:style w:type="paragraph" w:customStyle="1" w:styleId="6B060BFE4C124ECE994B2A64E26EC0C51">
    <w:name w:val="6B060BFE4C124ECE994B2A64E26EC0C51"/>
    <w:rsid w:val="00CC77D4"/>
    <w:rPr>
      <w:rFonts w:eastAsiaTheme="minorHAnsi"/>
      <w:lang w:eastAsia="en-US"/>
    </w:rPr>
  </w:style>
  <w:style w:type="paragraph" w:customStyle="1" w:styleId="18523B483EB348A6AE25F77F487875731">
    <w:name w:val="18523B483EB348A6AE25F77F487875731"/>
    <w:rsid w:val="00CC77D4"/>
    <w:rPr>
      <w:rFonts w:eastAsiaTheme="minorHAnsi"/>
      <w:lang w:eastAsia="en-US"/>
    </w:rPr>
  </w:style>
  <w:style w:type="paragraph" w:customStyle="1" w:styleId="04EEF804BB9E46DDA6F85B08500429771">
    <w:name w:val="04EEF804BB9E46DDA6F85B08500429771"/>
    <w:rsid w:val="00CC77D4"/>
    <w:rPr>
      <w:rFonts w:eastAsiaTheme="minorHAnsi"/>
      <w:lang w:eastAsia="en-US"/>
    </w:rPr>
  </w:style>
  <w:style w:type="paragraph" w:customStyle="1" w:styleId="098B39BB05104D12A663A99BA249BF131">
    <w:name w:val="098B39BB05104D12A663A99BA249BF131"/>
    <w:rsid w:val="00CC77D4"/>
    <w:rPr>
      <w:rFonts w:eastAsiaTheme="minorHAnsi"/>
      <w:lang w:eastAsia="en-US"/>
    </w:rPr>
  </w:style>
  <w:style w:type="paragraph" w:customStyle="1" w:styleId="3EA44D7D75434D26A9431F7F4015C7841">
    <w:name w:val="3EA44D7D75434D26A9431F7F4015C7841"/>
    <w:rsid w:val="00CC77D4"/>
    <w:rPr>
      <w:rFonts w:eastAsiaTheme="minorHAnsi"/>
      <w:lang w:eastAsia="en-US"/>
    </w:rPr>
  </w:style>
  <w:style w:type="paragraph" w:customStyle="1" w:styleId="BA8F77941186436CBD1A810FFED86FFF1">
    <w:name w:val="BA8F77941186436CBD1A810FFED86FFF1"/>
    <w:rsid w:val="00CC77D4"/>
    <w:rPr>
      <w:rFonts w:eastAsiaTheme="minorHAnsi"/>
      <w:lang w:eastAsia="en-US"/>
    </w:rPr>
  </w:style>
  <w:style w:type="paragraph" w:customStyle="1" w:styleId="E9340349C8074AB0B588649CEEDF23731">
    <w:name w:val="E9340349C8074AB0B588649CEEDF23731"/>
    <w:rsid w:val="00CC77D4"/>
    <w:rPr>
      <w:rFonts w:eastAsiaTheme="minorHAnsi"/>
      <w:lang w:eastAsia="en-US"/>
    </w:rPr>
  </w:style>
  <w:style w:type="paragraph" w:customStyle="1" w:styleId="98B4E525EBED4385900572E25F34718E1">
    <w:name w:val="98B4E525EBED4385900572E25F34718E1"/>
    <w:rsid w:val="00CC77D4"/>
    <w:rPr>
      <w:rFonts w:eastAsiaTheme="minorHAnsi"/>
      <w:lang w:eastAsia="en-US"/>
    </w:rPr>
  </w:style>
  <w:style w:type="paragraph" w:customStyle="1" w:styleId="4DDA2CC802CD43B480D39D7EC49C7ABE1">
    <w:name w:val="4DDA2CC802CD43B480D39D7EC49C7ABE1"/>
    <w:rsid w:val="00CC77D4"/>
    <w:rPr>
      <w:rFonts w:eastAsiaTheme="minorHAnsi"/>
      <w:lang w:eastAsia="en-US"/>
    </w:rPr>
  </w:style>
  <w:style w:type="paragraph" w:customStyle="1" w:styleId="1D85E27C9F2641A2945A5BEB1C464E631">
    <w:name w:val="1D85E27C9F2641A2945A5BEB1C464E631"/>
    <w:rsid w:val="00CC77D4"/>
    <w:rPr>
      <w:rFonts w:eastAsiaTheme="minorHAnsi"/>
      <w:lang w:eastAsia="en-US"/>
    </w:rPr>
  </w:style>
  <w:style w:type="paragraph" w:customStyle="1" w:styleId="0896456404BB49F499ABDA990E9A29C71">
    <w:name w:val="0896456404BB49F499ABDA990E9A29C71"/>
    <w:rsid w:val="00CC77D4"/>
    <w:rPr>
      <w:rFonts w:eastAsiaTheme="minorHAnsi"/>
      <w:lang w:eastAsia="en-US"/>
    </w:rPr>
  </w:style>
  <w:style w:type="paragraph" w:customStyle="1" w:styleId="F53295C12B9C45B1BF7DF5B3211E0B9A1">
    <w:name w:val="F53295C12B9C45B1BF7DF5B3211E0B9A1"/>
    <w:rsid w:val="00CC77D4"/>
    <w:rPr>
      <w:rFonts w:eastAsiaTheme="minorHAnsi"/>
      <w:lang w:eastAsia="en-US"/>
    </w:rPr>
  </w:style>
  <w:style w:type="paragraph" w:customStyle="1" w:styleId="3D5F4F46E45341D984B35FE435F808341">
    <w:name w:val="3D5F4F46E45341D984B35FE435F808341"/>
    <w:rsid w:val="00CC77D4"/>
    <w:rPr>
      <w:rFonts w:eastAsiaTheme="minorHAnsi"/>
      <w:lang w:eastAsia="en-US"/>
    </w:rPr>
  </w:style>
  <w:style w:type="paragraph" w:customStyle="1" w:styleId="B987CF7BCDC04F088C2BE68299C8ADD51">
    <w:name w:val="B987CF7BCDC04F088C2BE68299C8ADD51"/>
    <w:rsid w:val="00CC77D4"/>
    <w:rPr>
      <w:rFonts w:eastAsiaTheme="minorHAnsi"/>
      <w:lang w:eastAsia="en-US"/>
    </w:rPr>
  </w:style>
  <w:style w:type="paragraph" w:customStyle="1" w:styleId="A4A92ACD94BD40BB849F8AD3A845CB231">
    <w:name w:val="A4A92ACD94BD40BB849F8AD3A845CB231"/>
    <w:rsid w:val="00CC77D4"/>
    <w:rPr>
      <w:rFonts w:eastAsiaTheme="minorHAnsi"/>
      <w:lang w:eastAsia="en-US"/>
    </w:rPr>
  </w:style>
  <w:style w:type="paragraph" w:customStyle="1" w:styleId="7A0469D4AD4E407B80BE92E3D3B0B04B1">
    <w:name w:val="7A0469D4AD4E407B80BE92E3D3B0B04B1"/>
    <w:rsid w:val="00CC77D4"/>
    <w:rPr>
      <w:rFonts w:eastAsiaTheme="minorHAnsi"/>
      <w:lang w:eastAsia="en-US"/>
    </w:rPr>
  </w:style>
  <w:style w:type="paragraph" w:customStyle="1" w:styleId="63DE706970FA46F190C01470542770671">
    <w:name w:val="63DE706970FA46F190C01470542770671"/>
    <w:rsid w:val="00CC77D4"/>
    <w:rPr>
      <w:rFonts w:eastAsiaTheme="minorHAnsi"/>
      <w:lang w:eastAsia="en-US"/>
    </w:rPr>
  </w:style>
  <w:style w:type="paragraph" w:customStyle="1" w:styleId="5229BC8AFC734A2C9C2349C78005619C1">
    <w:name w:val="5229BC8AFC734A2C9C2349C78005619C1"/>
    <w:rsid w:val="00CC77D4"/>
    <w:rPr>
      <w:rFonts w:eastAsiaTheme="minorHAnsi"/>
      <w:lang w:eastAsia="en-US"/>
    </w:rPr>
  </w:style>
  <w:style w:type="paragraph" w:customStyle="1" w:styleId="01F4C640BD6A4053B1BE3E14A758FCFD1">
    <w:name w:val="01F4C640BD6A4053B1BE3E14A758FCFD1"/>
    <w:rsid w:val="00CC77D4"/>
    <w:rPr>
      <w:rFonts w:eastAsiaTheme="minorHAnsi"/>
      <w:lang w:eastAsia="en-US"/>
    </w:rPr>
  </w:style>
  <w:style w:type="paragraph" w:customStyle="1" w:styleId="6E2F118390C54D79A0A93660D5EBD4241">
    <w:name w:val="6E2F118390C54D79A0A93660D5EBD4241"/>
    <w:rsid w:val="00CC77D4"/>
    <w:rPr>
      <w:rFonts w:eastAsiaTheme="minorHAnsi"/>
      <w:lang w:eastAsia="en-US"/>
    </w:rPr>
  </w:style>
  <w:style w:type="paragraph" w:customStyle="1" w:styleId="F0B88BDE6C1045ACBBB1A517ECDB9A1D1">
    <w:name w:val="F0B88BDE6C1045ACBBB1A517ECDB9A1D1"/>
    <w:rsid w:val="00CC77D4"/>
    <w:rPr>
      <w:rFonts w:eastAsiaTheme="minorHAnsi"/>
      <w:lang w:eastAsia="en-US"/>
    </w:rPr>
  </w:style>
  <w:style w:type="paragraph" w:customStyle="1" w:styleId="271F65A467A44FA3BCB05BEDF83A9F992">
    <w:name w:val="271F65A467A44FA3BCB05BEDF83A9F992"/>
    <w:rsid w:val="00CC77D4"/>
    <w:rPr>
      <w:rFonts w:eastAsiaTheme="minorHAnsi"/>
      <w:lang w:eastAsia="en-US"/>
    </w:rPr>
  </w:style>
  <w:style w:type="paragraph" w:customStyle="1" w:styleId="E4D739FAE4DB4E6B8D0C10819700F68A2">
    <w:name w:val="E4D739FAE4DB4E6B8D0C10819700F68A2"/>
    <w:rsid w:val="00CC77D4"/>
    <w:rPr>
      <w:rFonts w:eastAsiaTheme="minorHAnsi"/>
      <w:lang w:eastAsia="en-US"/>
    </w:rPr>
  </w:style>
  <w:style w:type="paragraph" w:customStyle="1" w:styleId="5D4B7370A1174D10BDAD018EC2AF6C812">
    <w:name w:val="5D4B7370A1174D10BDAD018EC2AF6C812"/>
    <w:rsid w:val="00CC77D4"/>
    <w:rPr>
      <w:rFonts w:eastAsiaTheme="minorHAnsi"/>
      <w:lang w:eastAsia="en-US"/>
    </w:rPr>
  </w:style>
  <w:style w:type="paragraph" w:customStyle="1" w:styleId="071B22DA07E6413187F45EB6D4E0637F2">
    <w:name w:val="071B22DA07E6413187F45EB6D4E0637F2"/>
    <w:rsid w:val="00CC77D4"/>
    <w:rPr>
      <w:rFonts w:eastAsiaTheme="minorHAnsi"/>
      <w:lang w:eastAsia="en-US"/>
    </w:rPr>
  </w:style>
  <w:style w:type="paragraph" w:customStyle="1" w:styleId="26EAB0254F954959B323B6DAB34532E52">
    <w:name w:val="26EAB0254F954959B323B6DAB34532E52"/>
    <w:rsid w:val="00CC77D4"/>
    <w:rPr>
      <w:rFonts w:eastAsiaTheme="minorHAnsi"/>
      <w:lang w:eastAsia="en-US"/>
    </w:rPr>
  </w:style>
  <w:style w:type="paragraph" w:customStyle="1" w:styleId="7D0A7ACE6E0A413D88F4F96B172086F52">
    <w:name w:val="7D0A7ACE6E0A413D88F4F96B172086F52"/>
    <w:rsid w:val="00CC77D4"/>
    <w:rPr>
      <w:rFonts w:eastAsiaTheme="minorHAnsi"/>
      <w:lang w:eastAsia="en-US"/>
    </w:rPr>
  </w:style>
  <w:style w:type="paragraph" w:customStyle="1" w:styleId="699335D06EBA4003AD4E81B39475B1852">
    <w:name w:val="699335D06EBA4003AD4E81B39475B1852"/>
    <w:rsid w:val="00CC77D4"/>
    <w:rPr>
      <w:rFonts w:eastAsiaTheme="minorHAnsi"/>
      <w:lang w:eastAsia="en-US"/>
    </w:rPr>
  </w:style>
  <w:style w:type="paragraph" w:customStyle="1" w:styleId="E8569D009DA142BFBC9F420C733E586C2">
    <w:name w:val="E8569D009DA142BFBC9F420C733E586C2"/>
    <w:rsid w:val="00CC77D4"/>
    <w:rPr>
      <w:rFonts w:eastAsiaTheme="minorHAnsi"/>
      <w:lang w:eastAsia="en-US"/>
    </w:rPr>
  </w:style>
  <w:style w:type="paragraph" w:customStyle="1" w:styleId="FC4D3003EAA8431C83806AEA6BDFC0822">
    <w:name w:val="FC4D3003EAA8431C83806AEA6BDFC0822"/>
    <w:rsid w:val="00CC77D4"/>
    <w:rPr>
      <w:rFonts w:eastAsiaTheme="minorHAnsi"/>
      <w:lang w:eastAsia="en-US"/>
    </w:rPr>
  </w:style>
  <w:style w:type="paragraph" w:customStyle="1" w:styleId="376140A25A4240DBBFA84ABEF9FE3D8C2">
    <w:name w:val="376140A25A4240DBBFA84ABEF9FE3D8C2"/>
    <w:rsid w:val="00CC77D4"/>
    <w:rPr>
      <w:rFonts w:eastAsiaTheme="minorHAnsi"/>
      <w:lang w:eastAsia="en-US"/>
    </w:rPr>
  </w:style>
  <w:style w:type="paragraph" w:customStyle="1" w:styleId="C4CE9C7173AB4FC892D9AD28513CACDE2">
    <w:name w:val="C4CE9C7173AB4FC892D9AD28513CACDE2"/>
    <w:rsid w:val="00CC77D4"/>
    <w:rPr>
      <w:rFonts w:eastAsiaTheme="minorHAnsi"/>
      <w:lang w:eastAsia="en-US"/>
    </w:rPr>
  </w:style>
  <w:style w:type="paragraph" w:customStyle="1" w:styleId="2A7E92EEA128418AAA7A58AEFB94CF552">
    <w:name w:val="2A7E92EEA128418AAA7A58AEFB94CF552"/>
    <w:rsid w:val="00CC77D4"/>
    <w:rPr>
      <w:rFonts w:eastAsiaTheme="minorHAnsi"/>
      <w:lang w:eastAsia="en-US"/>
    </w:rPr>
  </w:style>
  <w:style w:type="paragraph" w:customStyle="1" w:styleId="F2103A52DD6C40A4A8714FF2654C07DE2">
    <w:name w:val="F2103A52DD6C40A4A8714FF2654C07DE2"/>
    <w:rsid w:val="00CC77D4"/>
    <w:rPr>
      <w:rFonts w:eastAsiaTheme="minorHAnsi"/>
      <w:lang w:eastAsia="en-US"/>
    </w:rPr>
  </w:style>
  <w:style w:type="paragraph" w:customStyle="1" w:styleId="28513419F0904372B782BF22EC1195EA2">
    <w:name w:val="28513419F0904372B782BF22EC1195EA2"/>
    <w:rsid w:val="00CC77D4"/>
    <w:rPr>
      <w:rFonts w:eastAsiaTheme="minorHAnsi"/>
      <w:lang w:eastAsia="en-US"/>
    </w:rPr>
  </w:style>
  <w:style w:type="paragraph" w:customStyle="1" w:styleId="23FB019181CE4EB08CBCF20C9C70218A2">
    <w:name w:val="23FB019181CE4EB08CBCF20C9C70218A2"/>
    <w:rsid w:val="00CC77D4"/>
    <w:rPr>
      <w:rFonts w:eastAsiaTheme="minorHAnsi"/>
      <w:lang w:eastAsia="en-US"/>
    </w:rPr>
  </w:style>
  <w:style w:type="paragraph" w:customStyle="1" w:styleId="58A4CF1F4CE14631BCCB7D750C040BE32">
    <w:name w:val="58A4CF1F4CE14631BCCB7D750C040BE32"/>
    <w:rsid w:val="00CC77D4"/>
    <w:rPr>
      <w:rFonts w:eastAsiaTheme="minorHAnsi"/>
      <w:lang w:eastAsia="en-US"/>
    </w:rPr>
  </w:style>
  <w:style w:type="paragraph" w:customStyle="1" w:styleId="9EC73762F8BB43BFA0A00DC215368B862">
    <w:name w:val="9EC73762F8BB43BFA0A00DC215368B862"/>
    <w:rsid w:val="00CC77D4"/>
    <w:rPr>
      <w:rFonts w:eastAsiaTheme="minorHAnsi"/>
      <w:lang w:eastAsia="en-US"/>
    </w:rPr>
  </w:style>
  <w:style w:type="paragraph" w:customStyle="1" w:styleId="1FA12B4FDEEA4F95864098C91BE45F2F2">
    <w:name w:val="1FA12B4FDEEA4F95864098C91BE45F2F2"/>
    <w:rsid w:val="00CC77D4"/>
    <w:rPr>
      <w:rFonts w:eastAsiaTheme="minorHAnsi"/>
      <w:lang w:eastAsia="en-US"/>
    </w:rPr>
  </w:style>
  <w:style w:type="paragraph" w:customStyle="1" w:styleId="67009848DC6749819AD07C463A347AB72">
    <w:name w:val="67009848DC6749819AD07C463A347AB72"/>
    <w:rsid w:val="00CC77D4"/>
    <w:rPr>
      <w:rFonts w:eastAsiaTheme="minorHAnsi"/>
      <w:lang w:eastAsia="en-US"/>
    </w:rPr>
  </w:style>
  <w:style w:type="paragraph" w:customStyle="1" w:styleId="D0807937ED3C409783207AFC492326B42">
    <w:name w:val="D0807937ED3C409783207AFC492326B42"/>
    <w:rsid w:val="00CC77D4"/>
    <w:rPr>
      <w:rFonts w:eastAsiaTheme="minorHAnsi"/>
      <w:lang w:eastAsia="en-US"/>
    </w:rPr>
  </w:style>
  <w:style w:type="paragraph" w:customStyle="1" w:styleId="56EA4BD6D1584057AD1EBEA847F447E62">
    <w:name w:val="56EA4BD6D1584057AD1EBEA847F447E62"/>
    <w:rsid w:val="00CC77D4"/>
    <w:rPr>
      <w:rFonts w:eastAsiaTheme="minorHAnsi"/>
      <w:lang w:eastAsia="en-US"/>
    </w:rPr>
  </w:style>
  <w:style w:type="paragraph" w:customStyle="1" w:styleId="0AD225AEA34644FC9560DACB4FE38E9B2">
    <w:name w:val="0AD225AEA34644FC9560DACB4FE38E9B2"/>
    <w:rsid w:val="00CC77D4"/>
    <w:rPr>
      <w:rFonts w:eastAsiaTheme="minorHAnsi"/>
      <w:lang w:eastAsia="en-US"/>
    </w:rPr>
  </w:style>
  <w:style w:type="paragraph" w:customStyle="1" w:styleId="6D0A973F4A2D4F91814A40CFF8553D992">
    <w:name w:val="6D0A973F4A2D4F91814A40CFF8553D992"/>
    <w:rsid w:val="00CC77D4"/>
    <w:rPr>
      <w:rFonts w:eastAsiaTheme="minorHAnsi"/>
      <w:lang w:eastAsia="en-US"/>
    </w:rPr>
  </w:style>
  <w:style w:type="paragraph" w:customStyle="1" w:styleId="6F1545A86CB84C97833F9608B7F1E9182">
    <w:name w:val="6F1545A86CB84C97833F9608B7F1E9182"/>
    <w:rsid w:val="00CC77D4"/>
    <w:rPr>
      <w:rFonts w:eastAsiaTheme="minorHAnsi"/>
      <w:lang w:eastAsia="en-US"/>
    </w:rPr>
  </w:style>
  <w:style w:type="paragraph" w:customStyle="1" w:styleId="15ED35A6D1AB464DBB8F4D831C5913D82">
    <w:name w:val="15ED35A6D1AB464DBB8F4D831C5913D82"/>
    <w:rsid w:val="00CC77D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1331</Words>
  <Characters>7324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Grijpstra | SNN</dc:creator>
  <cp:keywords/>
  <dc:description/>
  <cp:lastModifiedBy>Femke Grijpstra | SNN</cp:lastModifiedBy>
  <cp:revision>8</cp:revision>
  <dcterms:created xsi:type="dcterms:W3CDTF">2022-03-08T06:47:00Z</dcterms:created>
  <dcterms:modified xsi:type="dcterms:W3CDTF">2022-03-08T07:01:00Z</dcterms:modified>
</cp:coreProperties>
</file>