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21086" w14:textId="31DB1F79" w:rsidR="009D7BC8" w:rsidRPr="009D7C4C" w:rsidRDefault="00996460" w:rsidP="42D9041F">
      <w:pPr>
        <w:pStyle w:val="Titel"/>
        <w:tabs>
          <w:tab w:val="left" w:pos="10155"/>
          <w:tab w:val="left" w:pos="11185"/>
        </w:tabs>
        <w:jc w:val="both"/>
        <w:rPr>
          <w:color w:val="323E4F" w:themeColor="text2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8D4E42" wp14:editId="16B234EB">
            <wp:simplePos x="0" y="0"/>
            <wp:positionH relativeFrom="column">
              <wp:posOffset>-2452370</wp:posOffset>
            </wp:positionH>
            <wp:positionV relativeFrom="paragraph">
              <wp:posOffset>-890270</wp:posOffset>
            </wp:positionV>
            <wp:extent cx="16044861" cy="10696575"/>
            <wp:effectExtent l="0" t="0" r="0" b="0"/>
            <wp:wrapNone/>
            <wp:docPr id="13" name="docshape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ocshape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4861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0DB70" w14:textId="652404DB" w:rsidR="009D7BC8" w:rsidRDefault="009D7BC8" w:rsidP="009D7BC8">
      <w:pPr>
        <w:rPr>
          <w:b/>
          <w:bCs/>
          <w:color w:val="FFFFFF" w:themeColor="background1"/>
          <w:sz w:val="38"/>
          <w:szCs w:val="38"/>
        </w:rPr>
      </w:pPr>
    </w:p>
    <w:p w14:paraId="68B98D65" w14:textId="77777777" w:rsidR="009D7BC8" w:rsidRDefault="009D7BC8" w:rsidP="009D7BC8">
      <w:pPr>
        <w:pStyle w:val="Titel"/>
        <w:tabs>
          <w:tab w:val="left" w:pos="10155"/>
          <w:tab w:val="left" w:pos="11185"/>
        </w:tabs>
        <w:jc w:val="both"/>
        <w:rPr>
          <w:color w:val="323E4F" w:themeColor="text2" w:themeShade="BF"/>
          <w:spacing w:val="-2"/>
          <w:sz w:val="36"/>
          <w:szCs w:val="36"/>
          <w:shd w:val="clear" w:color="auto" w:fill="FFFFFF"/>
        </w:rPr>
      </w:pPr>
      <w:bookmarkStart w:id="0" w:name="_Hlk136869652"/>
    </w:p>
    <w:p w14:paraId="0AF4551A" w14:textId="77777777" w:rsidR="009D7BC8" w:rsidRDefault="009D7BC8" w:rsidP="009D7BC8">
      <w:pPr>
        <w:pStyle w:val="Titel"/>
        <w:tabs>
          <w:tab w:val="left" w:pos="10155"/>
          <w:tab w:val="left" w:pos="11185"/>
        </w:tabs>
        <w:jc w:val="both"/>
        <w:rPr>
          <w:color w:val="323E4F" w:themeColor="text2" w:themeShade="BF"/>
          <w:spacing w:val="-2"/>
          <w:sz w:val="36"/>
          <w:szCs w:val="36"/>
          <w:shd w:val="clear" w:color="auto" w:fill="FFFFFF"/>
        </w:rPr>
      </w:pPr>
    </w:p>
    <w:p w14:paraId="4C7F1A01" w14:textId="77777777" w:rsidR="009D7BC8" w:rsidRDefault="009D7BC8" w:rsidP="009D7BC8">
      <w:pPr>
        <w:pStyle w:val="Titel"/>
        <w:tabs>
          <w:tab w:val="left" w:pos="10155"/>
          <w:tab w:val="left" w:pos="11185"/>
        </w:tabs>
        <w:jc w:val="both"/>
        <w:rPr>
          <w:color w:val="323E4F" w:themeColor="text2" w:themeShade="BF"/>
          <w:spacing w:val="-2"/>
          <w:sz w:val="36"/>
          <w:szCs w:val="36"/>
          <w:shd w:val="clear" w:color="auto" w:fill="FFFFFF"/>
        </w:rPr>
      </w:pPr>
    </w:p>
    <w:p w14:paraId="2860AB59" w14:textId="77777777" w:rsidR="009D7BC8" w:rsidRDefault="009D7BC8" w:rsidP="009D7BC8">
      <w:pPr>
        <w:pStyle w:val="Titel"/>
        <w:tabs>
          <w:tab w:val="left" w:pos="10155"/>
          <w:tab w:val="left" w:pos="11185"/>
        </w:tabs>
        <w:jc w:val="both"/>
        <w:rPr>
          <w:color w:val="323E4F" w:themeColor="text2" w:themeShade="BF"/>
          <w:spacing w:val="-2"/>
          <w:sz w:val="36"/>
          <w:szCs w:val="36"/>
          <w:shd w:val="clear" w:color="auto" w:fill="FFFFFF"/>
        </w:rPr>
      </w:pPr>
    </w:p>
    <w:p w14:paraId="7DA57F1C" w14:textId="77777777" w:rsidR="009D7BC8" w:rsidRDefault="009D7BC8" w:rsidP="009D7BC8">
      <w:pPr>
        <w:pStyle w:val="Titel"/>
        <w:tabs>
          <w:tab w:val="left" w:pos="10155"/>
          <w:tab w:val="left" w:pos="11185"/>
        </w:tabs>
        <w:jc w:val="both"/>
        <w:rPr>
          <w:color w:val="323E4F" w:themeColor="text2" w:themeShade="BF"/>
          <w:spacing w:val="-2"/>
          <w:sz w:val="36"/>
          <w:szCs w:val="36"/>
          <w:shd w:val="clear" w:color="auto" w:fill="FFFFFF"/>
        </w:rPr>
      </w:pPr>
    </w:p>
    <w:p w14:paraId="14A533C3" w14:textId="77777777" w:rsidR="009D7BC8" w:rsidRDefault="009D7BC8" w:rsidP="009D7BC8">
      <w:pPr>
        <w:pStyle w:val="Titel"/>
        <w:tabs>
          <w:tab w:val="left" w:pos="10155"/>
          <w:tab w:val="left" w:pos="11185"/>
        </w:tabs>
        <w:jc w:val="both"/>
        <w:rPr>
          <w:color w:val="323E4F" w:themeColor="text2" w:themeShade="BF"/>
          <w:spacing w:val="-2"/>
          <w:sz w:val="36"/>
          <w:szCs w:val="36"/>
          <w:shd w:val="clear" w:color="auto" w:fill="FFFFFF"/>
        </w:rPr>
      </w:pPr>
    </w:p>
    <w:p w14:paraId="6A396D4C" w14:textId="77777777" w:rsidR="009D7BC8" w:rsidRDefault="009D7BC8" w:rsidP="009D7BC8">
      <w:pPr>
        <w:pStyle w:val="Titel"/>
        <w:tabs>
          <w:tab w:val="left" w:pos="10155"/>
          <w:tab w:val="left" w:pos="11185"/>
        </w:tabs>
        <w:jc w:val="both"/>
        <w:rPr>
          <w:color w:val="323E4F" w:themeColor="text2" w:themeShade="BF"/>
          <w:spacing w:val="-2"/>
          <w:sz w:val="36"/>
          <w:szCs w:val="36"/>
          <w:shd w:val="clear" w:color="auto" w:fill="FFFFFF"/>
        </w:rPr>
      </w:pPr>
    </w:p>
    <w:p w14:paraId="2D1F1937" w14:textId="77777777" w:rsidR="009D7BC8" w:rsidRDefault="009D7BC8" w:rsidP="009D7BC8">
      <w:pPr>
        <w:pStyle w:val="Titel"/>
        <w:tabs>
          <w:tab w:val="left" w:pos="10155"/>
          <w:tab w:val="left" w:pos="11185"/>
        </w:tabs>
        <w:jc w:val="both"/>
        <w:rPr>
          <w:color w:val="323E4F" w:themeColor="text2" w:themeShade="BF"/>
          <w:spacing w:val="-2"/>
          <w:sz w:val="36"/>
          <w:szCs w:val="36"/>
          <w:shd w:val="clear" w:color="auto" w:fill="FFFFFF"/>
        </w:rPr>
      </w:pPr>
    </w:p>
    <w:p w14:paraId="1C367070" w14:textId="77777777" w:rsidR="009D7BC8" w:rsidRDefault="009D7BC8" w:rsidP="009D7BC8">
      <w:pPr>
        <w:pStyle w:val="Titel"/>
        <w:tabs>
          <w:tab w:val="left" w:pos="10155"/>
          <w:tab w:val="left" w:pos="11185"/>
        </w:tabs>
        <w:jc w:val="both"/>
        <w:rPr>
          <w:color w:val="323E4F" w:themeColor="text2" w:themeShade="BF"/>
          <w:spacing w:val="-2"/>
          <w:sz w:val="36"/>
          <w:szCs w:val="36"/>
          <w:shd w:val="clear" w:color="auto" w:fill="FFFFFF"/>
        </w:rPr>
      </w:pPr>
    </w:p>
    <w:p w14:paraId="21D69940" w14:textId="77777777" w:rsidR="00663E66" w:rsidRDefault="00663E66" w:rsidP="009D7BC8">
      <w:pPr>
        <w:pStyle w:val="Titel"/>
        <w:tabs>
          <w:tab w:val="left" w:pos="10155"/>
          <w:tab w:val="left" w:pos="11185"/>
        </w:tabs>
        <w:jc w:val="both"/>
        <w:rPr>
          <w:color w:val="323E4F" w:themeColor="text2" w:themeShade="BF"/>
          <w:spacing w:val="-2"/>
          <w:sz w:val="36"/>
          <w:szCs w:val="36"/>
          <w:shd w:val="clear" w:color="auto" w:fill="FFFFFF"/>
        </w:rPr>
      </w:pPr>
    </w:p>
    <w:p w14:paraId="6CD284A6" w14:textId="77777777" w:rsidR="00663E66" w:rsidRDefault="00663E66" w:rsidP="009D7BC8">
      <w:pPr>
        <w:pStyle w:val="Titel"/>
        <w:tabs>
          <w:tab w:val="left" w:pos="10155"/>
          <w:tab w:val="left" w:pos="11185"/>
        </w:tabs>
        <w:jc w:val="both"/>
        <w:rPr>
          <w:color w:val="323E4F" w:themeColor="text2" w:themeShade="BF"/>
          <w:spacing w:val="-2"/>
          <w:sz w:val="36"/>
          <w:szCs w:val="36"/>
          <w:shd w:val="clear" w:color="auto" w:fill="FFFFFF"/>
        </w:rPr>
      </w:pPr>
    </w:p>
    <w:p w14:paraId="6CC134EC" w14:textId="77777777" w:rsidR="00663E66" w:rsidRDefault="00663E66" w:rsidP="009D7BC8">
      <w:pPr>
        <w:pStyle w:val="Titel"/>
        <w:tabs>
          <w:tab w:val="left" w:pos="10155"/>
          <w:tab w:val="left" w:pos="11185"/>
        </w:tabs>
        <w:jc w:val="both"/>
        <w:rPr>
          <w:color w:val="323E4F" w:themeColor="text2" w:themeShade="BF"/>
          <w:spacing w:val="-2"/>
          <w:sz w:val="36"/>
          <w:szCs w:val="36"/>
          <w:shd w:val="clear" w:color="auto" w:fill="FFFFFF"/>
        </w:rPr>
      </w:pPr>
    </w:p>
    <w:p w14:paraId="7CD743A8" w14:textId="77777777" w:rsidR="00663E66" w:rsidRDefault="00663E66" w:rsidP="009D7BC8">
      <w:pPr>
        <w:pStyle w:val="Titel"/>
        <w:tabs>
          <w:tab w:val="left" w:pos="10155"/>
          <w:tab w:val="left" w:pos="11185"/>
        </w:tabs>
        <w:jc w:val="both"/>
        <w:rPr>
          <w:color w:val="323E4F" w:themeColor="text2" w:themeShade="BF"/>
          <w:spacing w:val="-2"/>
          <w:sz w:val="36"/>
          <w:szCs w:val="36"/>
          <w:shd w:val="clear" w:color="auto" w:fill="FFFFFF"/>
        </w:rPr>
      </w:pPr>
    </w:p>
    <w:p w14:paraId="120B58E3" w14:textId="77777777" w:rsidR="00663E66" w:rsidRDefault="00663E66" w:rsidP="009D7BC8">
      <w:pPr>
        <w:pStyle w:val="Titel"/>
        <w:tabs>
          <w:tab w:val="left" w:pos="10155"/>
          <w:tab w:val="left" w:pos="11185"/>
        </w:tabs>
        <w:jc w:val="both"/>
        <w:rPr>
          <w:color w:val="323E4F" w:themeColor="text2" w:themeShade="BF"/>
          <w:spacing w:val="-2"/>
          <w:sz w:val="36"/>
          <w:szCs w:val="36"/>
          <w:shd w:val="clear" w:color="auto" w:fill="FFFFFF"/>
        </w:rPr>
      </w:pPr>
    </w:p>
    <w:p w14:paraId="5FC606B8" w14:textId="77777777" w:rsidR="00E6481C" w:rsidRDefault="00E6481C" w:rsidP="009D7BC8">
      <w:pPr>
        <w:pStyle w:val="Titel"/>
        <w:tabs>
          <w:tab w:val="left" w:pos="10155"/>
          <w:tab w:val="left" w:pos="11185"/>
        </w:tabs>
        <w:jc w:val="both"/>
        <w:rPr>
          <w:color w:val="323E4F" w:themeColor="text2" w:themeShade="BF"/>
          <w:spacing w:val="-2"/>
          <w:sz w:val="36"/>
          <w:szCs w:val="36"/>
          <w:shd w:val="clear" w:color="auto" w:fill="FFFFFF"/>
        </w:rPr>
      </w:pPr>
    </w:p>
    <w:p w14:paraId="5C72C772" w14:textId="77777777" w:rsidR="00E6481C" w:rsidRDefault="00E6481C" w:rsidP="009D7BC8">
      <w:pPr>
        <w:pStyle w:val="Titel"/>
        <w:tabs>
          <w:tab w:val="left" w:pos="10155"/>
          <w:tab w:val="left" w:pos="11185"/>
        </w:tabs>
        <w:jc w:val="both"/>
        <w:rPr>
          <w:color w:val="323E4F" w:themeColor="text2" w:themeShade="BF"/>
          <w:spacing w:val="-2"/>
          <w:sz w:val="36"/>
          <w:szCs w:val="36"/>
          <w:shd w:val="clear" w:color="auto" w:fill="FFFFFF"/>
        </w:rPr>
      </w:pPr>
    </w:p>
    <w:p w14:paraId="0C189C4E" w14:textId="46F9487F" w:rsidR="009A0FD3" w:rsidRDefault="009D7BC8" w:rsidP="009D7BC8">
      <w:pPr>
        <w:pStyle w:val="Titel"/>
        <w:tabs>
          <w:tab w:val="left" w:pos="10155"/>
          <w:tab w:val="left" w:pos="11185"/>
        </w:tabs>
        <w:jc w:val="both"/>
        <w:rPr>
          <w:color w:val="323E4F" w:themeColor="text2" w:themeShade="BF"/>
          <w:spacing w:val="-2"/>
          <w:sz w:val="36"/>
          <w:szCs w:val="36"/>
          <w:shd w:val="clear" w:color="auto" w:fill="FFFFFF"/>
        </w:rPr>
      </w:pPr>
      <w:r w:rsidRPr="00581B05">
        <w:rPr>
          <w:color w:val="323E4F" w:themeColor="text2" w:themeShade="BF"/>
          <w:spacing w:val="-2"/>
          <w:sz w:val="36"/>
          <w:szCs w:val="36"/>
          <w:shd w:val="clear" w:color="auto" w:fill="FFFFFF"/>
        </w:rPr>
        <w:t>M</w:t>
      </w:r>
      <w:r>
        <w:rPr>
          <w:color w:val="323E4F" w:themeColor="text2" w:themeShade="BF"/>
          <w:spacing w:val="-2"/>
          <w:sz w:val="36"/>
          <w:szCs w:val="36"/>
          <w:shd w:val="clear" w:color="auto" w:fill="FFFFFF"/>
        </w:rPr>
        <w:t xml:space="preserve">IT </w:t>
      </w:r>
      <w:r w:rsidR="0016654B">
        <w:rPr>
          <w:color w:val="323E4F" w:themeColor="text2" w:themeShade="BF"/>
          <w:spacing w:val="-2"/>
          <w:sz w:val="36"/>
          <w:szCs w:val="36"/>
          <w:shd w:val="clear" w:color="auto" w:fill="FFFFFF"/>
        </w:rPr>
        <w:t>R&amp;D SAMENWERKING</w:t>
      </w:r>
      <w:r>
        <w:rPr>
          <w:color w:val="323E4F" w:themeColor="text2" w:themeShade="BF"/>
          <w:spacing w:val="-2"/>
          <w:sz w:val="36"/>
          <w:szCs w:val="36"/>
          <w:shd w:val="clear" w:color="auto" w:fill="FFFFFF"/>
        </w:rPr>
        <w:t xml:space="preserve"> 202</w:t>
      </w:r>
      <w:r w:rsidR="00996460">
        <w:rPr>
          <w:color w:val="323E4F" w:themeColor="text2" w:themeShade="BF"/>
          <w:spacing w:val="-2"/>
          <w:sz w:val="36"/>
          <w:szCs w:val="36"/>
          <w:shd w:val="clear" w:color="auto" w:fill="FFFFFF"/>
        </w:rPr>
        <w:t>3</w:t>
      </w:r>
    </w:p>
    <w:p w14:paraId="31E56D41" w14:textId="2D5D8FBF" w:rsidR="00E6481C" w:rsidRDefault="009A0FD3" w:rsidP="009D7BC8">
      <w:pPr>
        <w:pStyle w:val="Titel"/>
        <w:tabs>
          <w:tab w:val="left" w:pos="10155"/>
          <w:tab w:val="left" w:pos="11185"/>
        </w:tabs>
        <w:jc w:val="both"/>
        <w:rPr>
          <w:color w:val="323E4F" w:themeColor="text2" w:themeShade="BF"/>
          <w:spacing w:val="-2"/>
          <w:sz w:val="22"/>
          <w:szCs w:val="22"/>
          <w:shd w:val="clear" w:color="auto" w:fill="FFFFFF"/>
        </w:rPr>
      </w:pPr>
      <w:r w:rsidRPr="000A7CD2">
        <w:rPr>
          <w:color w:val="323E4F" w:themeColor="text2" w:themeShade="BF"/>
          <w:spacing w:val="-2"/>
          <w:sz w:val="28"/>
          <w:szCs w:val="28"/>
          <w:shd w:val="clear" w:color="auto" w:fill="FFFFFF"/>
        </w:rPr>
        <w:t>Format eindverslag</w:t>
      </w:r>
      <w:r w:rsidR="009D7BC8" w:rsidRPr="000A7CD2">
        <w:rPr>
          <w:color w:val="323E4F" w:themeColor="text2" w:themeShade="BF"/>
          <w:spacing w:val="-2"/>
          <w:sz w:val="22"/>
          <w:szCs w:val="22"/>
          <w:shd w:val="clear" w:color="auto" w:fill="FFFFFF"/>
        </w:rPr>
        <w:t xml:space="preserve">  </w:t>
      </w:r>
    </w:p>
    <w:p w14:paraId="79606016" w14:textId="77777777" w:rsidR="00E6481C" w:rsidRDefault="00E6481C">
      <w:pPr>
        <w:rPr>
          <w:rFonts w:ascii="Cocogoose Pro" w:eastAsia="Cocogoose Pro" w:hAnsi="Cocogoose Pro" w:cs="Cocogoose Pro"/>
          <w:color w:val="323E4F" w:themeColor="text2" w:themeShade="BF"/>
          <w:spacing w:val="-2"/>
          <w:shd w:val="clear" w:color="auto" w:fill="FFFFFF"/>
        </w:rPr>
      </w:pPr>
      <w:r>
        <w:rPr>
          <w:color w:val="323E4F" w:themeColor="text2" w:themeShade="BF"/>
          <w:spacing w:val="-2"/>
          <w:shd w:val="clear" w:color="auto" w:fill="FFFFFF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5F5A" w:rsidRPr="00A9556A" w14:paraId="28CEF13D" w14:textId="77777777" w:rsidTr="00361A57">
        <w:tc>
          <w:tcPr>
            <w:tcW w:w="9062" w:type="dxa"/>
            <w:shd w:val="clear" w:color="auto" w:fill="44546A" w:themeFill="text2"/>
            <w:vAlign w:val="center"/>
          </w:tcPr>
          <w:p w14:paraId="79EAC9F8" w14:textId="0ECF9398" w:rsidR="00A05F5A" w:rsidRPr="00A9556A" w:rsidRDefault="00457F3B" w:rsidP="00361A57">
            <w:pPr>
              <w:ind w:left="-11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</w:rPr>
              <w:lastRenderedPageBreak/>
              <w:br/>
            </w:r>
            <w:r>
              <w:rPr>
                <w:rFonts w:eastAsia="Times New Roman" w:cstheme="minorHAnsi"/>
                <w:color w:val="000000"/>
              </w:rPr>
              <w:br/>
            </w:r>
            <w:r>
              <w:rPr>
                <w:rFonts w:eastAsia="Times New Roman" w:cstheme="minorHAnsi"/>
                <w:color w:val="000000"/>
              </w:rPr>
              <w:br/>
            </w:r>
          </w:p>
          <w:p w14:paraId="3F532987" w14:textId="77777777" w:rsidR="00A05F5A" w:rsidRDefault="00A05F5A" w:rsidP="00361A57">
            <w:pPr>
              <w:ind w:left="-111"/>
              <w:jc w:val="center"/>
              <w:rPr>
                <w:rFonts w:asciiTheme="minorHAnsi" w:hAnsiTheme="minorHAnsi" w:cstheme="minorBidi"/>
                <w:b/>
                <w:color w:val="FFFFFF" w:themeColor="background1"/>
                <w:sz w:val="28"/>
                <w:szCs w:val="28"/>
              </w:rPr>
            </w:pPr>
            <w:r w:rsidRPr="00A9556A">
              <w:rPr>
                <w:rFonts w:asciiTheme="minorHAnsi" w:hAnsiTheme="minorHAnsi" w:cstheme="minorBidi"/>
                <w:b/>
                <w:color w:val="FFFFFF" w:themeColor="background1"/>
                <w:sz w:val="28"/>
                <w:szCs w:val="28"/>
              </w:rPr>
              <w:t xml:space="preserve">FORMAT </w:t>
            </w:r>
            <w:r>
              <w:rPr>
                <w:rFonts w:asciiTheme="minorHAnsi" w:hAnsiTheme="minorHAnsi" w:cstheme="minorBidi"/>
                <w:b/>
                <w:color w:val="FFFFFF" w:themeColor="background1"/>
                <w:sz w:val="28"/>
                <w:szCs w:val="28"/>
              </w:rPr>
              <w:t>EINDVERSLAG</w:t>
            </w:r>
          </w:p>
          <w:p w14:paraId="746CF263" w14:textId="77777777" w:rsidR="00A05F5A" w:rsidRPr="00A9556A" w:rsidRDefault="00A05F5A" w:rsidP="00361A57">
            <w:pPr>
              <w:ind w:left="-11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</w:p>
          <w:p w14:paraId="129BB1B6" w14:textId="2B178420" w:rsidR="00A05F5A" w:rsidRPr="00A9556A" w:rsidRDefault="00A05F5A" w:rsidP="00361A57">
            <w:pPr>
              <w:ind w:left="-11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A9556A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MIT </w:t>
            </w:r>
            <w:r w:rsidRPr="00A95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R&amp;D SAMENWERKING NOORD-NEDERLAND 202</w:t>
            </w:r>
            <w:r w:rsidR="00996460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3</w:t>
            </w:r>
          </w:p>
          <w:p w14:paraId="79FD3C66" w14:textId="77777777" w:rsidR="00A05F5A" w:rsidRPr="00A9556A" w:rsidRDefault="00A05F5A" w:rsidP="00361A57">
            <w:pPr>
              <w:ind w:left="-111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</w:p>
          <w:p w14:paraId="0303187C" w14:textId="77777777" w:rsidR="00A05F5A" w:rsidRPr="00A9556A" w:rsidRDefault="00A05F5A" w:rsidP="00361A57">
            <w:pPr>
              <w:pStyle w:val="Geenafstand"/>
              <w:ind w:left="-11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A05F5A" w:rsidRPr="00133281" w14:paraId="148F0342" w14:textId="77777777" w:rsidTr="00361A57">
        <w:tc>
          <w:tcPr>
            <w:tcW w:w="9062" w:type="dxa"/>
          </w:tcPr>
          <w:p w14:paraId="260980BD" w14:textId="77777777" w:rsidR="00A05F5A" w:rsidRDefault="00A05F5A" w:rsidP="00361A57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9C9964" w14:textId="77777777" w:rsidR="00A05F5A" w:rsidRDefault="00A05F5A" w:rsidP="00361A57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1E2B63">
              <w:rPr>
                <w:rFonts w:asciiTheme="minorHAnsi" w:hAnsiTheme="minorHAnsi" w:cstheme="minorHAnsi"/>
                <w:sz w:val="22"/>
                <w:szCs w:val="22"/>
              </w:rPr>
              <w:t>Het eindverslag geeft een beeld van het uitgevoerde project. Om het vaststellingsverzoek goed te kunnen beoordelen, vragen wij om alle onderstaande vragen zo duidelijk mogelijk te beantwoorden.</w:t>
            </w:r>
          </w:p>
          <w:p w14:paraId="73B57D26" w14:textId="77777777" w:rsidR="00A05F5A" w:rsidRPr="00C25505" w:rsidRDefault="00A05F5A" w:rsidP="00361A57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C255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4D7CB68B" w14:textId="77777777" w:rsidR="00A05F5A" w:rsidRPr="00072BA5" w:rsidRDefault="00A05F5A" w:rsidP="00A05F5A">
      <w:pPr>
        <w:pStyle w:val="Geenafstand"/>
        <w:rPr>
          <w:rFonts w:cstheme="minorHAnsi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A05F5A" w:rsidRPr="00072BA5" w14:paraId="5FB519C3" w14:textId="77777777" w:rsidTr="00361A57">
        <w:tc>
          <w:tcPr>
            <w:tcW w:w="562" w:type="dxa"/>
            <w:tcBorders>
              <w:bottom w:val="single" w:sz="4" w:space="0" w:color="auto"/>
              <w:right w:val="nil"/>
            </w:tcBorders>
            <w:shd w:val="clear" w:color="auto" w:fill="44546A" w:themeFill="text2"/>
          </w:tcPr>
          <w:p w14:paraId="4473DBD8" w14:textId="77777777" w:rsidR="00A05F5A" w:rsidRPr="00072BA5" w:rsidRDefault="00A05F5A" w:rsidP="00361A57">
            <w:pPr>
              <w:pStyle w:val="Geenafstand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bookmarkStart w:id="1" w:name="_Hlk189229844"/>
            <w:r w:rsidRPr="00072BA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8500" w:type="dxa"/>
            <w:tcBorders>
              <w:left w:val="nil"/>
              <w:bottom w:val="single" w:sz="4" w:space="0" w:color="auto"/>
            </w:tcBorders>
            <w:shd w:val="clear" w:color="auto" w:fill="44546A" w:themeFill="text2"/>
          </w:tcPr>
          <w:p w14:paraId="2BC5D625" w14:textId="7E6DE9E4" w:rsidR="00A05F5A" w:rsidRPr="00072BA5" w:rsidRDefault="00457F3B" w:rsidP="00361A57">
            <w:pPr>
              <w:pStyle w:val="Geenafstand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SAMENVATTING VAN HET UITGEVOERDE PROJECT</w:t>
            </w:r>
          </w:p>
        </w:tc>
      </w:tr>
      <w:tr w:rsidR="00A05F5A" w:rsidRPr="005B2A44" w14:paraId="279D3C9E" w14:textId="77777777" w:rsidTr="00361A57">
        <w:tc>
          <w:tcPr>
            <w:tcW w:w="562" w:type="dxa"/>
            <w:tcBorders>
              <w:right w:val="nil"/>
            </w:tcBorders>
          </w:tcPr>
          <w:p w14:paraId="41AA4341" w14:textId="77777777" w:rsidR="00A05F5A" w:rsidRPr="005B2A44" w:rsidRDefault="00A05F5A" w:rsidP="00E6481C">
            <w:pPr>
              <w:pStyle w:val="Geenafstan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2A4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8500" w:type="dxa"/>
            <w:tcBorders>
              <w:left w:val="nil"/>
            </w:tcBorders>
          </w:tcPr>
          <w:p w14:paraId="09C36242" w14:textId="2A79C3CD" w:rsidR="00A05F5A" w:rsidRPr="005B2A44" w:rsidRDefault="00457F3B" w:rsidP="00E648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Geef een beschrijving van het uitgevoerde project. </w:t>
            </w:r>
            <w:r w:rsidRPr="005B2A44">
              <w:rPr>
                <w:rFonts w:asciiTheme="minorHAnsi" w:hAnsiTheme="minorHAnsi" w:cstheme="minorHAnsi"/>
                <w:sz w:val="22"/>
                <w:szCs w:val="22"/>
              </w:rPr>
              <w:t xml:space="preserve">Licht dit toe aan de hand van de werkpakketten en de uitgevoerde werkzaamheden in deze pakketten. Geef hierbij ook aan of er sprake 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geweest </w:t>
            </w:r>
            <w:r w:rsidRPr="005B2A44">
              <w:rPr>
                <w:rFonts w:asciiTheme="minorHAnsi" w:hAnsiTheme="minorHAnsi" w:cstheme="minorHAnsi"/>
                <w:sz w:val="22"/>
                <w:szCs w:val="22"/>
              </w:rPr>
              <w:t xml:space="preserve">van industrieel onderzoek of experimentele ontwikkeling (of beide). </w:t>
            </w:r>
            <w:r w:rsidR="00E648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B2A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05F5A" w:rsidRPr="005B2A44" w14:paraId="5AACB461" w14:textId="77777777" w:rsidTr="00361A57">
        <w:tc>
          <w:tcPr>
            <w:tcW w:w="562" w:type="dxa"/>
            <w:tcBorders>
              <w:right w:val="nil"/>
            </w:tcBorders>
          </w:tcPr>
          <w:p w14:paraId="562B4D8B" w14:textId="77777777" w:rsidR="00A05F5A" w:rsidRPr="00E6481C" w:rsidRDefault="00A05F5A" w:rsidP="00E6481C">
            <w:pPr>
              <w:pStyle w:val="Geenafstan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81C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8500" w:type="dxa"/>
            <w:tcBorders>
              <w:left w:val="nil"/>
            </w:tcBorders>
          </w:tcPr>
          <w:p w14:paraId="10655E6D" w14:textId="77777777" w:rsidR="00A05F5A" w:rsidRDefault="00A05F5A" w:rsidP="00E6481C">
            <w:pPr>
              <w:pStyle w:val="Geenafstan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81C">
              <w:rPr>
                <w:rFonts w:asciiTheme="minorHAnsi" w:hAnsiTheme="minorHAnsi" w:cstheme="minorHAnsi"/>
                <w:sz w:val="22"/>
                <w:szCs w:val="22"/>
              </w:rPr>
              <w:t>Welk</w:t>
            </w:r>
            <w:r w:rsidR="00457F3B" w:rsidRPr="00E6481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6481C">
              <w:rPr>
                <w:rFonts w:asciiTheme="minorHAnsi" w:hAnsiTheme="minorHAnsi" w:cstheme="minorHAnsi"/>
                <w:sz w:val="22"/>
                <w:szCs w:val="22"/>
              </w:rPr>
              <w:t xml:space="preserve"> werkingsprincipe</w:t>
            </w:r>
            <w:r w:rsidR="007A29A4" w:rsidRPr="00E6481C">
              <w:rPr>
                <w:rFonts w:asciiTheme="minorHAnsi" w:hAnsiTheme="minorHAnsi" w:cstheme="minorHAnsi"/>
                <w:sz w:val="22"/>
                <w:szCs w:val="22"/>
              </w:rPr>
              <w:t>(s)</w:t>
            </w:r>
            <w:r w:rsidRPr="00E648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57F3B" w:rsidRPr="00E6481C">
              <w:rPr>
                <w:rFonts w:asciiTheme="minorHAnsi" w:hAnsiTheme="minorHAnsi" w:cstheme="minorHAnsi"/>
                <w:sz w:val="22"/>
                <w:szCs w:val="22"/>
              </w:rPr>
              <w:t>zijn</w:t>
            </w:r>
            <w:r w:rsidRPr="00E6481C">
              <w:rPr>
                <w:rFonts w:asciiTheme="minorHAnsi" w:hAnsiTheme="minorHAnsi" w:cstheme="minorHAnsi"/>
                <w:sz w:val="22"/>
                <w:szCs w:val="22"/>
              </w:rPr>
              <w:t xml:space="preserve"> aangetoond?</w:t>
            </w:r>
          </w:p>
          <w:p w14:paraId="08E88115" w14:textId="2D665105" w:rsidR="00E6481C" w:rsidRPr="00E6481C" w:rsidRDefault="00E6481C" w:rsidP="00E6481C">
            <w:pPr>
              <w:pStyle w:val="Geenafstan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0A06" w:rsidRPr="005B2A44" w14:paraId="65DF5D21" w14:textId="77777777" w:rsidTr="00361A57">
        <w:tc>
          <w:tcPr>
            <w:tcW w:w="562" w:type="dxa"/>
            <w:tcBorders>
              <w:right w:val="nil"/>
            </w:tcBorders>
          </w:tcPr>
          <w:p w14:paraId="14F79D77" w14:textId="6A5B55FB" w:rsidR="00580A06" w:rsidRPr="00E6481C" w:rsidRDefault="00580A06" w:rsidP="00E6481C">
            <w:pPr>
              <w:pStyle w:val="Geenafstan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81C">
              <w:rPr>
                <w:rFonts w:asciiTheme="minorHAnsi" w:hAnsiTheme="minorHAnsi" w:cstheme="minorHAnsi"/>
                <w:sz w:val="22"/>
                <w:szCs w:val="22"/>
              </w:rPr>
              <w:t xml:space="preserve">c </w:t>
            </w:r>
          </w:p>
        </w:tc>
        <w:tc>
          <w:tcPr>
            <w:tcW w:w="8500" w:type="dxa"/>
            <w:tcBorders>
              <w:left w:val="nil"/>
            </w:tcBorders>
          </w:tcPr>
          <w:p w14:paraId="1A3CB11B" w14:textId="77777777" w:rsidR="00580A06" w:rsidRDefault="00580A06" w:rsidP="00E648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481C">
              <w:rPr>
                <w:rFonts w:asciiTheme="minorHAnsi" w:hAnsiTheme="minorHAnsi" w:cstheme="minorHAnsi"/>
                <w:sz w:val="22"/>
                <w:szCs w:val="22"/>
              </w:rPr>
              <w:t>In hoeverre zijn de beoogde doelstellingen behaald/is het project geslaagd?</w:t>
            </w:r>
          </w:p>
          <w:p w14:paraId="7A609274" w14:textId="6D104B57" w:rsidR="00E6481C" w:rsidRPr="00E6481C" w:rsidRDefault="00E6481C" w:rsidP="00E648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7F3B" w:rsidRPr="005B2A44" w14:paraId="72DBACAC" w14:textId="77777777" w:rsidTr="00361A57">
        <w:tc>
          <w:tcPr>
            <w:tcW w:w="562" w:type="dxa"/>
            <w:tcBorders>
              <w:right w:val="nil"/>
            </w:tcBorders>
          </w:tcPr>
          <w:p w14:paraId="47C7E13A" w14:textId="707C3D4A" w:rsidR="00457F3B" w:rsidRPr="00E6481C" w:rsidRDefault="00457F3B" w:rsidP="00E6481C">
            <w:pPr>
              <w:pStyle w:val="Geenafstan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81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8500" w:type="dxa"/>
            <w:tcBorders>
              <w:left w:val="nil"/>
            </w:tcBorders>
          </w:tcPr>
          <w:p w14:paraId="650EB05A" w14:textId="3660A965" w:rsidR="00457F3B" w:rsidRDefault="00457F3B" w:rsidP="00E648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481C">
              <w:rPr>
                <w:rFonts w:asciiTheme="minorHAnsi" w:hAnsiTheme="minorHAnsi" w:cstheme="minorHAnsi"/>
                <w:sz w:val="22"/>
                <w:szCs w:val="22"/>
              </w:rPr>
              <w:t xml:space="preserve">Zijn er wijzigingen geweest in de uitvoering van het project </w:t>
            </w:r>
            <w:r w:rsidR="00E6481C">
              <w:rPr>
                <w:rFonts w:asciiTheme="minorHAnsi" w:hAnsiTheme="minorHAnsi" w:cstheme="minorHAnsi"/>
                <w:sz w:val="22"/>
                <w:szCs w:val="22"/>
              </w:rPr>
              <w:t>ten opzichte van de ingediende aanvraag?</w:t>
            </w:r>
          </w:p>
          <w:p w14:paraId="5A185758" w14:textId="341B0417" w:rsidR="00E6481C" w:rsidRPr="00E6481C" w:rsidRDefault="00E6481C" w:rsidP="00E648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</w:tbl>
    <w:p w14:paraId="2E90DE75" w14:textId="77777777" w:rsidR="00A05F5A" w:rsidRPr="005B2A44" w:rsidRDefault="00A05F5A" w:rsidP="00E6481C">
      <w:pPr>
        <w:spacing w:after="0"/>
        <w:rPr>
          <w:rFonts w:cstheme="minorHAnsi"/>
        </w:rPr>
      </w:pPr>
    </w:p>
    <w:tbl>
      <w:tblPr>
        <w:tblStyle w:val="Tabel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A05F5A" w:rsidRPr="005B2A44" w14:paraId="65067E40" w14:textId="77777777" w:rsidTr="0084205E">
        <w:tc>
          <w:tcPr>
            <w:tcW w:w="562" w:type="dxa"/>
            <w:shd w:val="clear" w:color="auto" w:fill="44546A" w:themeFill="text2"/>
          </w:tcPr>
          <w:p w14:paraId="06B2F397" w14:textId="77777777" w:rsidR="00A05F5A" w:rsidRPr="005B2A44" w:rsidRDefault="00A05F5A" w:rsidP="00E6481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5B2A4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8500" w:type="dxa"/>
            <w:shd w:val="clear" w:color="auto" w:fill="44546A" w:themeFill="text2"/>
          </w:tcPr>
          <w:p w14:paraId="1A37AD77" w14:textId="77777777" w:rsidR="00A05F5A" w:rsidRPr="005B2A44" w:rsidRDefault="00A05F5A" w:rsidP="00E6481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5B2A4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UITGEVOERD PROJECT</w:t>
            </w:r>
          </w:p>
        </w:tc>
      </w:tr>
      <w:tr w:rsidR="00A05F5A" w:rsidRPr="005B2A44" w14:paraId="125A6E22" w14:textId="77777777" w:rsidTr="0084205E">
        <w:tc>
          <w:tcPr>
            <w:tcW w:w="562" w:type="dxa"/>
            <w:shd w:val="clear" w:color="auto" w:fill="auto"/>
          </w:tcPr>
          <w:p w14:paraId="45265D27" w14:textId="77777777" w:rsidR="00A05F5A" w:rsidRPr="005B2A44" w:rsidRDefault="00A05F5A" w:rsidP="00E648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A4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8500" w:type="dxa"/>
            <w:shd w:val="clear" w:color="auto" w:fill="auto"/>
          </w:tcPr>
          <w:p w14:paraId="48340DD0" w14:textId="77777777" w:rsidR="00457F3B" w:rsidRPr="005B2A44" w:rsidRDefault="00457F3B" w:rsidP="00E6481C">
            <w:pPr>
              <w:pStyle w:val="Geenafstan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2A44">
              <w:rPr>
                <w:rFonts w:asciiTheme="minorHAnsi" w:hAnsiTheme="minorHAnsi" w:cstheme="minorHAnsi"/>
                <w:sz w:val="22"/>
                <w:szCs w:val="22"/>
              </w:rPr>
              <w:t>Wat is het resultaat van het project?</w:t>
            </w:r>
          </w:p>
          <w:p w14:paraId="3864E964" w14:textId="77777777" w:rsidR="00A05F5A" w:rsidRPr="005B2A44" w:rsidRDefault="00A05F5A" w:rsidP="00E648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5F5A" w:rsidRPr="005B2A44" w14:paraId="054EC79A" w14:textId="77777777" w:rsidTr="0084205E">
        <w:trPr>
          <w:trHeight w:val="324"/>
        </w:trPr>
        <w:tc>
          <w:tcPr>
            <w:tcW w:w="562" w:type="dxa"/>
            <w:shd w:val="clear" w:color="auto" w:fill="auto"/>
          </w:tcPr>
          <w:p w14:paraId="323FC8CC" w14:textId="77777777" w:rsidR="00A05F5A" w:rsidRPr="005B2A44" w:rsidRDefault="00A05F5A" w:rsidP="00E648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A44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8500" w:type="dxa"/>
            <w:shd w:val="clear" w:color="auto" w:fill="auto"/>
          </w:tcPr>
          <w:p w14:paraId="540707A9" w14:textId="24816717" w:rsidR="00A05F5A" w:rsidRPr="005B2A44" w:rsidRDefault="00A05F5A" w:rsidP="00E648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A44">
              <w:rPr>
                <w:rFonts w:asciiTheme="minorHAnsi" w:hAnsiTheme="minorHAnsi" w:cstheme="minorHAnsi"/>
                <w:sz w:val="22"/>
                <w:szCs w:val="22"/>
              </w:rPr>
              <w:t xml:space="preserve">Waar bent u tegenaan gelopen (risico’s) bij het uitvoeren van het project? </w:t>
            </w:r>
          </w:p>
          <w:p w14:paraId="2CBDB829" w14:textId="77777777" w:rsidR="00A05F5A" w:rsidRPr="005B2A44" w:rsidRDefault="00A05F5A" w:rsidP="00E648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5F5A" w:rsidRPr="005B2A44" w14:paraId="48AD51A5" w14:textId="77777777" w:rsidTr="0084205E">
        <w:tc>
          <w:tcPr>
            <w:tcW w:w="562" w:type="dxa"/>
            <w:shd w:val="clear" w:color="auto" w:fill="auto"/>
          </w:tcPr>
          <w:p w14:paraId="3A4C1618" w14:textId="77777777" w:rsidR="00A05F5A" w:rsidRPr="005B2A44" w:rsidRDefault="00A05F5A" w:rsidP="00E648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A44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8500" w:type="dxa"/>
            <w:shd w:val="clear" w:color="auto" w:fill="auto"/>
          </w:tcPr>
          <w:p w14:paraId="13F86492" w14:textId="5B50DBB7" w:rsidR="00A05F5A" w:rsidRPr="005B2A44" w:rsidRDefault="00A05F5A" w:rsidP="00E648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A44">
              <w:rPr>
                <w:rFonts w:asciiTheme="minorHAnsi" w:hAnsiTheme="minorHAnsi" w:cstheme="minorHAnsi"/>
                <w:sz w:val="22"/>
                <w:szCs w:val="22"/>
              </w:rPr>
              <w:t>In hoeverre en op welke manier heeft u deze risico’s kunnen oplossen?</w:t>
            </w:r>
          </w:p>
          <w:p w14:paraId="3B370450" w14:textId="77777777" w:rsidR="00A05F5A" w:rsidRPr="005B2A44" w:rsidRDefault="00A05F5A" w:rsidP="00E648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5F5A" w:rsidRPr="005B2A44" w14:paraId="6770984E" w14:textId="77777777" w:rsidTr="0084205E">
        <w:tc>
          <w:tcPr>
            <w:tcW w:w="562" w:type="dxa"/>
            <w:shd w:val="clear" w:color="auto" w:fill="auto"/>
          </w:tcPr>
          <w:p w14:paraId="6CC184D3" w14:textId="77777777" w:rsidR="00A05F5A" w:rsidRPr="005B2A44" w:rsidRDefault="00A05F5A" w:rsidP="00E648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A4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8500" w:type="dxa"/>
            <w:shd w:val="clear" w:color="auto" w:fill="auto"/>
          </w:tcPr>
          <w:p w14:paraId="57117DE0" w14:textId="77777777" w:rsidR="00A05F5A" w:rsidRPr="005B2A44" w:rsidRDefault="00A05F5A" w:rsidP="00E648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A44">
              <w:rPr>
                <w:rFonts w:asciiTheme="minorHAnsi" w:hAnsiTheme="minorHAnsi" w:cstheme="minorHAnsi"/>
                <w:sz w:val="22"/>
                <w:szCs w:val="22"/>
              </w:rPr>
              <w:t>Welke stappen zijn nog nodig voor marktintroductie?</w:t>
            </w:r>
          </w:p>
          <w:p w14:paraId="5516D184" w14:textId="77777777" w:rsidR="00A05F5A" w:rsidRPr="005B2A44" w:rsidRDefault="00A05F5A" w:rsidP="00E648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1B6752" w14:textId="0B57DDD1" w:rsidR="00A05F5A" w:rsidRDefault="00A05F5A" w:rsidP="006C5581">
      <w:pPr>
        <w:pStyle w:val="Geenafstand"/>
        <w:rPr>
          <w:rFonts w:cstheme="minorHAnsi"/>
        </w:rPr>
      </w:pPr>
      <w:r w:rsidRPr="00072BA5">
        <w:rPr>
          <w:rFonts w:cstheme="minorHAnsi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A05F5A" w:rsidRPr="00072BA5" w14:paraId="3C983DC3" w14:textId="77777777" w:rsidTr="005374AD">
        <w:tc>
          <w:tcPr>
            <w:tcW w:w="562" w:type="dxa"/>
            <w:tcBorders>
              <w:bottom w:val="single" w:sz="4" w:space="0" w:color="auto"/>
              <w:right w:val="nil"/>
            </w:tcBorders>
            <w:shd w:val="clear" w:color="auto" w:fill="44546A" w:themeFill="text2"/>
          </w:tcPr>
          <w:p w14:paraId="6D57674A" w14:textId="77777777" w:rsidR="00A05F5A" w:rsidRPr="00072BA5" w:rsidRDefault="00A05F5A" w:rsidP="00361A57">
            <w:pPr>
              <w:pStyle w:val="Geenafstand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072BA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8500" w:type="dxa"/>
            <w:tcBorders>
              <w:left w:val="nil"/>
              <w:bottom w:val="single" w:sz="4" w:space="0" w:color="auto"/>
            </w:tcBorders>
            <w:shd w:val="clear" w:color="auto" w:fill="44546A" w:themeFill="text2"/>
          </w:tcPr>
          <w:p w14:paraId="4D226C0E" w14:textId="77777777" w:rsidR="00A05F5A" w:rsidRPr="00072BA5" w:rsidRDefault="00A05F5A" w:rsidP="00361A57">
            <w:pPr>
              <w:pStyle w:val="Geenafstand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072BA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GEDECLAREERDE KOSTEN</w:t>
            </w:r>
          </w:p>
        </w:tc>
      </w:tr>
      <w:tr w:rsidR="00A05F5A" w:rsidRPr="00072BA5" w14:paraId="7FFA8C3E" w14:textId="77777777" w:rsidTr="00361A57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86322A" w14:textId="0BE4FFFE" w:rsidR="00A05F5A" w:rsidRDefault="00A05F5A" w:rsidP="00361A57">
            <w:pPr>
              <w:pStyle w:val="Geenafstand"/>
              <w:jc w:val="both"/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323F444F" w14:textId="412F83E7" w:rsidR="00A05F5A" w:rsidRDefault="00A05F5A" w:rsidP="00361A57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B15F06">
              <w:rPr>
                <w:rFonts w:asciiTheme="minorHAnsi" w:hAnsiTheme="minorHAnsi" w:cstheme="minorHAnsi"/>
                <w:sz w:val="22"/>
                <w:szCs w:val="22"/>
              </w:rPr>
              <w:t>Heeft u andere kosten gedeclareerd dan de kosten die u bij aanvraag heeft begroot? Heeft u bijvoorbeeld andere materialen aangeschaft?</w:t>
            </w:r>
            <w:r w:rsidR="008542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14CD1">
              <w:rPr>
                <w:rFonts w:asciiTheme="minorHAnsi" w:hAnsiTheme="minorHAnsi" w:cstheme="minorHAnsi"/>
                <w:sz w:val="22"/>
                <w:szCs w:val="22"/>
              </w:rPr>
              <w:t>Of h</w:t>
            </w:r>
            <w:r w:rsidR="00854265">
              <w:rPr>
                <w:rFonts w:asciiTheme="minorHAnsi" w:hAnsiTheme="minorHAnsi" w:cstheme="minorHAnsi"/>
                <w:sz w:val="22"/>
                <w:szCs w:val="22"/>
              </w:rPr>
              <w:t xml:space="preserve">eeft u </w:t>
            </w:r>
            <w:r w:rsidR="00314CD1">
              <w:rPr>
                <w:rFonts w:asciiTheme="minorHAnsi" w:hAnsiTheme="minorHAnsi" w:cstheme="minorHAnsi"/>
                <w:sz w:val="22"/>
                <w:szCs w:val="22"/>
              </w:rPr>
              <w:t>een andere ruimte gehuurd?</w:t>
            </w:r>
            <w:r w:rsidRPr="00B15F06">
              <w:rPr>
                <w:rFonts w:asciiTheme="minorHAnsi" w:hAnsiTheme="minorHAnsi" w:cstheme="minorHAnsi"/>
                <w:sz w:val="22"/>
                <w:szCs w:val="22"/>
              </w:rPr>
              <w:t xml:space="preserve"> Vul dan onderstaand model in zodat wij deze kosten kunnen beoordelen.</w:t>
            </w:r>
          </w:p>
          <w:p w14:paraId="402C5661" w14:textId="77777777" w:rsidR="00A05F5A" w:rsidRPr="00B15F06" w:rsidRDefault="00A05F5A" w:rsidP="00361A57">
            <w:pPr>
              <w:pStyle w:val="Geenafstand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</w:tr>
    </w:tbl>
    <w:p w14:paraId="6C2EC76C" w14:textId="77777777" w:rsidR="00A05F5A" w:rsidRPr="00072BA5" w:rsidRDefault="00A05F5A" w:rsidP="00A05F5A">
      <w:pPr>
        <w:pStyle w:val="Geenafstand"/>
        <w:rPr>
          <w:rFonts w:cstheme="minorHAnsi"/>
        </w:rPr>
      </w:pPr>
    </w:p>
    <w:tbl>
      <w:tblPr>
        <w:tblStyle w:val="Tabelrasterlicht"/>
        <w:tblpPr w:leftFromText="141" w:rightFromText="141" w:vertAnchor="text" w:horzAnchor="margin" w:tblpXSpec="center" w:tblpY="115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1400"/>
        <w:gridCol w:w="1435"/>
        <w:gridCol w:w="1281"/>
        <w:gridCol w:w="2688"/>
      </w:tblGrid>
      <w:tr w:rsidR="00414491" w:rsidRPr="00072BA5" w14:paraId="345ED579" w14:textId="77777777" w:rsidTr="00CD0D29">
        <w:tc>
          <w:tcPr>
            <w:tcW w:w="2258" w:type="dxa"/>
            <w:shd w:val="clear" w:color="auto" w:fill="44546A"/>
          </w:tcPr>
          <w:p w14:paraId="59A56634" w14:textId="77777777" w:rsidR="00A05F5A" w:rsidRPr="005374AD" w:rsidRDefault="00A05F5A" w:rsidP="00361A57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5374AD">
              <w:rPr>
                <w:rFonts w:cstheme="minorHAnsi"/>
                <w:b/>
                <w:bCs/>
                <w:color w:val="FFFFFF" w:themeColor="background1"/>
              </w:rPr>
              <w:t>Omschrijving kosten</w:t>
            </w:r>
          </w:p>
        </w:tc>
        <w:tc>
          <w:tcPr>
            <w:tcW w:w="1400" w:type="dxa"/>
            <w:shd w:val="clear" w:color="auto" w:fill="44546A"/>
          </w:tcPr>
          <w:p w14:paraId="394ECF5A" w14:textId="2D7493AC" w:rsidR="00A05F5A" w:rsidRPr="005374AD" w:rsidRDefault="00FB4B7E" w:rsidP="00361A57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5374AD">
              <w:rPr>
                <w:rFonts w:cstheme="minorHAnsi"/>
                <w:b/>
                <w:bCs/>
                <w:color w:val="FFFFFF" w:themeColor="background1"/>
              </w:rPr>
              <w:t>Werkpakket</w:t>
            </w:r>
            <w:r w:rsidR="00A05F5A" w:rsidRPr="005374AD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435" w:type="dxa"/>
            <w:shd w:val="clear" w:color="auto" w:fill="44546A"/>
          </w:tcPr>
          <w:p w14:paraId="1F759035" w14:textId="77777777" w:rsidR="00A05F5A" w:rsidRPr="005374AD" w:rsidRDefault="00A05F5A" w:rsidP="00361A57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5374AD">
              <w:rPr>
                <w:rFonts w:cstheme="minorHAnsi"/>
                <w:b/>
                <w:bCs/>
                <w:color w:val="FFFFFF" w:themeColor="background1"/>
              </w:rPr>
              <w:t>Type kosten</w:t>
            </w:r>
          </w:p>
        </w:tc>
        <w:tc>
          <w:tcPr>
            <w:tcW w:w="1281" w:type="dxa"/>
            <w:shd w:val="clear" w:color="auto" w:fill="44546A"/>
          </w:tcPr>
          <w:p w14:paraId="7C29F2EE" w14:textId="77777777" w:rsidR="00A05F5A" w:rsidRPr="005374AD" w:rsidRDefault="00A05F5A" w:rsidP="00361A57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5374AD">
              <w:rPr>
                <w:rFonts w:cstheme="minorHAnsi"/>
                <w:b/>
                <w:bCs/>
                <w:color w:val="FFFFFF" w:themeColor="background1"/>
              </w:rPr>
              <w:t xml:space="preserve">Kosten in € </w:t>
            </w:r>
          </w:p>
        </w:tc>
        <w:tc>
          <w:tcPr>
            <w:tcW w:w="2688" w:type="dxa"/>
            <w:shd w:val="clear" w:color="auto" w:fill="44546A"/>
          </w:tcPr>
          <w:p w14:paraId="70597EB5" w14:textId="77777777" w:rsidR="00A05F5A" w:rsidRPr="005374AD" w:rsidRDefault="00A05F5A" w:rsidP="00361A57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5374AD">
              <w:rPr>
                <w:rFonts w:cstheme="minorHAnsi"/>
                <w:b/>
                <w:bCs/>
                <w:color w:val="FFFFFF" w:themeColor="background1"/>
              </w:rPr>
              <w:t>Reden van de kosten</w:t>
            </w:r>
          </w:p>
        </w:tc>
      </w:tr>
      <w:tr w:rsidR="00DF2725" w:rsidRPr="00072BA5" w14:paraId="1AC8AE1A" w14:textId="77777777" w:rsidTr="00CD0D29">
        <w:tc>
          <w:tcPr>
            <w:tcW w:w="2258" w:type="dxa"/>
          </w:tcPr>
          <w:p w14:paraId="35305634" w14:textId="77777777" w:rsidR="00A05F5A" w:rsidRPr="00072BA5" w:rsidRDefault="00A05F5A" w:rsidP="00361A5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00" w:type="dxa"/>
          </w:tcPr>
          <w:p w14:paraId="1A67DB2A" w14:textId="77777777" w:rsidR="00A05F5A" w:rsidRPr="00072BA5" w:rsidRDefault="00A05F5A" w:rsidP="00361A57">
            <w:pPr>
              <w:rPr>
                <w:rFonts w:cstheme="minorHAnsi"/>
              </w:rPr>
            </w:pPr>
          </w:p>
        </w:tc>
        <w:tc>
          <w:tcPr>
            <w:tcW w:w="1435" w:type="dxa"/>
          </w:tcPr>
          <w:p w14:paraId="1D4F9EAB" w14:textId="77777777" w:rsidR="00A05F5A" w:rsidRPr="00072BA5" w:rsidRDefault="00A05F5A" w:rsidP="00361A57">
            <w:pPr>
              <w:rPr>
                <w:rFonts w:cstheme="minorHAnsi"/>
              </w:rPr>
            </w:pPr>
          </w:p>
        </w:tc>
        <w:tc>
          <w:tcPr>
            <w:tcW w:w="1281" w:type="dxa"/>
          </w:tcPr>
          <w:p w14:paraId="1286D9BF" w14:textId="77777777" w:rsidR="00A05F5A" w:rsidRPr="00072BA5" w:rsidRDefault="00A05F5A" w:rsidP="00361A57">
            <w:pPr>
              <w:rPr>
                <w:rFonts w:cstheme="minorHAnsi"/>
              </w:rPr>
            </w:pPr>
          </w:p>
        </w:tc>
        <w:tc>
          <w:tcPr>
            <w:tcW w:w="2688" w:type="dxa"/>
          </w:tcPr>
          <w:p w14:paraId="5A5C1CC6" w14:textId="77777777" w:rsidR="00A05F5A" w:rsidRPr="00072BA5" w:rsidRDefault="00A05F5A" w:rsidP="00361A57">
            <w:pPr>
              <w:rPr>
                <w:rFonts w:cstheme="minorHAnsi"/>
              </w:rPr>
            </w:pPr>
          </w:p>
        </w:tc>
      </w:tr>
      <w:tr w:rsidR="00CD0D29" w:rsidRPr="00072BA5" w14:paraId="223CACEB" w14:textId="77777777" w:rsidTr="00CD0D29">
        <w:tc>
          <w:tcPr>
            <w:tcW w:w="2258" w:type="dxa"/>
          </w:tcPr>
          <w:p w14:paraId="1FCBCA94" w14:textId="77777777" w:rsidR="00A05F5A" w:rsidRPr="00072BA5" w:rsidRDefault="00A05F5A" w:rsidP="00361A5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00" w:type="dxa"/>
          </w:tcPr>
          <w:p w14:paraId="68274CE8" w14:textId="77777777" w:rsidR="00A05F5A" w:rsidRPr="00072BA5" w:rsidRDefault="00A05F5A" w:rsidP="00361A57">
            <w:pPr>
              <w:rPr>
                <w:rFonts w:cstheme="minorHAnsi"/>
              </w:rPr>
            </w:pPr>
          </w:p>
        </w:tc>
        <w:tc>
          <w:tcPr>
            <w:tcW w:w="1435" w:type="dxa"/>
          </w:tcPr>
          <w:p w14:paraId="46BE4283" w14:textId="77777777" w:rsidR="00A05F5A" w:rsidRPr="00072BA5" w:rsidRDefault="00A05F5A" w:rsidP="00361A57">
            <w:pPr>
              <w:rPr>
                <w:rFonts w:cstheme="minorHAnsi"/>
              </w:rPr>
            </w:pPr>
          </w:p>
        </w:tc>
        <w:tc>
          <w:tcPr>
            <w:tcW w:w="1281" w:type="dxa"/>
          </w:tcPr>
          <w:p w14:paraId="0C0A7A74" w14:textId="77777777" w:rsidR="00A05F5A" w:rsidRPr="00072BA5" w:rsidRDefault="00A05F5A" w:rsidP="00361A57">
            <w:pPr>
              <w:rPr>
                <w:rFonts w:cstheme="minorHAnsi"/>
              </w:rPr>
            </w:pPr>
          </w:p>
        </w:tc>
        <w:tc>
          <w:tcPr>
            <w:tcW w:w="2688" w:type="dxa"/>
          </w:tcPr>
          <w:p w14:paraId="090865F9" w14:textId="77777777" w:rsidR="00A05F5A" w:rsidRPr="00072BA5" w:rsidRDefault="00A05F5A" w:rsidP="00361A57">
            <w:pPr>
              <w:rPr>
                <w:rFonts w:cstheme="minorHAnsi"/>
              </w:rPr>
            </w:pPr>
          </w:p>
        </w:tc>
      </w:tr>
      <w:tr w:rsidR="00414491" w:rsidRPr="00072BA5" w14:paraId="5941930F" w14:textId="77777777" w:rsidTr="00CD0D29">
        <w:tc>
          <w:tcPr>
            <w:tcW w:w="2258" w:type="dxa"/>
          </w:tcPr>
          <w:p w14:paraId="0CC27456" w14:textId="77777777" w:rsidR="00A05F5A" w:rsidRPr="00072BA5" w:rsidRDefault="00A05F5A" w:rsidP="00361A5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00" w:type="dxa"/>
          </w:tcPr>
          <w:p w14:paraId="1AF5CD3A" w14:textId="77777777" w:rsidR="00A05F5A" w:rsidRPr="00072BA5" w:rsidRDefault="00A05F5A" w:rsidP="00361A57">
            <w:pPr>
              <w:rPr>
                <w:rFonts w:cstheme="minorHAnsi"/>
              </w:rPr>
            </w:pPr>
          </w:p>
        </w:tc>
        <w:tc>
          <w:tcPr>
            <w:tcW w:w="1435" w:type="dxa"/>
          </w:tcPr>
          <w:p w14:paraId="62CEF692" w14:textId="77777777" w:rsidR="00A05F5A" w:rsidRPr="00072BA5" w:rsidRDefault="00A05F5A" w:rsidP="00361A57">
            <w:pPr>
              <w:rPr>
                <w:rFonts w:cstheme="minorHAnsi"/>
              </w:rPr>
            </w:pPr>
          </w:p>
        </w:tc>
        <w:tc>
          <w:tcPr>
            <w:tcW w:w="1281" w:type="dxa"/>
          </w:tcPr>
          <w:p w14:paraId="38D62A56" w14:textId="77777777" w:rsidR="00A05F5A" w:rsidRPr="00072BA5" w:rsidRDefault="00A05F5A" w:rsidP="00361A57">
            <w:pPr>
              <w:rPr>
                <w:rFonts w:cstheme="minorHAnsi"/>
              </w:rPr>
            </w:pPr>
          </w:p>
        </w:tc>
        <w:tc>
          <w:tcPr>
            <w:tcW w:w="2688" w:type="dxa"/>
          </w:tcPr>
          <w:p w14:paraId="0B230348" w14:textId="77777777" w:rsidR="00A05F5A" w:rsidRPr="00072BA5" w:rsidRDefault="00A05F5A" w:rsidP="00361A57">
            <w:pPr>
              <w:rPr>
                <w:rFonts w:cstheme="minorHAnsi"/>
              </w:rPr>
            </w:pPr>
          </w:p>
        </w:tc>
      </w:tr>
      <w:tr w:rsidR="00CD0D29" w:rsidRPr="00072BA5" w14:paraId="637468E5" w14:textId="77777777" w:rsidTr="00CD0D29">
        <w:tc>
          <w:tcPr>
            <w:tcW w:w="2258" w:type="dxa"/>
          </w:tcPr>
          <w:p w14:paraId="43B37F3D" w14:textId="77777777" w:rsidR="00A05F5A" w:rsidRPr="00072BA5" w:rsidRDefault="00A05F5A" w:rsidP="00361A5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00" w:type="dxa"/>
          </w:tcPr>
          <w:p w14:paraId="58252A5D" w14:textId="77777777" w:rsidR="00A05F5A" w:rsidRPr="00072BA5" w:rsidRDefault="00A05F5A" w:rsidP="00361A57">
            <w:pPr>
              <w:rPr>
                <w:rFonts w:cstheme="minorHAnsi"/>
              </w:rPr>
            </w:pPr>
          </w:p>
        </w:tc>
        <w:tc>
          <w:tcPr>
            <w:tcW w:w="1435" w:type="dxa"/>
          </w:tcPr>
          <w:p w14:paraId="24D71E82" w14:textId="77777777" w:rsidR="00A05F5A" w:rsidRPr="00072BA5" w:rsidRDefault="00A05F5A" w:rsidP="00361A57">
            <w:pPr>
              <w:rPr>
                <w:rFonts w:cstheme="minorHAnsi"/>
              </w:rPr>
            </w:pPr>
          </w:p>
        </w:tc>
        <w:tc>
          <w:tcPr>
            <w:tcW w:w="1281" w:type="dxa"/>
          </w:tcPr>
          <w:p w14:paraId="6BBA2A34" w14:textId="77777777" w:rsidR="00A05F5A" w:rsidRPr="00072BA5" w:rsidRDefault="00A05F5A" w:rsidP="00361A57">
            <w:pPr>
              <w:rPr>
                <w:rFonts w:cstheme="minorHAnsi"/>
              </w:rPr>
            </w:pPr>
          </w:p>
        </w:tc>
        <w:tc>
          <w:tcPr>
            <w:tcW w:w="2688" w:type="dxa"/>
          </w:tcPr>
          <w:p w14:paraId="5FF209F2" w14:textId="77777777" w:rsidR="00A05F5A" w:rsidRPr="00072BA5" w:rsidRDefault="00A05F5A" w:rsidP="00361A57">
            <w:pPr>
              <w:rPr>
                <w:rFonts w:cstheme="minorHAnsi"/>
              </w:rPr>
            </w:pPr>
          </w:p>
        </w:tc>
      </w:tr>
      <w:tr w:rsidR="00414491" w:rsidRPr="00072BA5" w14:paraId="795809C1" w14:textId="77777777" w:rsidTr="00CD0D29">
        <w:tc>
          <w:tcPr>
            <w:tcW w:w="2258" w:type="dxa"/>
          </w:tcPr>
          <w:p w14:paraId="03E90D2F" w14:textId="77777777" w:rsidR="00A05F5A" w:rsidRPr="00072BA5" w:rsidRDefault="00A05F5A" w:rsidP="00361A5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00" w:type="dxa"/>
          </w:tcPr>
          <w:p w14:paraId="1EAB7E72" w14:textId="77777777" w:rsidR="00A05F5A" w:rsidRPr="00072BA5" w:rsidRDefault="00A05F5A" w:rsidP="00361A57">
            <w:pPr>
              <w:rPr>
                <w:rFonts w:cstheme="minorHAnsi"/>
              </w:rPr>
            </w:pPr>
          </w:p>
        </w:tc>
        <w:tc>
          <w:tcPr>
            <w:tcW w:w="1435" w:type="dxa"/>
          </w:tcPr>
          <w:p w14:paraId="341EA1FF" w14:textId="77777777" w:rsidR="00A05F5A" w:rsidRPr="00072BA5" w:rsidRDefault="00A05F5A" w:rsidP="00361A57">
            <w:pPr>
              <w:rPr>
                <w:rFonts w:cstheme="minorHAnsi"/>
              </w:rPr>
            </w:pPr>
          </w:p>
        </w:tc>
        <w:tc>
          <w:tcPr>
            <w:tcW w:w="1281" w:type="dxa"/>
          </w:tcPr>
          <w:p w14:paraId="16399186" w14:textId="77777777" w:rsidR="00A05F5A" w:rsidRPr="00072BA5" w:rsidRDefault="00A05F5A" w:rsidP="00361A57">
            <w:pPr>
              <w:rPr>
                <w:rFonts w:cstheme="minorHAnsi"/>
              </w:rPr>
            </w:pPr>
          </w:p>
        </w:tc>
        <w:tc>
          <w:tcPr>
            <w:tcW w:w="2688" w:type="dxa"/>
          </w:tcPr>
          <w:p w14:paraId="39908C02" w14:textId="77777777" w:rsidR="00A05F5A" w:rsidRPr="00072BA5" w:rsidRDefault="00A05F5A" w:rsidP="00361A57">
            <w:pPr>
              <w:rPr>
                <w:rFonts w:cstheme="minorHAnsi"/>
              </w:rPr>
            </w:pPr>
          </w:p>
        </w:tc>
      </w:tr>
      <w:tr w:rsidR="00414491" w:rsidRPr="00072BA5" w14:paraId="1DDFD5F9" w14:textId="77777777" w:rsidTr="00CD0D29">
        <w:tc>
          <w:tcPr>
            <w:tcW w:w="2258" w:type="dxa"/>
          </w:tcPr>
          <w:p w14:paraId="417B39EF" w14:textId="77777777" w:rsidR="00A05F5A" w:rsidRPr="00072BA5" w:rsidRDefault="00A05F5A" w:rsidP="00361A57">
            <w:pPr>
              <w:rPr>
                <w:rFonts w:cstheme="minorHAnsi"/>
                <w:b/>
                <w:bCs/>
              </w:rPr>
            </w:pPr>
            <w:r w:rsidRPr="00072BA5">
              <w:rPr>
                <w:rFonts w:cstheme="minorHAnsi"/>
              </w:rPr>
              <w:t>Totaal:</w:t>
            </w:r>
          </w:p>
        </w:tc>
        <w:tc>
          <w:tcPr>
            <w:tcW w:w="1400" w:type="dxa"/>
          </w:tcPr>
          <w:p w14:paraId="2F6A5360" w14:textId="77777777" w:rsidR="00A05F5A" w:rsidRPr="00072BA5" w:rsidRDefault="00A05F5A" w:rsidP="00361A57">
            <w:pPr>
              <w:rPr>
                <w:rFonts w:cstheme="minorHAnsi"/>
              </w:rPr>
            </w:pPr>
          </w:p>
        </w:tc>
        <w:tc>
          <w:tcPr>
            <w:tcW w:w="1435" w:type="dxa"/>
          </w:tcPr>
          <w:p w14:paraId="1D0D63A4" w14:textId="77777777" w:rsidR="00A05F5A" w:rsidRPr="00072BA5" w:rsidRDefault="00A05F5A" w:rsidP="00361A57">
            <w:pPr>
              <w:rPr>
                <w:rFonts w:cstheme="minorHAnsi"/>
              </w:rPr>
            </w:pPr>
          </w:p>
        </w:tc>
        <w:tc>
          <w:tcPr>
            <w:tcW w:w="1281" w:type="dxa"/>
          </w:tcPr>
          <w:p w14:paraId="25B45549" w14:textId="77777777" w:rsidR="00A05F5A" w:rsidRPr="00072BA5" w:rsidRDefault="00A05F5A" w:rsidP="00361A57">
            <w:pPr>
              <w:rPr>
                <w:rFonts w:cstheme="minorHAnsi"/>
              </w:rPr>
            </w:pPr>
            <w:r w:rsidRPr="00072BA5">
              <w:rPr>
                <w:rFonts w:cstheme="minorHAnsi"/>
              </w:rPr>
              <w:t xml:space="preserve">€ </w:t>
            </w:r>
          </w:p>
        </w:tc>
        <w:tc>
          <w:tcPr>
            <w:tcW w:w="2688" w:type="dxa"/>
          </w:tcPr>
          <w:p w14:paraId="123888AB" w14:textId="77777777" w:rsidR="00A05F5A" w:rsidRPr="00072BA5" w:rsidRDefault="00A05F5A" w:rsidP="00361A57">
            <w:pPr>
              <w:rPr>
                <w:rFonts w:cstheme="minorHAnsi"/>
              </w:rPr>
            </w:pPr>
          </w:p>
        </w:tc>
      </w:tr>
      <w:bookmarkEnd w:id="0"/>
    </w:tbl>
    <w:p w14:paraId="4EB8BEDC" w14:textId="41F09BC4" w:rsidR="006C5581" w:rsidRPr="00725B0C" w:rsidRDefault="006C5581" w:rsidP="00DA7FF0">
      <w:pPr>
        <w:pStyle w:val="Titel"/>
        <w:tabs>
          <w:tab w:val="left" w:pos="6045"/>
        </w:tabs>
        <w:jc w:val="both"/>
        <w:rPr>
          <w:color w:val="323E4F" w:themeColor="text2" w:themeShade="BF"/>
          <w:spacing w:val="-2"/>
          <w:sz w:val="28"/>
          <w:szCs w:val="28"/>
          <w:shd w:val="clear" w:color="auto" w:fill="FFFFFF"/>
        </w:rPr>
      </w:pPr>
    </w:p>
    <w:sectPr w:rsidR="006C5581" w:rsidRPr="00725B0C" w:rsidSect="00A05F5A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E1D8A" w14:textId="77777777" w:rsidR="005E69CA" w:rsidRDefault="005E69CA" w:rsidP="003A2A40">
      <w:pPr>
        <w:spacing w:after="0" w:line="240" w:lineRule="auto"/>
      </w:pPr>
      <w:r>
        <w:separator/>
      </w:r>
    </w:p>
  </w:endnote>
  <w:endnote w:type="continuationSeparator" w:id="0">
    <w:p w14:paraId="42831657" w14:textId="77777777" w:rsidR="005E69CA" w:rsidRDefault="005E69CA" w:rsidP="003A2A40">
      <w:pPr>
        <w:spacing w:after="0" w:line="240" w:lineRule="auto"/>
      </w:pPr>
      <w:r>
        <w:continuationSeparator/>
      </w:r>
    </w:p>
  </w:endnote>
  <w:endnote w:type="continuationNotice" w:id="1">
    <w:p w14:paraId="35C35FB1" w14:textId="77777777" w:rsidR="005E69CA" w:rsidRDefault="005E69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Light">
    <w:altName w:val="Arial"/>
    <w:charset w:val="00"/>
    <w:family w:val="auto"/>
    <w:pitch w:val="variable"/>
    <w:sig w:usb0="00000003" w:usb1="00000000" w:usb2="00000000" w:usb3="00000000" w:csb0="00000001" w:csb1="00000000"/>
  </w:font>
  <w:font w:name="Cocogoose Pro">
    <w:panose1 w:val="020005030200000200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6E1CC" w14:textId="77777777" w:rsidR="005E69CA" w:rsidRDefault="005E69CA" w:rsidP="003A2A40">
      <w:pPr>
        <w:spacing w:after="0" w:line="240" w:lineRule="auto"/>
      </w:pPr>
      <w:r>
        <w:separator/>
      </w:r>
    </w:p>
  </w:footnote>
  <w:footnote w:type="continuationSeparator" w:id="0">
    <w:p w14:paraId="2E978097" w14:textId="77777777" w:rsidR="005E69CA" w:rsidRDefault="005E69CA" w:rsidP="003A2A40">
      <w:pPr>
        <w:spacing w:after="0" w:line="240" w:lineRule="auto"/>
      </w:pPr>
      <w:r>
        <w:continuationSeparator/>
      </w:r>
    </w:p>
  </w:footnote>
  <w:footnote w:type="continuationNotice" w:id="1">
    <w:p w14:paraId="24FA059F" w14:textId="77777777" w:rsidR="005E69CA" w:rsidRDefault="005E69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659C5"/>
    <w:multiLevelType w:val="hybridMultilevel"/>
    <w:tmpl w:val="4CFE447E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15136"/>
    <w:multiLevelType w:val="hybridMultilevel"/>
    <w:tmpl w:val="8732344C"/>
    <w:lvl w:ilvl="0" w:tplc="1DFE1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413F5"/>
    <w:multiLevelType w:val="hybridMultilevel"/>
    <w:tmpl w:val="1C4CDBE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7132B"/>
    <w:multiLevelType w:val="hybridMultilevel"/>
    <w:tmpl w:val="1D98C3D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76273"/>
    <w:multiLevelType w:val="hybridMultilevel"/>
    <w:tmpl w:val="4CFE44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B49AA"/>
    <w:multiLevelType w:val="hybridMultilevel"/>
    <w:tmpl w:val="705CF75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36374"/>
    <w:multiLevelType w:val="hybridMultilevel"/>
    <w:tmpl w:val="4CFE44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D251C"/>
    <w:multiLevelType w:val="hybridMultilevel"/>
    <w:tmpl w:val="9584505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20650"/>
    <w:multiLevelType w:val="hybridMultilevel"/>
    <w:tmpl w:val="C1243528"/>
    <w:lvl w:ilvl="0" w:tplc="04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282878"/>
    <w:multiLevelType w:val="hybridMultilevel"/>
    <w:tmpl w:val="F140E544"/>
    <w:lvl w:ilvl="0" w:tplc="1C80CCB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26C05"/>
    <w:multiLevelType w:val="hybridMultilevel"/>
    <w:tmpl w:val="7F2633E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C39EE"/>
    <w:multiLevelType w:val="hybridMultilevel"/>
    <w:tmpl w:val="4CFE44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634CF"/>
    <w:multiLevelType w:val="hybridMultilevel"/>
    <w:tmpl w:val="4CFE44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63928"/>
    <w:multiLevelType w:val="hybridMultilevel"/>
    <w:tmpl w:val="0B646B1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96D2E"/>
    <w:multiLevelType w:val="hybridMultilevel"/>
    <w:tmpl w:val="7E609D1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065518">
    <w:abstractNumId w:val="1"/>
  </w:num>
  <w:num w:numId="2" w16cid:durableId="202255033">
    <w:abstractNumId w:val="14"/>
  </w:num>
  <w:num w:numId="3" w16cid:durableId="488641408">
    <w:abstractNumId w:val="0"/>
  </w:num>
  <w:num w:numId="4" w16cid:durableId="206066864">
    <w:abstractNumId w:val="10"/>
  </w:num>
  <w:num w:numId="5" w16cid:durableId="1409305471">
    <w:abstractNumId w:val="7"/>
  </w:num>
  <w:num w:numId="6" w16cid:durableId="623343475">
    <w:abstractNumId w:val="5"/>
  </w:num>
  <w:num w:numId="7" w16cid:durableId="58132898">
    <w:abstractNumId w:val="12"/>
  </w:num>
  <w:num w:numId="8" w16cid:durableId="475338051">
    <w:abstractNumId w:val="6"/>
  </w:num>
  <w:num w:numId="9" w16cid:durableId="1873835345">
    <w:abstractNumId w:val="11"/>
  </w:num>
  <w:num w:numId="10" w16cid:durableId="1975866140">
    <w:abstractNumId w:val="4"/>
  </w:num>
  <w:num w:numId="11" w16cid:durableId="1712808021">
    <w:abstractNumId w:val="13"/>
  </w:num>
  <w:num w:numId="12" w16cid:durableId="676270544">
    <w:abstractNumId w:val="9"/>
  </w:num>
  <w:num w:numId="13" w16cid:durableId="319429844">
    <w:abstractNumId w:val="3"/>
  </w:num>
  <w:num w:numId="14" w16cid:durableId="1257833842">
    <w:abstractNumId w:val="2"/>
  </w:num>
  <w:num w:numId="15" w16cid:durableId="14776033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40"/>
    <w:rsid w:val="00004813"/>
    <w:rsid w:val="00006A06"/>
    <w:rsid w:val="00011810"/>
    <w:rsid w:val="00016616"/>
    <w:rsid w:val="0001772A"/>
    <w:rsid w:val="000324A6"/>
    <w:rsid w:val="0003393A"/>
    <w:rsid w:val="00037799"/>
    <w:rsid w:val="00040474"/>
    <w:rsid w:val="0004090E"/>
    <w:rsid w:val="00042C5D"/>
    <w:rsid w:val="00055055"/>
    <w:rsid w:val="000556AA"/>
    <w:rsid w:val="00060FE1"/>
    <w:rsid w:val="00066F18"/>
    <w:rsid w:val="000671DD"/>
    <w:rsid w:val="00067531"/>
    <w:rsid w:val="00071BC3"/>
    <w:rsid w:val="00073E67"/>
    <w:rsid w:val="00077A0B"/>
    <w:rsid w:val="00080FC0"/>
    <w:rsid w:val="000813BE"/>
    <w:rsid w:val="00081BF3"/>
    <w:rsid w:val="00084DAB"/>
    <w:rsid w:val="00094771"/>
    <w:rsid w:val="000A7CD2"/>
    <w:rsid w:val="000B3CCA"/>
    <w:rsid w:val="000B5784"/>
    <w:rsid w:val="000D0572"/>
    <w:rsid w:val="000D1901"/>
    <w:rsid w:val="000D3EA7"/>
    <w:rsid w:val="000D50ED"/>
    <w:rsid w:val="000D76F3"/>
    <w:rsid w:val="000E69AB"/>
    <w:rsid w:val="000F001B"/>
    <w:rsid w:val="000F4CFD"/>
    <w:rsid w:val="000F55CF"/>
    <w:rsid w:val="0010481B"/>
    <w:rsid w:val="00105196"/>
    <w:rsid w:val="001225CD"/>
    <w:rsid w:val="0012304D"/>
    <w:rsid w:val="00133281"/>
    <w:rsid w:val="001540BF"/>
    <w:rsid w:val="00164A33"/>
    <w:rsid w:val="0016654B"/>
    <w:rsid w:val="00173E1E"/>
    <w:rsid w:val="00174E93"/>
    <w:rsid w:val="0018128E"/>
    <w:rsid w:val="001823FB"/>
    <w:rsid w:val="00183640"/>
    <w:rsid w:val="001875A5"/>
    <w:rsid w:val="001927DB"/>
    <w:rsid w:val="00194210"/>
    <w:rsid w:val="001A6266"/>
    <w:rsid w:val="001B5444"/>
    <w:rsid w:val="001C1035"/>
    <w:rsid w:val="001D5D11"/>
    <w:rsid w:val="001F094B"/>
    <w:rsid w:val="001F68F9"/>
    <w:rsid w:val="0020578E"/>
    <w:rsid w:val="00211050"/>
    <w:rsid w:val="00212C2C"/>
    <w:rsid w:val="00226CDD"/>
    <w:rsid w:val="0024664B"/>
    <w:rsid w:val="002730F6"/>
    <w:rsid w:val="00276B11"/>
    <w:rsid w:val="00280255"/>
    <w:rsid w:val="002939D3"/>
    <w:rsid w:val="00294DEE"/>
    <w:rsid w:val="002A3645"/>
    <w:rsid w:val="002A4548"/>
    <w:rsid w:val="002A7AA8"/>
    <w:rsid w:val="002B1C0B"/>
    <w:rsid w:val="002B2ABF"/>
    <w:rsid w:val="002B2C85"/>
    <w:rsid w:val="002B4F2B"/>
    <w:rsid w:val="002C07B2"/>
    <w:rsid w:val="002C08FD"/>
    <w:rsid w:val="002D0A4A"/>
    <w:rsid w:val="002D5FF0"/>
    <w:rsid w:val="002E62DF"/>
    <w:rsid w:val="002F395C"/>
    <w:rsid w:val="002F6368"/>
    <w:rsid w:val="00313483"/>
    <w:rsid w:val="00314CD1"/>
    <w:rsid w:val="003167F9"/>
    <w:rsid w:val="00322030"/>
    <w:rsid w:val="00323247"/>
    <w:rsid w:val="003265AE"/>
    <w:rsid w:val="003318CF"/>
    <w:rsid w:val="00333238"/>
    <w:rsid w:val="003357F9"/>
    <w:rsid w:val="00343347"/>
    <w:rsid w:val="003449C8"/>
    <w:rsid w:val="00356273"/>
    <w:rsid w:val="0036208E"/>
    <w:rsid w:val="00376512"/>
    <w:rsid w:val="003831A2"/>
    <w:rsid w:val="00386F2C"/>
    <w:rsid w:val="003918B9"/>
    <w:rsid w:val="0039474B"/>
    <w:rsid w:val="00395C6A"/>
    <w:rsid w:val="00397F14"/>
    <w:rsid w:val="003A0F03"/>
    <w:rsid w:val="003A2A40"/>
    <w:rsid w:val="003A5716"/>
    <w:rsid w:val="003C1476"/>
    <w:rsid w:val="003C3655"/>
    <w:rsid w:val="003C6951"/>
    <w:rsid w:val="003E0E1A"/>
    <w:rsid w:val="003E2AC6"/>
    <w:rsid w:val="003E43A0"/>
    <w:rsid w:val="003E4ED3"/>
    <w:rsid w:val="003F25A0"/>
    <w:rsid w:val="003F35FB"/>
    <w:rsid w:val="003F590C"/>
    <w:rsid w:val="00402C3A"/>
    <w:rsid w:val="00414491"/>
    <w:rsid w:val="00415288"/>
    <w:rsid w:val="00417D56"/>
    <w:rsid w:val="004378AC"/>
    <w:rsid w:val="004421D0"/>
    <w:rsid w:val="0044447A"/>
    <w:rsid w:val="00457F3B"/>
    <w:rsid w:val="00462312"/>
    <w:rsid w:val="004702B1"/>
    <w:rsid w:val="0047064F"/>
    <w:rsid w:val="0047180B"/>
    <w:rsid w:val="00476412"/>
    <w:rsid w:val="004804F5"/>
    <w:rsid w:val="004947A1"/>
    <w:rsid w:val="004A26E8"/>
    <w:rsid w:val="004A3286"/>
    <w:rsid w:val="004B512B"/>
    <w:rsid w:val="004C0122"/>
    <w:rsid w:val="004D0703"/>
    <w:rsid w:val="004D510F"/>
    <w:rsid w:val="004E0084"/>
    <w:rsid w:val="004E3A8A"/>
    <w:rsid w:val="004E532E"/>
    <w:rsid w:val="004E5AFF"/>
    <w:rsid w:val="004E5BEF"/>
    <w:rsid w:val="004E7E31"/>
    <w:rsid w:val="004F2E62"/>
    <w:rsid w:val="004F387A"/>
    <w:rsid w:val="00507F3D"/>
    <w:rsid w:val="005108DF"/>
    <w:rsid w:val="00514363"/>
    <w:rsid w:val="00526447"/>
    <w:rsid w:val="0053106B"/>
    <w:rsid w:val="00535178"/>
    <w:rsid w:val="005374AD"/>
    <w:rsid w:val="005462C8"/>
    <w:rsid w:val="00547199"/>
    <w:rsid w:val="005534B9"/>
    <w:rsid w:val="00556AF0"/>
    <w:rsid w:val="005677F8"/>
    <w:rsid w:val="00574CEF"/>
    <w:rsid w:val="00580A06"/>
    <w:rsid w:val="005835EC"/>
    <w:rsid w:val="00584AAC"/>
    <w:rsid w:val="00590003"/>
    <w:rsid w:val="00590C50"/>
    <w:rsid w:val="0059412E"/>
    <w:rsid w:val="00597249"/>
    <w:rsid w:val="005A33D4"/>
    <w:rsid w:val="005B2A44"/>
    <w:rsid w:val="005B2D01"/>
    <w:rsid w:val="005B7AC5"/>
    <w:rsid w:val="005B7C58"/>
    <w:rsid w:val="005C636F"/>
    <w:rsid w:val="005D7975"/>
    <w:rsid w:val="005E69CA"/>
    <w:rsid w:val="00601F79"/>
    <w:rsid w:val="0061076E"/>
    <w:rsid w:val="00613D63"/>
    <w:rsid w:val="00617B7B"/>
    <w:rsid w:val="00623EE2"/>
    <w:rsid w:val="00654686"/>
    <w:rsid w:val="00663E66"/>
    <w:rsid w:val="006729FE"/>
    <w:rsid w:val="00677B94"/>
    <w:rsid w:val="00683A2D"/>
    <w:rsid w:val="00691562"/>
    <w:rsid w:val="00692B15"/>
    <w:rsid w:val="006944C7"/>
    <w:rsid w:val="006A190E"/>
    <w:rsid w:val="006B6E1C"/>
    <w:rsid w:val="006C5581"/>
    <w:rsid w:val="006D13C6"/>
    <w:rsid w:val="006E0341"/>
    <w:rsid w:val="006E0CA8"/>
    <w:rsid w:val="006F0270"/>
    <w:rsid w:val="006F49C8"/>
    <w:rsid w:val="00707AB5"/>
    <w:rsid w:val="00712D70"/>
    <w:rsid w:val="00724593"/>
    <w:rsid w:val="0073642D"/>
    <w:rsid w:val="00744AFC"/>
    <w:rsid w:val="00745155"/>
    <w:rsid w:val="00752F6A"/>
    <w:rsid w:val="00763D8B"/>
    <w:rsid w:val="007640B9"/>
    <w:rsid w:val="007640F3"/>
    <w:rsid w:val="00776BDE"/>
    <w:rsid w:val="007805D1"/>
    <w:rsid w:val="00794D86"/>
    <w:rsid w:val="00795664"/>
    <w:rsid w:val="00796604"/>
    <w:rsid w:val="007A29A4"/>
    <w:rsid w:val="007A7F21"/>
    <w:rsid w:val="007C58F9"/>
    <w:rsid w:val="007D0961"/>
    <w:rsid w:val="007D0DC6"/>
    <w:rsid w:val="007D1AE4"/>
    <w:rsid w:val="007F3A1A"/>
    <w:rsid w:val="007F3B7C"/>
    <w:rsid w:val="007F4ED7"/>
    <w:rsid w:val="008110F5"/>
    <w:rsid w:val="00821BC9"/>
    <w:rsid w:val="00822165"/>
    <w:rsid w:val="00823BDC"/>
    <w:rsid w:val="00837DAB"/>
    <w:rsid w:val="0084039F"/>
    <w:rsid w:val="00840505"/>
    <w:rsid w:val="0084205E"/>
    <w:rsid w:val="0085062E"/>
    <w:rsid w:val="00854265"/>
    <w:rsid w:val="00855DDA"/>
    <w:rsid w:val="00864334"/>
    <w:rsid w:val="008877BB"/>
    <w:rsid w:val="008961B4"/>
    <w:rsid w:val="008A03B0"/>
    <w:rsid w:val="008B4D52"/>
    <w:rsid w:val="008C0938"/>
    <w:rsid w:val="008C2DC9"/>
    <w:rsid w:val="008C6BD9"/>
    <w:rsid w:val="008D17E7"/>
    <w:rsid w:val="008D3EDB"/>
    <w:rsid w:val="008D6073"/>
    <w:rsid w:val="008E57B9"/>
    <w:rsid w:val="0091302B"/>
    <w:rsid w:val="00922282"/>
    <w:rsid w:val="00924C80"/>
    <w:rsid w:val="0093020A"/>
    <w:rsid w:val="00945B5A"/>
    <w:rsid w:val="0095411B"/>
    <w:rsid w:val="0096580B"/>
    <w:rsid w:val="009710B6"/>
    <w:rsid w:val="00977AE0"/>
    <w:rsid w:val="0099423D"/>
    <w:rsid w:val="00996460"/>
    <w:rsid w:val="009A0FD3"/>
    <w:rsid w:val="009A1377"/>
    <w:rsid w:val="009A45FE"/>
    <w:rsid w:val="009A7627"/>
    <w:rsid w:val="009B453C"/>
    <w:rsid w:val="009D2992"/>
    <w:rsid w:val="009D4DA3"/>
    <w:rsid w:val="009D54BC"/>
    <w:rsid w:val="009D7BC8"/>
    <w:rsid w:val="009E2743"/>
    <w:rsid w:val="009E6D95"/>
    <w:rsid w:val="009F2E8C"/>
    <w:rsid w:val="009F3B73"/>
    <w:rsid w:val="00A00B91"/>
    <w:rsid w:val="00A036B7"/>
    <w:rsid w:val="00A05F5A"/>
    <w:rsid w:val="00A15A42"/>
    <w:rsid w:val="00A16551"/>
    <w:rsid w:val="00A17024"/>
    <w:rsid w:val="00A23298"/>
    <w:rsid w:val="00A2451B"/>
    <w:rsid w:val="00A30D34"/>
    <w:rsid w:val="00A33B3C"/>
    <w:rsid w:val="00A476C5"/>
    <w:rsid w:val="00A47EAA"/>
    <w:rsid w:val="00A534E9"/>
    <w:rsid w:val="00A53666"/>
    <w:rsid w:val="00A565B1"/>
    <w:rsid w:val="00A64897"/>
    <w:rsid w:val="00A738A6"/>
    <w:rsid w:val="00A80F6A"/>
    <w:rsid w:val="00A838B1"/>
    <w:rsid w:val="00A911FE"/>
    <w:rsid w:val="00A91674"/>
    <w:rsid w:val="00A92838"/>
    <w:rsid w:val="00A9556A"/>
    <w:rsid w:val="00AB49AD"/>
    <w:rsid w:val="00AB68D4"/>
    <w:rsid w:val="00AC0758"/>
    <w:rsid w:val="00AC46D6"/>
    <w:rsid w:val="00AC7820"/>
    <w:rsid w:val="00AD3BFE"/>
    <w:rsid w:val="00AE0106"/>
    <w:rsid w:val="00AE346A"/>
    <w:rsid w:val="00AE37C7"/>
    <w:rsid w:val="00AE4107"/>
    <w:rsid w:val="00B027CB"/>
    <w:rsid w:val="00B046AB"/>
    <w:rsid w:val="00B0604C"/>
    <w:rsid w:val="00B133DC"/>
    <w:rsid w:val="00B2192C"/>
    <w:rsid w:val="00B22CD3"/>
    <w:rsid w:val="00B24510"/>
    <w:rsid w:val="00B25EE7"/>
    <w:rsid w:val="00B3562A"/>
    <w:rsid w:val="00B364AF"/>
    <w:rsid w:val="00B36AC7"/>
    <w:rsid w:val="00B43BCC"/>
    <w:rsid w:val="00B50375"/>
    <w:rsid w:val="00B543DB"/>
    <w:rsid w:val="00B54630"/>
    <w:rsid w:val="00B6E2EF"/>
    <w:rsid w:val="00B8073D"/>
    <w:rsid w:val="00B84CE3"/>
    <w:rsid w:val="00B96A28"/>
    <w:rsid w:val="00B9745B"/>
    <w:rsid w:val="00BA126F"/>
    <w:rsid w:val="00BB3BA8"/>
    <w:rsid w:val="00BC166E"/>
    <w:rsid w:val="00BD4115"/>
    <w:rsid w:val="00BD6D75"/>
    <w:rsid w:val="00BF3D65"/>
    <w:rsid w:val="00BF4886"/>
    <w:rsid w:val="00C056EB"/>
    <w:rsid w:val="00C11654"/>
    <w:rsid w:val="00C15932"/>
    <w:rsid w:val="00C16A95"/>
    <w:rsid w:val="00C17C06"/>
    <w:rsid w:val="00C20333"/>
    <w:rsid w:val="00C264DF"/>
    <w:rsid w:val="00C32EEB"/>
    <w:rsid w:val="00C47A40"/>
    <w:rsid w:val="00C56832"/>
    <w:rsid w:val="00C66E48"/>
    <w:rsid w:val="00C72B34"/>
    <w:rsid w:val="00C77C09"/>
    <w:rsid w:val="00C87FDC"/>
    <w:rsid w:val="00C91E90"/>
    <w:rsid w:val="00CA4B84"/>
    <w:rsid w:val="00CA5A70"/>
    <w:rsid w:val="00CB18CA"/>
    <w:rsid w:val="00CB545C"/>
    <w:rsid w:val="00CC5B73"/>
    <w:rsid w:val="00CD0D29"/>
    <w:rsid w:val="00CD1E42"/>
    <w:rsid w:val="00CE0EC2"/>
    <w:rsid w:val="00CE605E"/>
    <w:rsid w:val="00CF1400"/>
    <w:rsid w:val="00CF5D77"/>
    <w:rsid w:val="00CF6967"/>
    <w:rsid w:val="00CF7CDC"/>
    <w:rsid w:val="00D0097B"/>
    <w:rsid w:val="00D06120"/>
    <w:rsid w:val="00D16269"/>
    <w:rsid w:val="00D24108"/>
    <w:rsid w:val="00D33C58"/>
    <w:rsid w:val="00D46755"/>
    <w:rsid w:val="00D471C4"/>
    <w:rsid w:val="00D47899"/>
    <w:rsid w:val="00D47C9E"/>
    <w:rsid w:val="00D50962"/>
    <w:rsid w:val="00D56A51"/>
    <w:rsid w:val="00D73F39"/>
    <w:rsid w:val="00D74A61"/>
    <w:rsid w:val="00D74DF6"/>
    <w:rsid w:val="00D91529"/>
    <w:rsid w:val="00D9270C"/>
    <w:rsid w:val="00D939A5"/>
    <w:rsid w:val="00D95BDE"/>
    <w:rsid w:val="00D97625"/>
    <w:rsid w:val="00DA0A2C"/>
    <w:rsid w:val="00DA1988"/>
    <w:rsid w:val="00DA2EF0"/>
    <w:rsid w:val="00DA7FF0"/>
    <w:rsid w:val="00DB15D3"/>
    <w:rsid w:val="00DB181B"/>
    <w:rsid w:val="00DB336B"/>
    <w:rsid w:val="00DC153C"/>
    <w:rsid w:val="00DC7DAB"/>
    <w:rsid w:val="00DE0AE1"/>
    <w:rsid w:val="00DF2725"/>
    <w:rsid w:val="00DF4008"/>
    <w:rsid w:val="00DF5DF7"/>
    <w:rsid w:val="00DF7E9A"/>
    <w:rsid w:val="00E1182F"/>
    <w:rsid w:val="00E124A2"/>
    <w:rsid w:val="00E13D70"/>
    <w:rsid w:val="00E26392"/>
    <w:rsid w:val="00E4059E"/>
    <w:rsid w:val="00E42144"/>
    <w:rsid w:val="00E4780B"/>
    <w:rsid w:val="00E6481C"/>
    <w:rsid w:val="00E65B36"/>
    <w:rsid w:val="00E65DA9"/>
    <w:rsid w:val="00E673AB"/>
    <w:rsid w:val="00EB6776"/>
    <w:rsid w:val="00EC120C"/>
    <w:rsid w:val="00EC73E8"/>
    <w:rsid w:val="00ED38BD"/>
    <w:rsid w:val="00EE1F55"/>
    <w:rsid w:val="00EE3483"/>
    <w:rsid w:val="00EE671B"/>
    <w:rsid w:val="00F02A0C"/>
    <w:rsid w:val="00F042F6"/>
    <w:rsid w:val="00F04DDB"/>
    <w:rsid w:val="00F06B2B"/>
    <w:rsid w:val="00F06E64"/>
    <w:rsid w:val="00F10982"/>
    <w:rsid w:val="00F10C90"/>
    <w:rsid w:val="00F12918"/>
    <w:rsid w:val="00F23551"/>
    <w:rsid w:val="00F23A90"/>
    <w:rsid w:val="00F317DE"/>
    <w:rsid w:val="00F325C8"/>
    <w:rsid w:val="00F34289"/>
    <w:rsid w:val="00F62591"/>
    <w:rsid w:val="00F64723"/>
    <w:rsid w:val="00F65282"/>
    <w:rsid w:val="00F67055"/>
    <w:rsid w:val="00F962D2"/>
    <w:rsid w:val="00F973B3"/>
    <w:rsid w:val="00FA1843"/>
    <w:rsid w:val="00FA21C7"/>
    <w:rsid w:val="00FA4033"/>
    <w:rsid w:val="00FA631C"/>
    <w:rsid w:val="00FA6F31"/>
    <w:rsid w:val="00FB4B7E"/>
    <w:rsid w:val="00FB66AE"/>
    <w:rsid w:val="00FD302F"/>
    <w:rsid w:val="00FE39BB"/>
    <w:rsid w:val="00FE677B"/>
    <w:rsid w:val="00FE6A8F"/>
    <w:rsid w:val="00FF2BFF"/>
    <w:rsid w:val="00FF4A48"/>
    <w:rsid w:val="00FF60A6"/>
    <w:rsid w:val="014BA0FD"/>
    <w:rsid w:val="021ED0AD"/>
    <w:rsid w:val="02EE3581"/>
    <w:rsid w:val="031BEFC4"/>
    <w:rsid w:val="03BAA10E"/>
    <w:rsid w:val="05C077DC"/>
    <w:rsid w:val="06439C57"/>
    <w:rsid w:val="07779A81"/>
    <w:rsid w:val="09D0419D"/>
    <w:rsid w:val="0A36BCB3"/>
    <w:rsid w:val="0A76E67B"/>
    <w:rsid w:val="0AD83F57"/>
    <w:rsid w:val="0B06CB18"/>
    <w:rsid w:val="0CF0BB4E"/>
    <w:rsid w:val="0DA03569"/>
    <w:rsid w:val="10B99AB3"/>
    <w:rsid w:val="11C178A3"/>
    <w:rsid w:val="15B0C563"/>
    <w:rsid w:val="168C0D5B"/>
    <w:rsid w:val="19E2CE55"/>
    <w:rsid w:val="1B67A4DB"/>
    <w:rsid w:val="1E9F459D"/>
    <w:rsid w:val="1F4F60CB"/>
    <w:rsid w:val="1FE6BE85"/>
    <w:rsid w:val="203B15FE"/>
    <w:rsid w:val="2177991E"/>
    <w:rsid w:val="23B92FAA"/>
    <w:rsid w:val="248CFDD2"/>
    <w:rsid w:val="24A1BC8C"/>
    <w:rsid w:val="29DA11D5"/>
    <w:rsid w:val="2CEE76FD"/>
    <w:rsid w:val="2D04A753"/>
    <w:rsid w:val="2D6E2B62"/>
    <w:rsid w:val="2FC2937D"/>
    <w:rsid w:val="32951EAE"/>
    <w:rsid w:val="36AF60AF"/>
    <w:rsid w:val="36BAAF30"/>
    <w:rsid w:val="37B3C701"/>
    <w:rsid w:val="38DE5847"/>
    <w:rsid w:val="39CCBC12"/>
    <w:rsid w:val="3A9BDC23"/>
    <w:rsid w:val="3B1A50A6"/>
    <w:rsid w:val="3BB1E4C1"/>
    <w:rsid w:val="3F8E29B8"/>
    <w:rsid w:val="41BDA756"/>
    <w:rsid w:val="42A03822"/>
    <w:rsid w:val="42A2E81A"/>
    <w:rsid w:val="42D9041F"/>
    <w:rsid w:val="45F2E63B"/>
    <w:rsid w:val="471B11EA"/>
    <w:rsid w:val="479C47F9"/>
    <w:rsid w:val="4829880C"/>
    <w:rsid w:val="4AB9A2CD"/>
    <w:rsid w:val="4B412531"/>
    <w:rsid w:val="4B55152D"/>
    <w:rsid w:val="4C10C5EA"/>
    <w:rsid w:val="4DAC964B"/>
    <w:rsid w:val="4DC96044"/>
    <w:rsid w:val="4E7E9B6F"/>
    <w:rsid w:val="4EA45E64"/>
    <w:rsid w:val="4EA47F59"/>
    <w:rsid w:val="50404FBA"/>
    <w:rsid w:val="51F3EBDC"/>
    <w:rsid w:val="524B67A7"/>
    <w:rsid w:val="544C2086"/>
    <w:rsid w:val="5AEDC361"/>
    <w:rsid w:val="5C1EA85C"/>
    <w:rsid w:val="656C2EB1"/>
    <w:rsid w:val="67B32523"/>
    <w:rsid w:val="6B7FAEC9"/>
    <w:rsid w:val="6C3DB9D2"/>
    <w:rsid w:val="6CDB4DF4"/>
    <w:rsid w:val="6FDC0379"/>
    <w:rsid w:val="6FE9CCAD"/>
    <w:rsid w:val="71BEDE34"/>
    <w:rsid w:val="71FED401"/>
    <w:rsid w:val="72766975"/>
    <w:rsid w:val="740244C5"/>
    <w:rsid w:val="7942A3A0"/>
    <w:rsid w:val="7A765E3D"/>
    <w:rsid w:val="7B3376D7"/>
    <w:rsid w:val="7BBCF8F7"/>
    <w:rsid w:val="7CE16244"/>
    <w:rsid w:val="7DE9A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EAAA3"/>
  <w15:chartTrackingRefBased/>
  <w15:docId w15:val="{5A0F304F-CDBE-44EC-9DB4-4BC62185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4B7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A2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2A40"/>
  </w:style>
  <w:style w:type="paragraph" w:styleId="Voettekst">
    <w:name w:val="footer"/>
    <w:basedOn w:val="Standaard"/>
    <w:link w:val="VoettekstChar"/>
    <w:uiPriority w:val="99"/>
    <w:unhideWhenUsed/>
    <w:rsid w:val="003A2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2A40"/>
  </w:style>
  <w:style w:type="table" w:styleId="Tabelraster">
    <w:name w:val="Table Grid"/>
    <w:basedOn w:val="Standaardtabel"/>
    <w:uiPriority w:val="39"/>
    <w:rsid w:val="005677F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5677F8"/>
    <w:pPr>
      <w:spacing w:after="0" w:line="240" w:lineRule="auto"/>
    </w:pPr>
    <w:rPr>
      <w:rFonts w:ascii="HelveticaNeue-Light" w:eastAsia="MS Mincho" w:hAnsi="HelveticaNeue-Light" w:cs="Times New Roman"/>
      <w:szCs w:val="20"/>
      <w:lang w:eastAsia="nl-NL"/>
    </w:rPr>
  </w:style>
  <w:style w:type="character" w:styleId="Hyperlink">
    <w:name w:val="Hyperlink"/>
    <w:basedOn w:val="Standaardalinea-lettertype"/>
    <w:rsid w:val="005677F8"/>
    <w:rPr>
      <w:color w:val="0000FF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5677F8"/>
    <w:rPr>
      <w:color w:val="808080"/>
    </w:rPr>
  </w:style>
  <w:style w:type="paragraph" w:styleId="Lijstalinea">
    <w:name w:val="List Paragraph"/>
    <w:basedOn w:val="Standaard"/>
    <w:uiPriority w:val="34"/>
    <w:qFormat/>
    <w:rsid w:val="005677F8"/>
    <w:pPr>
      <w:spacing w:after="0" w:line="240" w:lineRule="auto"/>
      <w:ind w:left="720"/>
      <w:contextualSpacing/>
    </w:pPr>
    <w:rPr>
      <w:rFonts w:ascii="HelveticaNeue-Light" w:eastAsia="MS Mincho" w:hAnsi="HelveticaNeue-Light" w:cs="Times New Roman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07AB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07AB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07AB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07AB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07AB5"/>
    <w:rPr>
      <w:b/>
      <w:bCs/>
      <w:sz w:val="20"/>
      <w:szCs w:val="20"/>
    </w:rPr>
  </w:style>
  <w:style w:type="character" w:customStyle="1" w:styleId="normaltextrun">
    <w:name w:val="normaltextrun"/>
    <w:basedOn w:val="Standaardalinea-lettertype"/>
    <w:rsid w:val="00B24510"/>
  </w:style>
  <w:style w:type="character" w:customStyle="1" w:styleId="eop">
    <w:name w:val="eop"/>
    <w:basedOn w:val="Standaardalinea-lettertype"/>
    <w:rsid w:val="00924C80"/>
  </w:style>
  <w:style w:type="character" w:styleId="Onopgelostemelding">
    <w:name w:val="Unresolved Mention"/>
    <w:basedOn w:val="Standaardalinea-lettertype"/>
    <w:uiPriority w:val="99"/>
    <w:semiHidden/>
    <w:unhideWhenUsed/>
    <w:rsid w:val="003A0F03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2A7AA8"/>
    <w:pPr>
      <w:spacing w:after="0" w:line="240" w:lineRule="auto"/>
    </w:pPr>
  </w:style>
  <w:style w:type="character" w:customStyle="1" w:styleId="contextualspellingandgrammarerror">
    <w:name w:val="contextualspellingandgrammarerror"/>
    <w:basedOn w:val="Standaardalinea-lettertype"/>
    <w:rsid w:val="004D510F"/>
  </w:style>
  <w:style w:type="paragraph" w:customStyle="1" w:styleId="paragraph">
    <w:name w:val="paragraph"/>
    <w:basedOn w:val="Standaard"/>
    <w:rsid w:val="004D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tabchar">
    <w:name w:val="tabchar"/>
    <w:basedOn w:val="Standaardalinea-lettertype"/>
    <w:rsid w:val="004D510F"/>
  </w:style>
  <w:style w:type="character" w:customStyle="1" w:styleId="spellingerror">
    <w:name w:val="spellingerror"/>
    <w:basedOn w:val="Standaardalinea-lettertype"/>
    <w:rsid w:val="004D510F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64A3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64A3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64A33"/>
    <w:rPr>
      <w:vertAlign w:val="superscript"/>
    </w:rPr>
  </w:style>
  <w:style w:type="paragraph" w:styleId="Titel">
    <w:name w:val="Title"/>
    <w:basedOn w:val="Standaard"/>
    <w:link w:val="TitelChar"/>
    <w:uiPriority w:val="10"/>
    <w:qFormat/>
    <w:rsid w:val="009D7BC8"/>
    <w:pPr>
      <w:widowControl w:val="0"/>
      <w:autoSpaceDE w:val="0"/>
      <w:autoSpaceDN w:val="0"/>
      <w:spacing w:before="273" w:after="0" w:line="240" w:lineRule="auto"/>
    </w:pPr>
    <w:rPr>
      <w:rFonts w:ascii="Cocogoose Pro" w:eastAsia="Cocogoose Pro" w:hAnsi="Cocogoose Pro" w:cs="Cocogoose Pro"/>
      <w:sz w:val="58"/>
      <w:szCs w:val="58"/>
    </w:rPr>
  </w:style>
  <w:style w:type="character" w:customStyle="1" w:styleId="TitelChar">
    <w:name w:val="Titel Char"/>
    <w:basedOn w:val="Standaardalinea-lettertype"/>
    <w:link w:val="Titel"/>
    <w:uiPriority w:val="10"/>
    <w:rsid w:val="009D7BC8"/>
    <w:rPr>
      <w:rFonts w:ascii="Cocogoose Pro" w:eastAsia="Cocogoose Pro" w:hAnsi="Cocogoose Pro" w:cs="Cocogoose Pro"/>
      <w:sz w:val="58"/>
      <w:szCs w:val="5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124A2"/>
    <w:rPr>
      <w:color w:val="954F72" w:themeColor="followedHyperlink"/>
      <w:u w:val="single"/>
    </w:rPr>
  </w:style>
  <w:style w:type="table" w:customStyle="1" w:styleId="Lichtraster1">
    <w:name w:val="Licht raster1"/>
    <w:basedOn w:val="Standaardtabel"/>
    <w:next w:val="Lichtraster"/>
    <w:uiPriority w:val="62"/>
    <w:rsid w:val="00A05F5A"/>
    <w:pPr>
      <w:spacing w:after="0" w:line="240" w:lineRule="auto"/>
    </w:pPr>
    <w:rPr>
      <w:rFonts w:ascii="Verdana" w:hAnsi="Verdana"/>
      <w:sz w:val="18"/>
      <w:szCs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">
    <w:name w:val="Light Grid"/>
    <w:basedOn w:val="Standaardtabel"/>
    <w:uiPriority w:val="62"/>
    <w:semiHidden/>
    <w:unhideWhenUsed/>
    <w:rsid w:val="00A05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Onopgemaaktetabel1">
    <w:name w:val="Plain Table 1"/>
    <w:basedOn w:val="Standaardtabel"/>
    <w:uiPriority w:val="41"/>
    <w:rsid w:val="00DF27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astertabel1licht-Accent5">
    <w:name w:val="Grid Table 1 Light Accent 5"/>
    <w:basedOn w:val="Standaardtabel"/>
    <w:uiPriority w:val="46"/>
    <w:rsid w:val="0041449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1licht-Accent1">
    <w:name w:val="List Table 1 Light Accent 1"/>
    <w:basedOn w:val="Standaardtabel"/>
    <w:uiPriority w:val="46"/>
    <w:rsid w:val="00414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5donker-Accent3">
    <w:name w:val="Grid Table 5 Dark Accent 3"/>
    <w:basedOn w:val="Standaardtabel"/>
    <w:uiPriority w:val="50"/>
    <w:rsid w:val="004144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astertabel2">
    <w:name w:val="Grid Table 2"/>
    <w:basedOn w:val="Standaardtabel"/>
    <w:uiPriority w:val="47"/>
    <w:rsid w:val="0041449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rasterlicht">
    <w:name w:val="Grid Table Light"/>
    <w:basedOn w:val="Standaardtabel"/>
    <w:uiPriority w:val="40"/>
    <w:rsid w:val="0041449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88529-b61a-446c-bc3c-940c1e2fbf47">
      <Value>176</Value>
      <Value>218</Value>
      <Value>273</Value>
    </TaxCatchAll>
    <jdeaeee2a27a4227857fe6174fcbfe79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Bedrijvenregelingen</TermName>
          <TermId xmlns="http://schemas.microsoft.com/office/infopath/2007/PartnerControls">6fc721d9-966d-445e-a363-55fb2779ca67</TermId>
        </TermInfo>
      </Terms>
    </jdeaeee2a27a4227857fe6174fcbfe79>
    <j53259277a43494f82918618caf93461 xmlns="53488529-b61a-446c-bc3c-940c1e2fbf47">
      <Terms xmlns="http://schemas.microsoft.com/office/infopath/2007/PartnerControls"/>
    </j53259277a43494f82918618caf93461>
    <j9b3dc42da334a629bf168d90113e40a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MIT 2023</TermName>
          <TermId xmlns="http://schemas.microsoft.com/office/infopath/2007/PartnerControls">ac9fb305-44ca-43be-b94a-86f748991a6d</TermId>
        </TermInfo>
      </Terms>
    </j9b3dc42da334a629bf168d90113e40a>
    <k0689abb9d694bdeabb80b21188484db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MIT R＆D</TermName>
          <TermId xmlns="http://schemas.microsoft.com/office/infopath/2007/PartnerControls">8e1caaed-e58d-4c03-aa72-ab78f1192432</TermId>
        </TermInfo>
      </Terms>
    </k0689abb9d694bdeabb80b21188484db>
  </documentManagement>
</p:properties>
</file>

<file path=customXml/item3.xml><?xml version="1.0" encoding="utf-8"?>
<?mso-contentType ?>
<SharedContentType xmlns="Microsoft.SharePoint.Taxonomy.ContentTypeSync" SourceId="c2029dec-8b0d-4d68-80c4-6be424f3e982" ContentTypeId="0x0101009E8CEED16802CC4F8ED1342A0056B68501" PreviousValue="false" LastSyncTimeStamp="2016-11-14T12:38:45.107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ubsidiedocument" ma:contentTypeID="0x0101009E8CEED16802CC4F8ED1342A0056B685010086015E6AB9E84E408CBF9F183A203CFE" ma:contentTypeVersion="15" ma:contentTypeDescription="" ma:contentTypeScope="" ma:versionID="bd831df01f4f8ca302e63be697939008">
  <xsd:schema xmlns:xsd="http://www.w3.org/2001/XMLSchema" xmlns:xs="http://www.w3.org/2001/XMLSchema" xmlns:p="http://schemas.microsoft.com/office/2006/metadata/properties" xmlns:ns2="53488529-b61a-446c-bc3c-940c1e2fbf47" targetNamespace="http://schemas.microsoft.com/office/2006/metadata/properties" ma:root="true" ma:fieldsID="cd05f7410c5da108ae3389d69bf2158a" ns2:_=""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deaeee2a27a4227857fe6174fcbfe79" minOccurs="0"/>
                <xsd:element ref="ns2:j53259277a43494f82918618caf93461" minOccurs="0"/>
                <xsd:element ref="ns2:k0689abb9d694bdeabb80b21188484db" minOccurs="0"/>
                <xsd:element ref="ns2:j9b3dc42da334a629bf168d90113e40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a727c27-d40e-4e14-bf34-e5092ca84208}" ma:internalName="TaxCatchAll" ma:showField="CatchAllData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a727c27-d40e-4e14-bf34-e5092ca84208}" ma:internalName="TaxCatchAllLabel" ma:readOnly="true" ma:showField="CatchAllDataLabel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aeee2a27a4227857fe6174fcbfe79" ma:index="10" nillable="true" ma:taxonomy="true" ma:internalName="jdeaeee2a27a4227857fe6174fcbfe79" ma:taxonomyFieldName="Organisatie" ma:displayName="Onderdeel" ma:readOnly="false" ma:default="" ma:fieldId="{3deaeee2-a27a-4227-857f-e6174fcbfe79}" ma:sspId="c2029dec-8b0d-4d68-80c4-6be424f3e982" ma:termSetId="806b8c66-6cc3-438a-93f3-9fca5b08b348" ma:anchorId="4a409150-8793-4839-83e4-0f0e867afbad" ma:open="false" ma:isKeyword="false">
      <xsd:complexType>
        <xsd:sequence>
          <xsd:element ref="pc:Terms" minOccurs="0" maxOccurs="1"/>
        </xsd:sequence>
      </xsd:complexType>
    </xsd:element>
    <xsd:element name="j53259277a43494f82918618caf93461" ma:index="12" nillable="true" ma:taxonomy="true" ma:internalName="j53259277a43494f82918618caf93461" ma:taxonomyFieldName="Documenttype" ma:displayName="Documenttype" ma:readOnly="false" ma:default="" ma:fieldId="{35325927-7a43-494f-8291-8618caf93461}" ma:sspId="c2029dec-8b0d-4d68-80c4-6be424f3e982" ma:termSetId="bc34b189-e780-4b5a-b058-2a4c4e6fedd2" ma:anchorId="525bb721-7e3f-4326-bab9-66b61a94adcc" ma:open="false" ma:isKeyword="false">
      <xsd:complexType>
        <xsd:sequence>
          <xsd:element ref="pc:Terms" minOccurs="0" maxOccurs="1"/>
        </xsd:sequence>
      </xsd:complexType>
    </xsd:element>
    <xsd:element name="k0689abb9d694bdeabb80b21188484db" ma:index="14" nillable="true" ma:taxonomy="true" ma:internalName="k0689abb9d694bdeabb80b21188484db" ma:taxonomyFieldName="Regelingtype" ma:displayName="Regelingtype" ma:default="" ma:fieldId="{40689abb-9d69-4bde-abb8-0b21188484db}" ma:sspId="c2029dec-8b0d-4d68-80c4-6be424f3e982" ma:termSetId="ba68c7eb-e3ec-4122-99c1-9480183fa4a1" ma:anchorId="2c5b4347-29a6-487d-be0f-28a46399f45a" ma:open="false" ma:isKeyword="false">
      <xsd:complexType>
        <xsd:sequence>
          <xsd:element ref="pc:Terms" minOccurs="0" maxOccurs="1"/>
        </xsd:sequence>
      </xsd:complexType>
    </xsd:element>
    <xsd:element name="j9b3dc42da334a629bf168d90113e40a" ma:index="16" nillable="true" ma:taxonomy="true" ma:internalName="j9b3dc42da334a629bf168d90113e40a" ma:taxonomyFieldName="Subsidieregeling" ma:displayName="Subsidieregeling" ma:default="" ma:fieldId="{39b3dc42-da33-4a62-9bf1-68d90113e40a}" ma:taxonomyMulti="true" ma:sspId="c2029dec-8b0d-4d68-80c4-6be424f3e982" ma:termSetId="ba68c7eb-e3ec-4122-99c1-9480183fa4a1" ma:anchorId="8f06a0c4-2752-48b7-8eb5-6a318e1eab26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CF9E41-21F3-446F-B82E-46D6FEC1A7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48CCCE-7DEB-4B2E-AF1B-C0FD8EAED084}">
  <ds:schemaRefs>
    <ds:schemaRef ds:uri="http://schemas.microsoft.com/office/2006/metadata/properties"/>
    <ds:schemaRef ds:uri="http://schemas.microsoft.com/office/infopath/2007/PartnerControls"/>
    <ds:schemaRef ds:uri="53488529-b61a-446c-bc3c-940c1e2fbf47"/>
  </ds:schemaRefs>
</ds:datastoreItem>
</file>

<file path=customXml/itemProps3.xml><?xml version="1.0" encoding="utf-8"?>
<ds:datastoreItem xmlns:ds="http://schemas.openxmlformats.org/officeDocument/2006/customXml" ds:itemID="{A81AD1CD-1C75-4FB7-B037-B4DC24C7054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B6CDC9E-A853-4954-8B2A-060B30A98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88529-b61a-446c-bc3c-940c1e2fb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62B854B-E0D0-4BD3-9FBF-43F1A66FD6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 R&amp;D Samenwerking 2024 - Format eindverslag</vt:lpstr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 R&amp;D Samenwerking 2024 - Format eindverslag</dc:title>
  <dc:subject/>
  <dc:creator>Danniek Hoving</dc:creator>
  <cp:keywords/>
  <dc:description/>
  <cp:lastModifiedBy>Minke Broeksma | SNN</cp:lastModifiedBy>
  <cp:revision>4</cp:revision>
  <dcterms:created xsi:type="dcterms:W3CDTF">2025-02-11T14:15:00Z</dcterms:created>
  <dcterms:modified xsi:type="dcterms:W3CDTF">2025-02-11T14:18:00Z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0x0101009E8CEED16802CC4F8ED1342A0056B685010086015E6AB9E84E408CBF9F183A203CFE</vt:lpwstr>
  </property>
  <property fmtid="{D5CDD505-2E9C-101B-9397-08002B2CF9AE}" pid="3" name="Subsidieregeling">
    <vt:lpwstr>273;#MIT 2023|ac9fb305-44ca-43be-b94a-86f748991a6d</vt:lpwstr>
  </property>
  <property fmtid="{D5CDD505-2E9C-101B-9397-08002B2CF9AE}" pid="4" name="Regelingtype">
    <vt:lpwstr>218;#MIT R＆D|8e1caaed-e58d-4c03-aa72-ab78f1192432</vt:lpwstr>
  </property>
  <property fmtid="{D5CDD505-2E9C-101B-9397-08002B2CF9AE}" pid="5" name="Organisatie">
    <vt:lpwstr>176;#Bedrijvenregelingen|6fc721d9-966d-445e-a363-55fb2779ca67</vt:lpwstr>
  </property>
  <property fmtid="{D5CDD505-2E9C-101B-9397-08002B2CF9AE}" pid="6" name="Documenttype">
    <vt:lpwstr/>
  </property>
</Properties>
</file>