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25921" w14:textId="0BD898A8" w:rsidR="00803A3B" w:rsidRDefault="00134A60">
      <w:pPr>
        <w:spacing w:before="72" w:line="254" w:lineRule="auto"/>
        <w:ind w:left="1769" w:right="7638"/>
        <w:rPr>
          <w:rFonts w:ascii="Arial"/>
          <w:b/>
        </w:rPr>
      </w:pPr>
      <w:r w:rsidRPr="00AD12D1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414259B5" wp14:editId="7680ED20">
                <wp:simplePos x="0" y="0"/>
                <wp:positionH relativeFrom="page">
                  <wp:posOffset>-7153275</wp:posOffset>
                </wp:positionH>
                <wp:positionV relativeFrom="page">
                  <wp:posOffset>-9525</wp:posOffset>
                </wp:positionV>
                <wp:extent cx="17040860" cy="10700385"/>
                <wp:effectExtent l="0" t="0" r="8890" b="5715"/>
                <wp:wrapNone/>
                <wp:docPr id="12" name="docshapegroup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0860" cy="10700385"/>
                          <a:chOff x="-11238" y="-13"/>
                          <a:chExt cx="26836" cy="16851"/>
                        </a:xfrm>
                      </wpg:grpSpPr>
                      <pic:pic xmlns:pic="http://schemas.openxmlformats.org/drawingml/2006/picture">
                        <pic:nvPicPr>
                          <pic:cNvPr id="13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1238" y="-13"/>
                            <a:ext cx="26836" cy="1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4995"/>
                            <a:ext cx="11906" cy="1843"/>
                          </a:xfrm>
                          <a:prstGeom prst="rect">
                            <a:avLst/>
                          </a:prstGeom>
                          <a:solidFill>
                            <a:srgbClr val="0074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5" descr="Logo Samenwerkingsverband Noord-Ne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15417"/>
                            <a:ext cx="2050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6" descr="Logo provincie Dren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15819"/>
                            <a:ext cx="265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7" descr="Logo provincie Frysl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15715"/>
                            <a:ext cx="2391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8" descr="Logo provincie Groni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" y="15647"/>
                            <a:ext cx="2366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340" y="368"/>
                            <a:ext cx="1328" cy="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0" descr="Logo gefinancierd door de Europese Unie"/>
                        <wps:cNvSpPr>
                          <a:spLocks noChangeArrowheads="1"/>
                        </wps:cNvSpPr>
                        <wps:spPr bwMode="auto">
                          <a:xfrm>
                            <a:off x="340" y="394"/>
                            <a:ext cx="1301" cy="904"/>
                          </a:xfrm>
                          <a:prstGeom prst="rect">
                            <a:avLst/>
                          </a:prstGeom>
                          <a:solidFill>
                            <a:srgbClr val="164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1"/>
                        <wps:cNvSpPr>
                          <a:spLocks/>
                        </wps:cNvSpPr>
                        <wps:spPr bwMode="auto">
                          <a:xfrm>
                            <a:off x="915" y="502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503 503"/>
                              <a:gd name="T3" fmla="*/ 503 h 89"/>
                              <a:gd name="T4" fmla="+- 0 952 916"/>
                              <a:gd name="T5" fmla="*/ T4 w 94"/>
                              <a:gd name="T6" fmla="+- 0 537 503"/>
                              <a:gd name="T7" fmla="*/ 537 h 89"/>
                              <a:gd name="T8" fmla="+- 0 916 916"/>
                              <a:gd name="T9" fmla="*/ T8 w 94"/>
                              <a:gd name="T10" fmla="+- 0 537 503"/>
                              <a:gd name="T11" fmla="*/ 537 h 89"/>
                              <a:gd name="T12" fmla="+- 0 945 916"/>
                              <a:gd name="T13" fmla="*/ T12 w 94"/>
                              <a:gd name="T14" fmla="+- 0 558 503"/>
                              <a:gd name="T15" fmla="*/ 558 h 89"/>
                              <a:gd name="T16" fmla="+- 0 934 916"/>
                              <a:gd name="T17" fmla="*/ T16 w 94"/>
                              <a:gd name="T18" fmla="+- 0 592 503"/>
                              <a:gd name="T19" fmla="*/ 592 h 89"/>
                              <a:gd name="T20" fmla="+- 0 963 916"/>
                              <a:gd name="T21" fmla="*/ T20 w 94"/>
                              <a:gd name="T22" fmla="+- 0 571 503"/>
                              <a:gd name="T23" fmla="*/ 571 h 89"/>
                              <a:gd name="T24" fmla="+- 0 991 916"/>
                              <a:gd name="T25" fmla="*/ T24 w 94"/>
                              <a:gd name="T26" fmla="+- 0 592 503"/>
                              <a:gd name="T27" fmla="*/ 592 h 89"/>
                              <a:gd name="T28" fmla="+- 0 980 916"/>
                              <a:gd name="T29" fmla="*/ T28 w 94"/>
                              <a:gd name="T30" fmla="+- 0 558 503"/>
                              <a:gd name="T31" fmla="*/ 558 h 89"/>
                              <a:gd name="T32" fmla="+- 0 1009 916"/>
                              <a:gd name="T33" fmla="*/ T32 w 94"/>
                              <a:gd name="T34" fmla="+- 0 537 503"/>
                              <a:gd name="T35" fmla="*/ 537 h 89"/>
                              <a:gd name="T36" fmla="+- 0 974 916"/>
                              <a:gd name="T37" fmla="*/ T36 w 94"/>
                              <a:gd name="T38" fmla="+- 0 537 503"/>
                              <a:gd name="T39" fmla="*/ 537 h 89"/>
                              <a:gd name="T40" fmla="+- 0 963 916"/>
                              <a:gd name="T41" fmla="*/ T40 w 94"/>
                              <a:gd name="T42" fmla="+- 0 503 503"/>
                              <a:gd name="T43" fmla="*/ 5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542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3"/>
                        <wps:cNvSpPr>
                          <a:spLocks/>
                        </wps:cNvSpPr>
                        <wps:spPr bwMode="auto">
                          <a:xfrm>
                            <a:off x="619" y="798"/>
                            <a:ext cx="94" cy="89"/>
                          </a:xfrm>
                          <a:custGeom>
                            <a:avLst/>
                            <a:gdLst>
                              <a:gd name="T0" fmla="+- 0 667 620"/>
                              <a:gd name="T1" fmla="*/ T0 w 94"/>
                              <a:gd name="T2" fmla="+- 0 799 799"/>
                              <a:gd name="T3" fmla="*/ 799 h 89"/>
                              <a:gd name="T4" fmla="+- 0 656 620"/>
                              <a:gd name="T5" fmla="*/ T4 w 94"/>
                              <a:gd name="T6" fmla="+- 0 833 799"/>
                              <a:gd name="T7" fmla="*/ 833 h 89"/>
                              <a:gd name="T8" fmla="+- 0 620 620"/>
                              <a:gd name="T9" fmla="*/ T8 w 94"/>
                              <a:gd name="T10" fmla="+- 0 833 799"/>
                              <a:gd name="T11" fmla="*/ 833 h 89"/>
                              <a:gd name="T12" fmla="+- 0 649 620"/>
                              <a:gd name="T13" fmla="*/ T12 w 94"/>
                              <a:gd name="T14" fmla="+- 0 854 799"/>
                              <a:gd name="T15" fmla="*/ 854 h 89"/>
                              <a:gd name="T16" fmla="+- 0 638 620"/>
                              <a:gd name="T17" fmla="*/ T16 w 94"/>
                              <a:gd name="T18" fmla="+- 0 888 799"/>
                              <a:gd name="T19" fmla="*/ 888 h 89"/>
                              <a:gd name="T20" fmla="+- 0 667 620"/>
                              <a:gd name="T21" fmla="*/ T20 w 94"/>
                              <a:gd name="T22" fmla="+- 0 867 799"/>
                              <a:gd name="T23" fmla="*/ 867 h 89"/>
                              <a:gd name="T24" fmla="+- 0 695 620"/>
                              <a:gd name="T25" fmla="*/ T24 w 94"/>
                              <a:gd name="T26" fmla="+- 0 888 799"/>
                              <a:gd name="T27" fmla="*/ 888 h 89"/>
                              <a:gd name="T28" fmla="+- 0 684 620"/>
                              <a:gd name="T29" fmla="*/ T28 w 94"/>
                              <a:gd name="T30" fmla="+- 0 854 799"/>
                              <a:gd name="T31" fmla="*/ 854 h 89"/>
                              <a:gd name="T32" fmla="+- 0 713 620"/>
                              <a:gd name="T33" fmla="*/ T32 w 94"/>
                              <a:gd name="T34" fmla="+- 0 833 799"/>
                              <a:gd name="T35" fmla="*/ 833 h 89"/>
                              <a:gd name="T36" fmla="+- 0 678 620"/>
                              <a:gd name="T37" fmla="*/ T36 w 94"/>
                              <a:gd name="T38" fmla="+- 0 833 799"/>
                              <a:gd name="T39" fmla="*/ 833 h 89"/>
                              <a:gd name="T40" fmla="+- 0 667 620"/>
                              <a:gd name="T41" fmla="*/ T40 w 94"/>
                              <a:gd name="T42" fmla="+- 0 799 799"/>
                              <a:gd name="T43" fmla="*/ 79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15"/>
                        <wps:cNvSpPr>
                          <a:spLocks/>
                        </wps:cNvSpPr>
                        <wps:spPr bwMode="auto">
                          <a:xfrm>
                            <a:off x="915" y="1094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1095 1095"/>
                              <a:gd name="T3" fmla="*/ 1095 h 89"/>
                              <a:gd name="T4" fmla="+- 0 952 916"/>
                              <a:gd name="T5" fmla="*/ T4 w 94"/>
                              <a:gd name="T6" fmla="+- 0 1129 1095"/>
                              <a:gd name="T7" fmla="*/ 1129 h 89"/>
                              <a:gd name="T8" fmla="+- 0 916 916"/>
                              <a:gd name="T9" fmla="*/ T8 w 94"/>
                              <a:gd name="T10" fmla="+- 0 1129 1095"/>
                              <a:gd name="T11" fmla="*/ 1129 h 89"/>
                              <a:gd name="T12" fmla="+- 0 945 916"/>
                              <a:gd name="T13" fmla="*/ T12 w 94"/>
                              <a:gd name="T14" fmla="+- 0 1150 1095"/>
                              <a:gd name="T15" fmla="*/ 1150 h 89"/>
                              <a:gd name="T16" fmla="+- 0 934 916"/>
                              <a:gd name="T17" fmla="*/ T16 w 94"/>
                              <a:gd name="T18" fmla="+- 0 1184 1095"/>
                              <a:gd name="T19" fmla="*/ 1184 h 89"/>
                              <a:gd name="T20" fmla="+- 0 963 916"/>
                              <a:gd name="T21" fmla="*/ T20 w 94"/>
                              <a:gd name="T22" fmla="+- 0 1163 1095"/>
                              <a:gd name="T23" fmla="*/ 1163 h 89"/>
                              <a:gd name="T24" fmla="+- 0 991 916"/>
                              <a:gd name="T25" fmla="*/ T24 w 94"/>
                              <a:gd name="T26" fmla="+- 0 1184 1095"/>
                              <a:gd name="T27" fmla="*/ 1184 h 89"/>
                              <a:gd name="T28" fmla="+- 0 980 916"/>
                              <a:gd name="T29" fmla="*/ T28 w 94"/>
                              <a:gd name="T30" fmla="+- 0 1150 1095"/>
                              <a:gd name="T31" fmla="*/ 1150 h 89"/>
                              <a:gd name="T32" fmla="+- 0 1009 916"/>
                              <a:gd name="T33" fmla="*/ T32 w 94"/>
                              <a:gd name="T34" fmla="+- 0 1129 1095"/>
                              <a:gd name="T35" fmla="*/ 1129 h 89"/>
                              <a:gd name="T36" fmla="+- 0 974 916"/>
                              <a:gd name="T37" fmla="*/ T36 w 94"/>
                              <a:gd name="T38" fmla="+- 0 1129 1095"/>
                              <a:gd name="T39" fmla="*/ 1129 h 89"/>
                              <a:gd name="T40" fmla="+- 0 963 916"/>
                              <a:gd name="T41" fmla="*/ T40 w 94"/>
                              <a:gd name="T42" fmla="+- 0 1095 1095"/>
                              <a:gd name="T43" fmla="*/ 109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7"/>
                        <wps:cNvSpPr>
                          <a:spLocks/>
                        </wps:cNvSpPr>
                        <wps:spPr bwMode="auto">
                          <a:xfrm>
                            <a:off x="1211" y="798"/>
                            <a:ext cx="94" cy="89"/>
                          </a:xfrm>
                          <a:custGeom>
                            <a:avLst/>
                            <a:gdLst>
                              <a:gd name="T0" fmla="+- 0 1258 1211"/>
                              <a:gd name="T1" fmla="*/ T0 w 94"/>
                              <a:gd name="T2" fmla="+- 0 798 798"/>
                              <a:gd name="T3" fmla="*/ 798 h 89"/>
                              <a:gd name="T4" fmla="+- 0 1247 1211"/>
                              <a:gd name="T5" fmla="*/ T4 w 94"/>
                              <a:gd name="T6" fmla="+- 0 833 798"/>
                              <a:gd name="T7" fmla="*/ 833 h 89"/>
                              <a:gd name="T8" fmla="+- 0 1211 1211"/>
                              <a:gd name="T9" fmla="*/ T8 w 94"/>
                              <a:gd name="T10" fmla="+- 0 833 798"/>
                              <a:gd name="T11" fmla="*/ 833 h 89"/>
                              <a:gd name="T12" fmla="+- 0 1240 1211"/>
                              <a:gd name="T13" fmla="*/ T12 w 94"/>
                              <a:gd name="T14" fmla="+- 0 853 798"/>
                              <a:gd name="T15" fmla="*/ 853 h 89"/>
                              <a:gd name="T16" fmla="+- 0 1230 1211"/>
                              <a:gd name="T17" fmla="*/ T16 w 94"/>
                              <a:gd name="T18" fmla="+- 0 887 798"/>
                              <a:gd name="T19" fmla="*/ 887 h 89"/>
                              <a:gd name="T20" fmla="+- 0 1258 1211"/>
                              <a:gd name="T21" fmla="*/ T20 w 94"/>
                              <a:gd name="T22" fmla="+- 0 866 798"/>
                              <a:gd name="T23" fmla="*/ 866 h 89"/>
                              <a:gd name="T24" fmla="+- 0 1287 1211"/>
                              <a:gd name="T25" fmla="*/ T24 w 94"/>
                              <a:gd name="T26" fmla="+- 0 887 798"/>
                              <a:gd name="T27" fmla="*/ 887 h 89"/>
                              <a:gd name="T28" fmla="+- 0 1276 1211"/>
                              <a:gd name="T29" fmla="*/ T28 w 94"/>
                              <a:gd name="T30" fmla="+- 0 853 798"/>
                              <a:gd name="T31" fmla="*/ 853 h 89"/>
                              <a:gd name="T32" fmla="+- 0 1305 1211"/>
                              <a:gd name="T33" fmla="*/ T32 w 94"/>
                              <a:gd name="T34" fmla="+- 0 833 798"/>
                              <a:gd name="T35" fmla="*/ 833 h 89"/>
                              <a:gd name="T36" fmla="+- 0 1269 1211"/>
                              <a:gd name="T37" fmla="*/ T36 w 94"/>
                              <a:gd name="T38" fmla="+- 0 833 798"/>
                              <a:gd name="T39" fmla="*/ 833 h 89"/>
                              <a:gd name="T40" fmla="+- 0 1258 1211"/>
                              <a:gd name="T41" fmla="*/ T40 w 94"/>
                              <a:gd name="T42" fmla="+- 0 798 798"/>
                              <a:gd name="T43" fmla="*/ 79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5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19" y="89"/>
                                </a:lnTo>
                                <a:lnTo>
                                  <a:pt x="47" y="68"/>
                                </a:lnTo>
                                <a:lnTo>
                                  <a:pt x="76" y="89"/>
                                </a:lnTo>
                                <a:lnTo>
                                  <a:pt x="65" y="55"/>
                                </a:lnTo>
                                <a:lnTo>
                                  <a:pt x="94" y="35"/>
                                </a:lnTo>
                                <a:lnTo>
                                  <a:pt x="58" y="3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542"/>
                            <a:ext cx="20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0" y="13710"/>
                            <a:ext cx="10557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>
              <v:group id="docshapegroup2" style="position:absolute;margin-left:-563.25pt;margin-top:-.75pt;width:1341.8pt;height:842.55pt;z-index:-251656704;mso-position-horizontal-relative:page;mso-position-vertical-relative:page" alt="&quot;&quot;" coordsize="26836,16851" coordorigin="-11238,-13" o:spid="_x0000_s1026" w14:anchorId="296ECD5D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3" style="position:absolute;left:-11238;top:-13;width:26836;height:15090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">
                  <v:imagedata o:title="" r:id="rId19"/>
                </v:shape>
                <v:rect id="docshape4" style="position:absolute;top:14995;width:11906;height:1843;visibility:visible;mso-wrap-style:square;v-text-anchor:top" o:spid="_x0000_s1028" fillcolor="#0074b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"/>
                <v:shape id="docshape5" style="position:absolute;left:807;top:15417;width:2050;height:1013;visibility:visible;mso-wrap-style:square" alt="Logo Samenwerkingsverband Noord-Nederlan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">
                  <v:imagedata o:title="Logo Samenwerkingsverband Noord-Nederland" r:id="rId20"/>
                </v:shape>
                <v:shape id="docshape6" style="position:absolute;left:3132;top:15819;width:2651;height:374;visibility:visible;mso-wrap-style:square" alt="Logo provincie Drenth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">
                  <v:imagedata o:title="Logo provincie Drenthe" r:id="rId21"/>
                </v:shape>
                <v:shape id="docshape7" style="position:absolute;left:6037;top:15715;width:2391;height:562;visibility:visible;mso-wrap-style:square" alt="Logo provincie Fryslân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">
                  <v:imagedata o:title="Logo provincie Fryslân" r:id="rId22"/>
                </v:shape>
                <v:shape id="docshape8" style="position:absolute;left:8708;top:15647;width:2366;height:743;visibility:visible;mso-wrap-style:square" alt="Logo provincie Groningen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">
                  <v:imagedata o:title="Logo provincie Groningen" r:id="rId23"/>
                </v:shape>
                <v:rect id="docshape9" style="position:absolute;left:340;top:368;width:1328;height:958;visibility:visible;mso-wrap-style:square;v-text-anchor:top" o:spid="_x0000_s10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/>
                <v:rect id="docshape10" style="position:absolute;left:340;top:394;width:1301;height:904;visibility:visible;mso-wrap-style:square;v-text-anchor:top" alt="Logo gefinancierd door de Europese Unie" o:spid="_x0000_s1034" fillcolor="#1641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"/>
                <v:shape id="docshape11" style="position:absolute;left:915;top:502;width:94;height:89;visibility:visible;mso-wrap-style:square;v-text-anchor:top" coordsize="94,89" o:spid="_x0000_s1035" fillcolor="#ffed00" stroked="f" path="m47,l36,34,,34,29,55,18,89,47,68,75,89,64,55,93,34r-35,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">
                  <v:path arrowok="t" o:connecttype="custom" o:connectlocs="47,503;36,537;0,537;29,558;18,592;47,571;75,592;64,558;93,537;58,537;47,503" o:connectangles="0,0,0,0,0,0,0,0,0,0,0"/>
                </v:shape>
                <v:shape id="docshape12" style="position:absolute;left:659;top:542;width:202;height:198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">
                  <v:imagedata o:title="" r:id="rId24"/>
                </v:shape>
                <v:shape id="docshape13" style="position:absolute;left:619;top:798;width:94;height:89;visibility:visible;mso-wrap-style:square;v-text-anchor:top" coordsize="94,89" o:spid="_x0000_s1037" fillcolor="#ffed00" stroked="f" path="m47,l36,34,,34,29,55,18,89,47,68,75,89,64,55,93,34r-35,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iiwwAAANsAAAAPAAAAZHJzL2Rvd25yZXYueG1sRI9Ba8JA&#10;FITvBf/D8gQvRTdaEI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mrUYosMAAADbAAAADwAA&#10;AAAAAAAAAAAAAAAHAgAAZHJzL2Rvd25yZXYueG1sUEsFBgAAAAADAAMAtwAAAPcCAAAAAA==&#10;">
                  <v:path arrowok="t" o:connecttype="custom" o:connectlocs="47,799;36,833;0,833;29,854;18,888;47,867;75,888;64,854;93,833;58,833;47,799" o:connectangles="0,0,0,0,0,0,0,0,0,0,0"/>
                </v:shape>
                <v:shape id="docshape14" style="position:absolute;left:659;top:946;width:202;height:198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">
                  <v:imagedata o:title="" r:id="rId25"/>
                </v:shape>
                <v:shape id="docshape15" style="position:absolute;left:915;top:1094;width:94;height:89;visibility:visible;mso-wrap-style:square;v-text-anchor:top" coordsize="94,89" o:spid="_x0000_s1039" fillcolor="#ffed00" stroked="f" path="m47,l36,34,,34,29,55,18,89,47,68,75,89,64,55,93,34r-35,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CVNwwAAANsAAAAPAAAAZHJzL2Rvd25yZXYueG1sRI9Ba8JA&#10;FITvBf/D8gQvRTcKFY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ehAlTcMAAADbAAAADwAA&#10;AAAAAAAAAAAAAAAHAgAAZHJzL2Rvd25yZXYueG1sUEsFBgAAAAADAAMAtwAAAPcCAAAAAA==&#10;">
                  <v:path arrowok="t" o:connecttype="custom" o:connectlocs="47,1095;36,1129;0,1129;29,1150;18,1184;47,1163;75,1184;64,1150;93,1129;58,1129;47,1095" o:connectangles="0,0,0,0,0,0,0,0,0,0,0"/>
                </v:shape>
                <v:shape id="docshape16" style="position:absolute;left:1063;top:946;width:202;height:198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">
                  <v:imagedata o:title="" r:id="rId26"/>
                </v:shape>
                <v:shape id="docshape17" style="position:absolute;left:1211;top:798;width:94;height:89;visibility:visible;mso-wrap-style:square;v-text-anchor:top" coordsize="94,89" o:spid="_x0000_s1041" fillcolor="#ffed00" stroked="f" path="m47,l36,35,,35,29,55,19,89,47,68,76,89,65,55,94,35r-36,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">
                  <v:path arrowok="t" o:connecttype="custom" o:connectlocs="47,798;36,833;0,833;29,853;19,887;47,866;76,887;65,853;94,833;58,833;47,798" o:connectangles="0,0,0,0,0,0,0,0,0,0,0"/>
                </v:shape>
                <v:shape id="docshape18" style="position:absolute;left:1064;top:542;width:202;height:197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">
                  <v:imagedata o:title="" r:id="rId27"/>
                </v:shape>
                <v:rect id="docshape19" style="position:absolute;top:13710;width:10557;height:62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/>
                <w10:wrap anchorx="page" anchory="page"/>
              </v:group>
            </w:pict>
          </mc:Fallback>
        </mc:AlternateContent>
      </w:r>
      <w:r w:rsidR="00CD6119" w:rsidRPr="00AD12D1">
        <w:rPr>
          <w:rFonts w:ascii="Arial"/>
          <w:b/>
          <w:color w:val="FFFFFF" w:themeColor="background1"/>
        </w:rPr>
        <w:t>Gefinancierd</w:t>
      </w:r>
      <w:r w:rsidR="00CD6119" w:rsidRPr="00AD12D1">
        <w:rPr>
          <w:rFonts w:ascii="Arial"/>
          <w:b/>
          <w:color w:val="FFFFFF" w:themeColor="background1"/>
          <w:spacing w:val="-9"/>
        </w:rPr>
        <w:t xml:space="preserve"> </w:t>
      </w:r>
      <w:r w:rsidR="00CD6119" w:rsidRPr="00AD12D1">
        <w:rPr>
          <w:rFonts w:ascii="Arial"/>
          <w:b/>
          <w:color w:val="FFFFFF" w:themeColor="background1"/>
        </w:rPr>
        <w:t>door de</w:t>
      </w:r>
      <w:r w:rsidR="00CD6119" w:rsidRPr="00AD12D1">
        <w:rPr>
          <w:rFonts w:ascii="Arial"/>
          <w:b/>
          <w:color w:val="FFFFFF" w:themeColor="background1"/>
          <w:spacing w:val="6"/>
        </w:rPr>
        <w:t xml:space="preserve"> </w:t>
      </w:r>
      <w:r w:rsidR="00CD6119" w:rsidRPr="00AD12D1">
        <w:rPr>
          <w:rFonts w:ascii="Arial"/>
          <w:b/>
          <w:color w:val="FFFFFF" w:themeColor="background1"/>
        </w:rPr>
        <w:t>Europese</w:t>
      </w:r>
      <w:r w:rsidR="00CD6119" w:rsidRPr="00AD12D1">
        <w:rPr>
          <w:rFonts w:ascii="Arial"/>
          <w:b/>
          <w:color w:val="FFFFFF" w:themeColor="background1"/>
          <w:spacing w:val="6"/>
        </w:rPr>
        <w:t xml:space="preserve"> </w:t>
      </w:r>
      <w:r w:rsidR="00CD6119" w:rsidRPr="00AD12D1">
        <w:rPr>
          <w:rFonts w:ascii="Arial"/>
          <w:b/>
          <w:color w:val="FFFFFF" w:themeColor="background1"/>
          <w:spacing w:val="-4"/>
        </w:rPr>
        <w:t>Unie</w:t>
      </w:r>
    </w:p>
    <w:p w14:paraId="41425922" w14:textId="7307C334" w:rsidR="00803A3B" w:rsidRDefault="00803A3B">
      <w:pPr>
        <w:pStyle w:val="Plattetekst"/>
        <w:rPr>
          <w:rFonts w:ascii="Arial"/>
          <w:b/>
          <w:sz w:val="20"/>
        </w:rPr>
      </w:pPr>
    </w:p>
    <w:p w14:paraId="41425923" w14:textId="5ACCECCD" w:rsidR="00803A3B" w:rsidRDefault="00803A3B">
      <w:pPr>
        <w:pStyle w:val="Plattetekst"/>
        <w:rPr>
          <w:rFonts w:ascii="Arial"/>
          <w:b/>
          <w:sz w:val="20"/>
        </w:rPr>
      </w:pPr>
    </w:p>
    <w:p w14:paraId="41425924" w14:textId="14197063" w:rsidR="00803A3B" w:rsidRDefault="00803A3B">
      <w:pPr>
        <w:pStyle w:val="Plattetekst"/>
        <w:rPr>
          <w:rFonts w:ascii="Arial"/>
          <w:b/>
          <w:sz w:val="20"/>
        </w:rPr>
      </w:pPr>
    </w:p>
    <w:p w14:paraId="41425925" w14:textId="471343C7" w:rsidR="00803A3B" w:rsidRDefault="00803A3B">
      <w:pPr>
        <w:pStyle w:val="Plattetekst"/>
        <w:rPr>
          <w:rFonts w:ascii="Arial"/>
          <w:b/>
          <w:sz w:val="20"/>
        </w:rPr>
      </w:pPr>
    </w:p>
    <w:p w14:paraId="41425926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27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28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29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2A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2B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2C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2D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2E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2F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0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1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2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3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4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5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6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7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8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9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A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B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C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D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E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3F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0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1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2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3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4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5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6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7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8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9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A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B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C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D" w14:textId="77777777" w:rsidR="00803A3B" w:rsidRDefault="00803A3B">
      <w:pPr>
        <w:pStyle w:val="Plattetekst"/>
        <w:rPr>
          <w:rFonts w:ascii="Arial"/>
          <w:b/>
          <w:sz w:val="20"/>
        </w:rPr>
      </w:pPr>
    </w:p>
    <w:p w14:paraId="4142594E" w14:textId="4603DB74" w:rsidR="00803A3B" w:rsidRDefault="00CD6119" w:rsidP="002A1EA3">
      <w:pPr>
        <w:pStyle w:val="Titel"/>
        <w:tabs>
          <w:tab w:val="left" w:pos="10155"/>
          <w:tab w:val="left" w:pos="11185"/>
        </w:tabs>
      </w:pPr>
      <w:r>
        <w:rPr>
          <w:color w:val="1A3848"/>
          <w:spacing w:val="51"/>
          <w:shd w:val="clear" w:color="auto" w:fill="FFFFFF"/>
        </w:rPr>
        <w:t xml:space="preserve">  </w:t>
      </w:r>
      <w:r w:rsidRPr="00BE203D">
        <w:rPr>
          <w:color w:val="213847"/>
          <w:spacing w:val="-2"/>
          <w:shd w:val="clear" w:color="auto" w:fill="FFFFFF"/>
        </w:rPr>
        <w:t>Tender</w:t>
      </w:r>
      <w:r w:rsidRPr="00BE203D">
        <w:rPr>
          <w:color w:val="213847"/>
          <w:spacing w:val="-16"/>
          <w:shd w:val="clear" w:color="auto" w:fill="FFFFFF"/>
        </w:rPr>
        <w:t xml:space="preserve"> </w:t>
      </w:r>
      <w:r w:rsidRPr="00BE203D">
        <w:rPr>
          <w:color w:val="213847"/>
          <w:spacing w:val="-2"/>
          <w:shd w:val="clear" w:color="auto" w:fill="FFFFFF"/>
        </w:rPr>
        <w:t>Valorisatie</w:t>
      </w:r>
      <w:r w:rsidRPr="00BE203D">
        <w:rPr>
          <w:color w:val="213847"/>
          <w:spacing w:val="-16"/>
          <w:shd w:val="clear" w:color="auto" w:fill="FFFFFF"/>
        </w:rPr>
        <w:t xml:space="preserve"> </w:t>
      </w:r>
      <w:r w:rsidRPr="00BE203D">
        <w:rPr>
          <w:color w:val="213847"/>
          <w:spacing w:val="-4"/>
          <w:shd w:val="clear" w:color="auto" w:fill="FFFFFF"/>
        </w:rPr>
        <w:t>20</w:t>
      </w:r>
      <w:r w:rsidR="002A1EA3" w:rsidRPr="00BE203D">
        <w:rPr>
          <w:color w:val="213847"/>
          <w:spacing w:val="-4"/>
          <w:shd w:val="clear" w:color="auto" w:fill="FFFFFF"/>
        </w:rPr>
        <w:t xml:space="preserve">22  </w:t>
      </w:r>
    </w:p>
    <w:p w14:paraId="4142594F" w14:textId="7A0FAA44" w:rsidR="00803A3B" w:rsidRPr="007F1CF6" w:rsidRDefault="00CD6119" w:rsidP="004C5387">
      <w:pPr>
        <w:pStyle w:val="Titel"/>
        <w:ind w:left="426" w:hanging="426"/>
        <w:rPr>
          <w:color w:val="213847"/>
        </w:rPr>
      </w:pPr>
      <w:r>
        <w:rPr>
          <w:shd w:val="clear" w:color="auto" w:fill="FFFFFF"/>
        </w:rPr>
        <w:tab/>
      </w:r>
      <w:r w:rsidRPr="007F1CF6">
        <w:rPr>
          <w:color w:val="213847"/>
          <w:shd w:val="clear" w:color="auto" w:fill="FFFFFF"/>
        </w:rPr>
        <w:t>Model projectplan</w:t>
      </w:r>
      <w:r w:rsidR="002A1EA3" w:rsidRPr="007F1CF6">
        <w:rPr>
          <w:color w:val="213847"/>
          <w:shd w:val="clear" w:color="auto" w:fill="FFFFFF"/>
        </w:rPr>
        <w:t xml:space="preserve">  </w:t>
      </w:r>
    </w:p>
    <w:p w14:paraId="41425950" w14:textId="77777777" w:rsidR="00803A3B" w:rsidRDefault="00803A3B">
      <w:pPr>
        <w:pStyle w:val="Plattetekst"/>
        <w:spacing w:before="7"/>
        <w:rPr>
          <w:rFonts w:ascii="Cocogoose Pro"/>
          <w:sz w:val="23"/>
        </w:rPr>
      </w:pPr>
    </w:p>
    <w:p w14:paraId="41425952" w14:textId="0F046C21" w:rsidR="00803A3B" w:rsidRPr="007F6761" w:rsidRDefault="00CD6119" w:rsidP="004C5387">
      <w:pPr>
        <w:pStyle w:val="Ondertitel"/>
        <w:spacing w:before="120"/>
        <w:ind w:left="426"/>
        <w:sectPr w:rsidR="00803A3B" w:rsidRPr="007F6761">
          <w:type w:val="continuous"/>
          <w:pgSz w:w="11910" w:h="16840"/>
          <w:pgMar w:top="500" w:right="380" w:bottom="280" w:left="0" w:header="708" w:footer="708" w:gutter="0"/>
          <w:cols w:space="708"/>
        </w:sectPr>
      </w:pPr>
      <w:r>
        <w:t>Bijlage</w:t>
      </w:r>
      <w:r>
        <w:rPr>
          <w:spacing w:val="-14"/>
        </w:rPr>
        <w:t xml:space="preserve"> </w:t>
      </w:r>
      <w:r>
        <w:t>van</w:t>
      </w:r>
      <w:r>
        <w:rPr>
          <w:spacing w:val="-13"/>
        </w:rPr>
        <w:t xml:space="preserve"> </w:t>
      </w:r>
      <w:r>
        <w:t>het</w:t>
      </w:r>
      <w:r>
        <w:rPr>
          <w:spacing w:val="-13"/>
        </w:rPr>
        <w:t xml:space="preserve"> </w:t>
      </w:r>
      <w:r>
        <w:t>aanvraagformulier</w:t>
      </w:r>
      <w:r>
        <w:rPr>
          <w:spacing w:val="-13"/>
        </w:rPr>
        <w:t xml:space="preserve"> </w:t>
      </w:r>
      <w:r>
        <w:t>OP</w:t>
      </w:r>
      <w:r>
        <w:rPr>
          <w:spacing w:val="-14"/>
        </w:rPr>
        <w:t xml:space="preserve"> </w:t>
      </w:r>
      <w:r>
        <w:t>EFRO</w:t>
      </w:r>
      <w:r>
        <w:rPr>
          <w:spacing w:val="-13"/>
        </w:rPr>
        <w:t xml:space="preserve"> </w:t>
      </w:r>
      <w:r>
        <w:t>Tender</w:t>
      </w:r>
      <w:r>
        <w:rPr>
          <w:spacing w:val="-14"/>
        </w:rPr>
        <w:t xml:space="preserve"> </w:t>
      </w:r>
      <w:r>
        <w:t>Valorisatie</w:t>
      </w:r>
      <w:r>
        <w:rPr>
          <w:spacing w:val="-13"/>
        </w:rPr>
        <w:t xml:space="preserve"> </w:t>
      </w:r>
      <w:r>
        <w:rPr>
          <w:spacing w:val="-4"/>
        </w:rPr>
        <w:t>2022</w:t>
      </w:r>
    </w:p>
    <w:p w14:paraId="41425953" w14:textId="77777777" w:rsidR="00803A3B" w:rsidRPr="000F77E1" w:rsidRDefault="00CD6119">
      <w:pPr>
        <w:pStyle w:val="Kop1"/>
        <w:spacing w:before="84"/>
        <w:ind w:left="720"/>
        <w:jc w:val="both"/>
        <w:rPr>
          <w:color w:val="213847"/>
        </w:rPr>
      </w:pPr>
      <w:r w:rsidRPr="000F77E1">
        <w:rPr>
          <w:color w:val="213847"/>
        </w:rPr>
        <w:lastRenderedPageBreak/>
        <w:t xml:space="preserve">Model </w:t>
      </w:r>
      <w:r w:rsidRPr="000F77E1">
        <w:rPr>
          <w:color w:val="213847"/>
          <w:spacing w:val="-2"/>
        </w:rPr>
        <w:t>projectplan</w:t>
      </w:r>
    </w:p>
    <w:p w14:paraId="41425954" w14:textId="3E25C026" w:rsidR="00803A3B" w:rsidRPr="000F77E1" w:rsidRDefault="00CD6119">
      <w:pPr>
        <w:pStyle w:val="Plattetekst"/>
        <w:spacing w:before="189" w:line="235" w:lineRule="auto"/>
        <w:ind w:left="720" w:right="337"/>
        <w:jc w:val="both"/>
        <w:rPr>
          <w:color w:val="213847"/>
        </w:rPr>
      </w:pPr>
      <w:r w:rsidRPr="000F77E1">
        <w:rPr>
          <w:color w:val="213847"/>
        </w:rPr>
        <w:t>Het</w:t>
      </w:r>
      <w:r w:rsidRPr="000F77E1">
        <w:rPr>
          <w:color w:val="213847"/>
          <w:spacing w:val="-8"/>
        </w:rPr>
        <w:t xml:space="preserve"> </w:t>
      </w:r>
      <w:r w:rsidRPr="000F77E1">
        <w:rPr>
          <w:color w:val="213847"/>
        </w:rPr>
        <w:t>projectplan</w:t>
      </w:r>
      <w:r w:rsidRPr="000F77E1">
        <w:rPr>
          <w:color w:val="213847"/>
          <w:spacing w:val="-8"/>
        </w:rPr>
        <w:t xml:space="preserve"> </w:t>
      </w:r>
      <w:r w:rsidRPr="000F77E1">
        <w:rPr>
          <w:color w:val="213847"/>
        </w:rPr>
        <w:t>is</w:t>
      </w:r>
      <w:r w:rsidRPr="000F77E1">
        <w:rPr>
          <w:color w:val="213847"/>
          <w:spacing w:val="-8"/>
        </w:rPr>
        <w:t xml:space="preserve"> </w:t>
      </w:r>
      <w:r w:rsidRPr="000F77E1">
        <w:rPr>
          <w:color w:val="213847"/>
        </w:rPr>
        <w:t>een</w:t>
      </w:r>
      <w:r w:rsidRPr="000F77E1">
        <w:rPr>
          <w:color w:val="213847"/>
          <w:spacing w:val="-8"/>
        </w:rPr>
        <w:t xml:space="preserve"> </w:t>
      </w:r>
      <w:r w:rsidRPr="000F77E1">
        <w:rPr>
          <w:color w:val="213847"/>
        </w:rPr>
        <w:t>onderdeel</w:t>
      </w:r>
      <w:r w:rsidRPr="000F77E1">
        <w:rPr>
          <w:color w:val="213847"/>
          <w:spacing w:val="-9"/>
        </w:rPr>
        <w:t xml:space="preserve"> </w:t>
      </w:r>
      <w:r w:rsidRPr="000F77E1">
        <w:rPr>
          <w:color w:val="213847"/>
        </w:rPr>
        <w:t>van</w:t>
      </w:r>
      <w:r w:rsidRPr="000F77E1">
        <w:rPr>
          <w:color w:val="213847"/>
          <w:spacing w:val="-8"/>
        </w:rPr>
        <w:t xml:space="preserve"> </w:t>
      </w:r>
      <w:r w:rsidRPr="000F77E1">
        <w:rPr>
          <w:color w:val="213847"/>
        </w:rPr>
        <w:t>het</w:t>
      </w:r>
      <w:r w:rsidRPr="000F77E1">
        <w:rPr>
          <w:color w:val="213847"/>
          <w:spacing w:val="-8"/>
        </w:rPr>
        <w:t xml:space="preserve"> </w:t>
      </w:r>
      <w:r w:rsidRPr="000F77E1">
        <w:rPr>
          <w:color w:val="213847"/>
        </w:rPr>
        <w:t>aanvraagformulier</w:t>
      </w:r>
      <w:r w:rsidR="007E4D4C">
        <w:rPr>
          <w:color w:val="213847"/>
        </w:rPr>
        <w:t xml:space="preserve">. Dit moet je aanleveren bij je aanvraag. </w:t>
      </w:r>
      <w:r w:rsidRPr="000F77E1">
        <w:rPr>
          <w:color w:val="213847"/>
        </w:rPr>
        <w:t>Het</w:t>
      </w:r>
      <w:r w:rsidRPr="000F77E1">
        <w:rPr>
          <w:color w:val="213847"/>
          <w:spacing w:val="-8"/>
        </w:rPr>
        <w:t xml:space="preserve"> </w:t>
      </w:r>
      <w:r w:rsidRPr="000F77E1">
        <w:rPr>
          <w:color w:val="213847"/>
        </w:rPr>
        <w:t>moet een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duidelijk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beeld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geven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van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het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project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waarvoor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je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subsidie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aanvraagt.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Om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je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aanvraag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goed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te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kunnen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 xml:space="preserve">beoordelen, </w:t>
      </w:r>
      <w:r w:rsidR="00AF4AD5">
        <w:rPr>
          <w:color w:val="213847"/>
        </w:rPr>
        <w:t>vragen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wij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je</w:t>
      </w:r>
      <w:r w:rsidRPr="000F77E1">
        <w:rPr>
          <w:color w:val="213847"/>
          <w:spacing w:val="-12"/>
        </w:rPr>
        <w:t xml:space="preserve"> </w:t>
      </w:r>
      <w:r w:rsidR="00AF4AD5">
        <w:rPr>
          <w:color w:val="213847"/>
          <w:spacing w:val="-12"/>
        </w:rPr>
        <w:t xml:space="preserve">om </w:t>
      </w:r>
      <w:r w:rsidR="001B5192">
        <w:rPr>
          <w:color w:val="213847"/>
          <w:spacing w:val="-12"/>
        </w:rPr>
        <w:t xml:space="preserve">de </w:t>
      </w:r>
      <w:r w:rsidRPr="000F77E1">
        <w:rPr>
          <w:color w:val="213847"/>
        </w:rPr>
        <w:t>onderdelen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in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het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projectplan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te</w:t>
      </w:r>
      <w:r w:rsidRPr="000F77E1">
        <w:rPr>
          <w:color w:val="213847"/>
          <w:spacing w:val="-12"/>
        </w:rPr>
        <w:t xml:space="preserve"> </w:t>
      </w:r>
      <w:r w:rsidRPr="000F77E1">
        <w:rPr>
          <w:color w:val="213847"/>
        </w:rPr>
        <w:t>beantwoorden</w:t>
      </w:r>
      <w:r w:rsidR="00AF4AD5">
        <w:rPr>
          <w:color w:val="213847"/>
        </w:rPr>
        <w:t xml:space="preserve"> die </w:t>
      </w:r>
      <w:r w:rsidR="001B5192">
        <w:rPr>
          <w:color w:val="213847"/>
        </w:rPr>
        <w:t>hieronder zijn weergegeven</w:t>
      </w:r>
      <w:r w:rsidRPr="000F77E1">
        <w:rPr>
          <w:color w:val="213847"/>
        </w:rPr>
        <w:t>.</w:t>
      </w:r>
      <w:r w:rsidRPr="000F77E1">
        <w:rPr>
          <w:color w:val="213847"/>
          <w:spacing w:val="-10"/>
        </w:rPr>
        <w:t xml:space="preserve"> </w:t>
      </w:r>
      <w:r w:rsidR="001B5192">
        <w:rPr>
          <w:b/>
          <w:i/>
          <w:color w:val="213847"/>
        </w:rPr>
        <w:t>Belangrijk: H</w:t>
      </w:r>
      <w:r w:rsidRPr="000F77E1">
        <w:rPr>
          <w:b/>
          <w:i/>
          <w:color w:val="213847"/>
        </w:rPr>
        <w:t>et</w:t>
      </w:r>
      <w:r w:rsidRPr="000F77E1">
        <w:rPr>
          <w:b/>
          <w:i/>
          <w:color w:val="213847"/>
          <w:spacing w:val="-12"/>
        </w:rPr>
        <w:t xml:space="preserve"> </w:t>
      </w:r>
      <w:r w:rsidRPr="000F77E1">
        <w:rPr>
          <w:b/>
          <w:i/>
          <w:color w:val="213847"/>
        </w:rPr>
        <w:t>projectplan</w:t>
      </w:r>
      <w:r w:rsidRPr="000F77E1">
        <w:rPr>
          <w:b/>
          <w:i/>
          <w:color w:val="213847"/>
          <w:spacing w:val="-12"/>
        </w:rPr>
        <w:t xml:space="preserve"> </w:t>
      </w:r>
      <w:r w:rsidRPr="000F77E1">
        <w:rPr>
          <w:b/>
          <w:i/>
          <w:color w:val="213847"/>
        </w:rPr>
        <w:t>bestaat</w:t>
      </w:r>
      <w:r w:rsidRPr="000F77E1">
        <w:rPr>
          <w:b/>
          <w:i/>
          <w:color w:val="213847"/>
          <w:spacing w:val="-12"/>
        </w:rPr>
        <w:t xml:space="preserve"> </w:t>
      </w:r>
      <w:r w:rsidRPr="000F77E1">
        <w:rPr>
          <w:b/>
          <w:i/>
          <w:color w:val="213847"/>
        </w:rPr>
        <w:t>uit</w:t>
      </w:r>
      <w:r w:rsidRPr="000F77E1">
        <w:rPr>
          <w:b/>
          <w:i/>
          <w:color w:val="213847"/>
          <w:spacing w:val="-13"/>
        </w:rPr>
        <w:t xml:space="preserve"> </w:t>
      </w:r>
      <w:r w:rsidRPr="000F77E1">
        <w:rPr>
          <w:b/>
          <w:i/>
          <w:color w:val="213847"/>
        </w:rPr>
        <w:t xml:space="preserve">maximaal 20 pagina’s </w:t>
      </w:r>
      <w:r w:rsidRPr="000F77E1">
        <w:rPr>
          <w:color w:val="213847"/>
        </w:rPr>
        <w:t>op basis van normaal lettertype (</w:t>
      </w:r>
      <w:proofErr w:type="spellStart"/>
      <w:r w:rsidRPr="000F77E1">
        <w:rPr>
          <w:color w:val="213847"/>
        </w:rPr>
        <w:t>verdana</w:t>
      </w:r>
      <w:proofErr w:type="spellEnd"/>
      <w:r w:rsidRPr="000F77E1">
        <w:rPr>
          <w:color w:val="213847"/>
        </w:rPr>
        <w:t xml:space="preserve"> 9 met reguliere regelafstand en marges).</w:t>
      </w:r>
    </w:p>
    <w:p w14:paraId="41425955" w14:textId="77777777" w:rsidR="00803A3B" w:rsidRPr="000F77E1" w:rsidRDefault="00803A3B">
      <w:pPr>
        <w:pStyle w:val="Plattetekst"/>
        <w:spacing w:before="10"/>
        <w:rPr>
          <w:color w:val="213847"/>
          <w:sz w:val="21"/>
        </w:rPr>
      </w:pPr>
    </w:p>
    <w:p w14:paraId="41425956" w14:textId="1A1414ED" w:rsidR="00803A3B" w:rsidRPr="000F77E1" w:rsidRDefault="003A7ADF">
      <w:pPr>
        <w:pStyle w:val="Plattetekst"/>
        <w:spacing w:line="235" w:lineRule="auto"/>
        <w:ind w:left="720" w:right="340"/>
        <w:jc w:val="both"/>
        <w:rPr>
          <w:color w:val="213847"/>
        </w:rPr>
      </w:pPr>
      <w:r>
        <w:rPr>
          <w:color w:val="213847"/>
        </w:rPr>
        <w:t xml:space="preserve">Je mag </w:t>
      </w:r>
      <w:r w:rsidR="00CD6119" w:rsidRPr="000F77E1">
        <w:rPr>
          <w:color w:val="213847"/>
        </w:rPr>
        <w:t>een enkele bijlage toevoegen</w:t>
      </w:r>
      <w:r>
        <w:rPr>
          <w:color w:val="213847"/>
        </w:rPr>
        <w:t xml:space="preserve"> bij je </w:t>
      </w:r>
      <w:r w:rsidR="00F54AE3">
        <w:rPr>
          <w:color w:val="213847"/>
        </w:rPr>
        <w:t>projectplan</w:t>
      </w:r>
      <w:r>
        <w:rPr>
          <w:color w:val="213847"/>
        </w:rPr>
        <w:t>.</w:t>
      </w:r>
      <w:r w:rsidR="00CD6119" w:rsidRPr="000F77E1">
        <w:rPr>
          <w:color w:val="213847"/>
        </w:rPr>
        <w:t xml:space="preserve"> </w:t>
      </w:r>
      <w:r>
        <w:rPr>
          <w:color w:val="213847"/>
        </w:rPr>
        <w:t>B</w:t>
      </w:r>
      <w:r w:rsidR="00CD6119" w:rsidRPr="000F77E1">
        <w:rPr>
          <w:color w:val="213847"/>
        </w:rPr>
        <w:t xml:space="preserve">ijvoorbeeld om als achtergrondinformatie </w:t>
      </w:r>
      <w:r>
        <w:rPr>
          <w:color w:val="213847"/>
        </w:rPr>
        <w:t>of</w:t>
      </w:r>
      <w:r w:rsidR="00CD6119" w:rsidRPr="000F77E1">
        <w:rPr>
          <w:color w:val="213847"/>
        </w:rPr>
        <w:t xml:space="preserve"> onderbouwing te </w:t>
      </w:r>
      <w:r>
        <w:rPr>
          <w:color w:val="213847"/>
        </w:rPr>
        <w:t>gebruiken</w:t>
      </w:r>
      <w:r w:rsidR="00CD6119" w:rsidRPr="000F77E1">
        <w:rPr>
          <w:color w:val="213847"/>
        </w:rPr>
        <w:t>.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Een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bijlage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telt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niet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mee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in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het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maximaal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aantal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pagina’s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van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het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projectplan.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Maar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let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op:</w:t>
      </w:r>
      <w:r w:rsidR="00CD6119" w:rsidRPr="000F77E1">
        <w:rPr>
          <w:color w:val="213847"/>
          <w:spacing w:val="-12"/>
        </w:rPr>
        <w:t xml:space="preserve"> </w:t>
      </w:r>
      <w:r w:rsidR="00292EF2">
        <w:rPr>
          <w:color w:val="213847"/>
          <w:spacing w:val="-12"/>
        </w:rPr>
        <w:t xml:space="preserve">we gebruiken </w:t>
      </w:r>
      <w:r w:rsidR="00B87242">
        <w:rPr>
          <w:color w:val="213847"/>
          <w:spacing w:val="-12"/>
        </w:rPr>
        <w:t>vooral</w:t>
      </w:r>
      <w:r w:rsidR="00292EF2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de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informatie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>uit</w:t>
      </w:r>
      <w:r w:rsidR="00CD6119" w:rsidRPr="000F77E1">
        <w:rPr>
          <w:color w:val="213847"/>
          <w:spacing w:val="-12"/>
        </w:rPr>
        <w:t xml:space="preserve"> </w:t>
      </w:r>
      <w:r w:rsidR="00CD6119" w:rsidRPr="000F77E1">
        <w:rPr>
          <w:color w:val="213847"/>
        </w:rPr>
        <w:t xml:space="preserve">het projectplan </w:t>
      </w:r>
      <w:r w:rsidR="00CB446A">
        <w:rPr>
          <w:color w:val="213847"/>
        </w:rPr>
        <w:t xml:space="preserve">om je project te beoordelen. </w:t>
      </w:r>
    </w:p>
    <w:p w14:paraId="41425957" w14:textId="77777777" w:rsidR="00803A3B" w:rsidRPr="000F77E1" w:rsidRDefault="00803A3B">
      <w:pPr>
        <w:pStyle w:val="Plattetekst"/>
        <w:spacing w:before="9"/>
        <w:rPr>
          <w:color w:val="213847"/>
          <w:sz w:val="20"/>
        </w:rPr>
      </w:pPr>
    </w:p>
    <w:p w14:paraId="41425958" w14:textId="77777777" w:rsidR="00803A3B" w:rsidRPr="000F77E1" w:rsidRDefault="00CD6119">
      <w:pPr>
        <w:pStyle w:val="Kop2"/>
        <w:rPr>
          <w:color w:val="213847"/>
        </w:rPr>
      </w:pPr>
      <w:r w:rsidRPr="000F77E1">
        <w:rPr>
          <w:color w:val="213847"/>
          <w:spacing w:val="-2"/>
        </w:rPr>
        <w:t>Projectnaam</w:t>
      </w:r>
    </w:p>
    <w:p w14:paraId="41425959" w14:textId="7C0B83C3" w:rsidR="00803A3B" w:rsidRPr="000F77E1" w:rsidRDefault="00C0443F">
      <w:pPr>
        <w:pStyle w:val="Plattetekst"/>
        <w:spacing w:before="63"/>
        <w:ind w:left="720"/>
        <w:jc w:val="both"/>
        <w:rPr>
          <w:color w:val="213847"/>
        </w:rPr>
      </w:pPr>
      <w:r>
        <w:rPr>
          <w:color w:val="213847"/>
        </w:rPr>
        <w:t>Gebruik hier dezelfde naam als op het aanvraagformulier</w:t>
      </w:r>
    </w:p>
    <w:p w14:paraId="4142595A" w14:textId="77777777" w:rsidR="00803A3B" w:rsidRPr="000F77E1" w:rsidRDefault="00803A3B">
      <w:pPr>
        <w:pStyle w:val="Plattetekst"/>
        <w:spacing w:before="6"/>
        <w:rPr>
          <w:color w:val="213847"/>
          <w:sz w:val="20"/>
        </w:rPr>
      </w:pPr>
    </w:p>
    <w:p w14:paraId="4142595B" w14:textId="77777777" w:rsidR="00803A3B" w:rsidRPr="000F77E1" w:rsidRDefault="00CD6119">
      <w:pPr>
        <w:pStyle w:val="Kop2"/>
        <w:rPr>
          <w:color w:val="213847"/>
        </w:rPr>
      </w:pPr>
      <w:r w:rsidRPr="000F77E1">
        <w:rPr>
          <w:color w:val="213847"/>
        </w:rPr>
        <w:t xml:space="preserve">Management </w:t>
      </w:r>
      <w:r w:rsidRPr="000F77E1">
        <w:rPr>
          <w:color w:val="213847"/>
          <w:spacing w:val="-2"/>
        </w:rPr>
        <w:t>samenvatting</w:t>
      </w:r>
    </w:p>
    <w:p w14:paraId="4142595D" w14:textId="7ADC299D" w:rsidR="00803A3B" w:rsidRPr="000F77E1" w:rsidRDefault="00CD6119" w:rsidP="00520590">
      <w:pPr>
        <w:pStyle w:val="Plattetekst"/>
        <w:spacing w:before="63" w:line="266" w:lineRule="exact"/>
        <w:ind w:left="720" w:right="331"/>
        <w:jc w:val="both"/>
        <w:rPr>
          <w:color w:val="213847"/>
        </w:rPr>
      </w:pPr>
      <w:r w:rsidRPr="000F77E1">
        <w:rPr>
          <w:color w:val="213847"/>
        </w:rPr>
        <w:t>De</w:t>
      </w:r>
      <w:r w:rsidRPr="000F77E1">
        <w:rPr>
          <w:color w:val="213847"/>
          <w:spacing w:val="4"/>
        </w:rPr>
        <w:t xml:space="preserve"> </w:t>
      </w:r>
      <w:r w:rsidRPr="000F77E1">
        <w:rPr>
          <w:color w:val="213847"/>
        </w:rPr>
        <w:t>deskundigencommissie</w:t>
      </w:r>
      <w:r w:rsidRPr="000F77E1">
        <w:rPr>
          <w:color w:val="213847"/>
          <w:spacing w:val="5"/>
        </w:rPr>
        <w:t xml:space="preserve"> </w:t>
      </w:r>
      <w:r w:rsidRPr="000F77E1">
        <w:rPr>
          <w:color w:val="213847"/>
        </w:rPr>
        <w:t>begint</w:t>
      </w:r>
      <w:r w:rsidRPr="000F77E1">
        <w:rPr>
          <w:color w:val="213847"/>
          <w:spacing w:val="5"/>
        </w:rPr>
        <w:t xml:space="preserve"> </w:t>
      </w:r>
      <w:r w:rsidRPr="000F77E1">
        <w:rPr>
          <w:color w:val="213847"/>
        </w:rPr>
        <w:t>haar</w:t>
      </w:r>
      <w:r w:rsidRPr="000F77E1">
        <w:rPr>
          <w:color w:val="213847"/>
          <w:spacing w:val="4"/>
        </w:rPr>
        <w:t xml:space="preserve"> </w:t>
      </w:r>
      <w:r w:rsidRPr="000F77E1">
        <w:rPr>
          <w:color w:val="213847"/>
        </w:rPr>
        <w:t>beoordeling</w:t>
      </w:r>
      <w:r w:rsidRPr="000F77E1">
        <w:rPr>
          <w:color w:val="213847"/>
          <w:spacing w:val="5"/>
        </w:rPr>
        <w:t xml:space="preserve"> </w:t>
      </w:r>
      <w:r w:rsidRPr="000F77E1">
        <w:rPr>
          <w:color w:val="213847"/>
        </w:rPr>
        <w:t>met</w:t>
      </w:r>
      <w:r w:rsidRPr="000F77E1">
        <w:rPr>
          <w:color w:val="213847"/>
          <w:spacing w:val="5"/>
        </w:rPr>
        <w:t xml:space="preserve"> </w:t>
      </w:r>
      <w:r w:rsidRPr="000F77E1">
        <w:rPr>
          <w:color w:val="213847"/>
        </w:rPr>
        <w:t>het</w:t>
      </w:r>
      <w:r w:rsidRPr="000F77E1">
        <w:rPr>
          <w:color w:val="213847"/>
          <w:spacing w:val="5"/>
        </w:rPr>
        <w:t xml:space="preserve"> </w:t>
      </w:r>
      <w:r w:rsidRPr="000F77E1">
        <w:rPr>
          <w:color w:val="213847"/>
        </w:rPr>
        <w:t>lezen</w:t>
      </w:r>
      <w:r w:rsidRPr="000F77E1">
        <w:rPr>
          <w:color w:val="213847"/>
          <w:spacing w:val="5"/>
        </w:rPr>
        <w:t xml:space="preserve"> </w:t>
      </w:r>
      <w:r w:rsidRPr="000F77E1">
        <w:rPr>
          <w:color w:val="213847"/>
        </w:rPr>
        <w:t>van</w:t>
      </w:r>
      <w:r w:rsidRPr="000F77E1">
        <w:rPr>
          <w:color w:val="213847"/>
          <w:spacing w:val="5"/>
        </w:rPr>
        <w:t xml:space="preserve"> </w:t>
      </w:r>
      <w:r w:rsidRPr="000F77E1">
        <w:rPr>
          <w:color w:val="213847"/>
        </w:rPr>
        <w:t>deze</w:t>
      </w:r>
      <w:r w:rsidRPr="000F77E1">
        <w:rPr>
          <w:color w:val="213847"/>
          <w:spacing w:val="5"/>
        </w:rPr>
        <w:t xml:space="preserve"> </w:t>
      </w:r>
      <w:r w:rsidRPr="000F77E1">
        <w:rPr>
          <w:color w:val="213847"/>
        </w:rPr>
        <w:t>management</w:t>
      </w:r>
      <w:r w:rsidRPr="000F77E1">
        <w:rPr>
          <w:color w:val="213847"/>
          <w:spacing w:val="5"/>
        </w:rPr>
        <w:t xml:space="preserve"> </w:t>
      </w:r>
      <w:r w:rsidRPr="000F77E1">
        <w:rPr>
          <w:color w:val="213847"/>
        </w:rPr>
        <w:t>samenvatting.</w:t>
      </w:r>
      <w:r w:rsidRPr="000F77E1">
        <w:rPr>
          <w:color w:val="213847"/>
          <w:spacing w:val="4"/>
        </w:rPr>
        <w:t xml:space="preserve"> </w:t>
      </w:r>
      <w:r w:rsidRPr="000F77E1">
        <w:rPr>
          <w:color w:val="213847"/>
        </w:rPr>
        <w:t>Beschrijf</w:t>
      </w:r>
      <w:r w:rsidRPr="000F77E1">
        <w:rPr>
          <w:color w:val="213847"/>
          <w:spacing w:val="5"/>
        </w:rPr>
        <w:t xml:space="preserve"> </w:t>
      </w:r>
      <w:r w:rsidR="00406AD2">
        <w:rPr>
          <w:color w:val="213847"/>
          <w:spacing w:val="5"/>
        </w:rPr>
        <w:t xml:space="preserve">hierin </w:t>
      </w:r>
      <w:r w:rsidRPr="000F77E1">
        <w:rPr>
          <w:color w:val="213847"/>
          <w:spacing w:val="-5"/>
        </w:rPr>
        <w:t>de</w:t>
      </w:r>
      <w:r w:rsidR="00406AD2">
        <w:rPr>
          <w:color w:val="213847"/>
        </w:rPr>
        <w:t xml:space="preserve"> </w:t>
      </w:r>
      <w:r w:rsidRPr="000F77E1">
        <w:rPr>
          <w:color w:val="213847"/>
        </w:rPr>
        <w:t>belangrijkste</w:t>
      </w:r>
      <w:r w:rsidRPr="000F77E1">
        <w:rPr>
          <w:color w:val="213847"/>
          <w:spacing w:val="-7"/>
        </w:rPr>
        <w:t xml:space="preserve"> </w:t>
      </w:r>
      <w:r w:rsidR="0036773C">
        <w:rPr>
          <w:color w:val="213847"/>
        </w:rPr>
        <w:t>onderdelen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van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je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project.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Houd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daarbij</w:t>
      </w:r>
      <w:r w:rsidRPr="000F77E1">
        <w:rPr>
          <w:color w:val="213847"/>
          <w:spacing w:val="-7"/>
        </w:rPr>
        <w:t xml:space="preserve"> </w:t>
      </w:r>
      <w:r w:rsidR="00406AD2">
        <w:rPr>
          <w:color w:val="213847"/>
          <w:spacing w:val="-7"/>
        </w:rPr>
        <w:t xml:space="preserve">rekening met </w:t>
      </w:r>
      <w:r w:rsidRPr="000F77E1">
        <w:rPr>
          <w:color w:val="213847"/>
        </w:rPr>
        <w:t>de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beoordelingscriteria</w:t>
      </w:r>
      <w:r w:rsidR="00406AD2">
        <w:rPr>
          <w:color w:val="213847"/>
          <w:spacing w:val="37"/>
        </w:rPr>
        <w:t>.</w:t>
      </w:r>
    </w:p>
    <w:p w14:paraId="4142595E" w14:textId="77777777" w:rsidR="00803A3B" w:rsidRPr="000F77E1" w:rsidRDefault="00803A3B">
      <w:pPr>
        <w:pStyle w:val="Plattetekst"/>
        <w:spacing w:before="6"/>
        <w:rPr>
          <w:color w:val="213847"/>
          <w:sz w:val="20"/>
        </w:rPr>
      </w:pPr>
    </w:p>
    <w:p w14:paraId="4142595F" w14:textId="77777777" w:rsidR="00803A3B" w:rsidRPr="000F77E1" w:rsidRDefault="00CD6119">
      <w:pPr>
        <w:pStyle w:val="Kop2"/>
        <w:rPr>
          <w:color w:val="213847"/>
        </w:rPr>
      </w:pPr>
      <w:r w:rsidRPr="000F77E1">
        <w:rPr>
          <w:color w:val="213847"/>
          <w:spacing w:val="-2"/>
        </w:rPr>
        <w:t>Aanvrager(s)</w:t>
      </w:r>
    </w:p>
    <w:p w14:paraId="41425960" w14:textId="0D67C8AD" w:rsidR="00803A3B" w:rsidRPr="000F77E1" w:rsidRDefault="00CD6119">
      <w:pPr>
        <w:pStyle w:val="Plattetekst"/>
        <w:spacing w:before="68" w:line="235" w:lineRule="auto"/>
        <w:ind w:left="720" w:right="340"/>
        <w:jc w:val="both"/>
        <w:rPr>
          <w:color w:val="213847"/>
        </w:rPr>
      </w:pPr>
      <w:r w:rsidRPr="000F77E1">
        <w:rPr>
          <w:color w:val="213847"/>
        </w:rPr>
        <w:t xml:space="preserve">Beschrijf wie het project gaan uitvoeren en waar het project </w:t>
      </w:r>
      <w:r w:rsidR="0087307B" w:rsidRPr="000F77E1">
        <w:rPr>
          <w:color w:val="213847"/>
        </w:rPr>
        <w:t xml:space="preserve">wordt </w:t>
      </w:r>
      <w:r w:rsidRPr="000F77E1">
        <w:rPr>
          <w:color w:val="213847"/>
        </w:rPr>
        <w:t xml:space="preserve">uitgevoerd. Beschrijf daarnaast </w:t>
      </w:r>
      <w:r w:rsidR="007826B1">
        <w:rPr>
          <w:color w:val="213847"/>
        </w:rPr>
        <w:t xml:space="preserve">kort </w:t>
      </w:r>
      <w:r w:rsidRPr="000F77E1">
        <w:rPr>
          <w:color w:val="213847"/>
        </w:rPr>
        <w:t xml:space="preserve">wat je reguliere (ondernemings-)activiteiten zijn. </w:t>
      </w:r>
      <w:r w:rsidR="009F3340">
        <w:rPr>
          <w:color w:val="213847"/>
        </w:rPr>
        <w:t xml:space="preserve">Vul dit in voor alle </w:t>
      </w:r>
      <w:proofErr w:type="spellStart"/>
      <w:r w:rsidR="009F3340">
        <w:rPr>
          <w:color w:val="213847"/>
        </w:rPr>
        <w:t>projectpartners</w:t>
      </w:r>
      <w:proofErr w:type="spellEnd"/>
      <w:r w:rsidR="009F3340">
        <w:rPr>
          <w:color w:val="213847"/>
        </w:rPr>
        <w:t xml:space="preserve"> als </w:t>
      </w:r>
      <w:r w:rsidRPr="000F77E1">
        <w:rPr>
          <w:color w:val="213847"/>
        </w:rPr>
        <w:t xml:space="preserve">er </w:t>
      </w:r>
      <w:r w:rsidR="0087307B">
        <w:rPr>
          <w:color w:val="213847"/>
        </w:rPr>
        <w:t>in het project wordt samengewerkt</w:t>
      </w:r>
      <w:r w:rsidR="009F3340">
        <w:rPr>
          <w:color w:val="213847"/>
        </w:rPr>
        <w:t xml:space="preserve">. </w:t>
      </w:r>
    </w:p>
    <w:p w14:paraId="41425961" w14:textId="77777777" w:rsidR="00803A3B" w:rsidRPr="000F77E1" w:rsidRDefault="00803A3B">
      <w:pPr>
        <w:pStyle w:val="Plattetekst"/>
        <w:spacing w:before="7"/>
        <w:rPr>
          <w:color w:val="213847"/>
          <w:sz w:val="20"/>
        </w:rPr>
      </w:pPr>
    </w:p>
    <w:p w14:paraId="41425962" w14:textId="77777777" w:rsidR="00803A3B" w:rsidRPr="000F77E1" w:rsidRDefault="00CD6119">
      <w:pPr>
        <w:pStyle w:val="Kop2"/>
        <w:rPr>
          <w:color w:val="213847"/>
        </w:rPr>
      </w:pPr>
      <w:r w:rsidRPr="000F77E1">
        <w:rPr>
          <w:color w:val="213847"/>
          <w:spacing w:val="-2"/>
        </w:rPr>
        <w:t>Aanleiding</w:t>
      </w:r>
    </w:p>
    <w:p w14:paraId="41425963" w14:textId="3B81BAAB" w:rsidR="00803A3B" w:rsidRPr="000F77E1" w:rsidRDefault="00CD6119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 w:rsidRPr="000F77E1">
        <w:rPr>
          <w:color w:val="213847"/>
        </w:rPr>
        <w:t>Geef een korte uitwerking van de aanleiding, achtergrond en context van het project. Voor welk concreet probleem zoek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je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een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oplossing?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Of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ben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je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bijvoorbeeld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vanuit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nieuwe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samenwerking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of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kennis</w:t>
      </w:r>
      <w:r w:rsidR="00A34F4F">
        <w:rPr>
          <w:color w:val="213847"/>
        </w:rPr>
        <w:t xml:space="preserve"> die je hebt opgedaan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op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een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niet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>te</w:t>
      </w:r>
      <w:r w:rsidRPr="000F77E1">
        <w:rPr>
          <w:color w:val="213847"/>
          <w:spacing w:val="-3"/>
        </w:rPr>
        <w:t xml:space="preserve"> </w:t>
      </w:r>
      <w:r w:rsidRPr="000F77E1">
        <w:rPr>
          <w:color w:val="213847"/>
        </w:rPr>
        <w:t xml:space="preserve">missen kans </w:t>
      </w:r>
      <w:r w:rsidRPr="00434350">
        <w:rPr>
          <w:color w:val="213847"/>
        </w:rPr>
        <w:t xml:space="preserve">gestuit? Omschrijf </w:t>
      </w:r>
      <w:r w:rsidR="00066894">
        <w:rPr>
          <w:color w:val="213847"/>
        </w:rPr>
        <w:t>het</w:t>
      </w:r>
      <w:r w:rsidRPr="00434350">
        <w:rPr>
          <w:color w:val="213847"/>
        </w:rPr>
        <w:t xml:space="preserve"> strategisch belang </w:t>
      </w:r>
      <w:r w:rsidR="00066894">
        <w:rPr>
          <w:color w:val="213847"/>
        </w:rPr>
        <w:t>van de partners</w:t>
      </w:r>
      <w:r w:rsidR="008D5C67" w:rsidRPr="00434350">
        <w:rPr>
          <w:color w:val="213847"/>
        </w:rPr>
        <w:t xml:space="preserve"> om mee te doen met </w:t>
      </w:r>
      <w:r w:rsidRPr="00434350">
        <w:rPr>
          <w:color w:val="213847"/>
        </w:rPr>
        <w:t>het project</w:t>
      </w:r>
      <w:r w:rsidR="008D5C67" w:rsidRPr="00434350">
        <w:rPr>
          <w:color w:val="213847"/>
        </w:rPr>
        <w:t xml:space="preserve">. </w:t>
      </w:r>
    </w:p>
    <w:p w14:paraId="41425964" w14:textId="77777777" w:rsidR="00803A3B" w:rsidRPr="000F77E1" w:rsidRDefault="00803A3B">
      <w:pPr>
        <w:pStyle w:val="Plattetekst"/>
        <w:spacing w:before="9"/>
        <w:rPr>
          <w:color w:val="213847"/>
          <w:sz w:val="20"/>
        </w:rPr>
      </w:pPr>
    </w:p>
    <w:p w14:paraId="41425965" w14:textId="77777777" w:rsidR="00803A3B" w:rsidRPr="000F77E1" w:rsidRDefault="00CD6119">
      <w:pPr>
        <w:pStyle w:val="Kop2"/>
        <w:rPr>
          <w:color w:val="213847"/>
        </w:rPr>
      </w:pPr>
      <w:r w:rsidRPr="000F77E1">
        <w:rPr>
          <w:color w:val="213847"/>
          <w:spacing w:val="-2"/>
        </w:rPr>
        <w:t>Doelstelling</w:t>
      </w:r>
    </w:p>
    <w:p w14:paraId="41425966" w14:textId="42683DC6" w:rsidR="00803A3B" w:rsidRPr="000F77E1" w:rsidRDefault="00CD6119">
      <w:pPr>
        <w:pStyle w:val="Plattetekst"/>
        <w:spacing w:before="68" w:line="235" w:lineRule="auto"/>
        <w:ind w:left="720" w:right="340"/>
        <w:jc w:val="both"/>
        <w:rPr>
          <w:color w:val="213847"/>
        </w:rPr>
      </w:pPr>
      <w:r w:rsidRPr="000F77E1">
        <w:rPr>
          <w:color w:val="213847"/>
        </w:rPr>
        <w:t>Een goed project voor deze subsidie</w:t>
      </w:r>
      <w:r w:rsidR="00710D6E">
        <w:rPr>
          <w:color w:val="213847"/>
        </w:rPr>
        <w:t xml:space="preserve"> richt zich </w:t>
      </w:r>
      <w:r w:rsidRPr="000F77E1">
        <w:rPr>
          <w:color w:val="213847"/>
        </w:rPr>
        <w:t>op een vernieuwend product, dienst of proces dat innovatief is en een duidelijk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economisch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perspectief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biedt.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Omschrijf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de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hoofdoelstelling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en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eventuele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subdoelstellingen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van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het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project.</w:t>
      </w:r>
    </w:p>
    <w:p w14:paraId="41425967" w14:textId="77777777" w:rsidR="00803A3B" w:rsidRPr="000F77E1" w:rsidRDefault="00803A3B">
      <w:pPr>
        <w:pStyle w:val="Plattetekst"/>
        <w:spacing w:before="7"/>
        <w:rPr>
          <w:color w:val="213847"/>
          <w:sz w:val="20"/>
        </w:rPr>
      </w:pPr>
    </w:p>
    <w:p w14:paraId="41425968" w14:textId="77777777" w:rsidR="00803A3B" w:rsidRPr="000F77E1" w:rsidRDefault="00CD6119">
      <w:pPr>
        <w:pStyle w:val="Kop2"/>
        <w:rPr>
          <w:color w:val="213847"/>
        </w:rPr>
      </w:pPr>
      <w:r w:rsidRPr="000F77E1">
        <w:rPr>
          <w:color w:val="213847"/>
          <w:spacing w:val="-2"/>
        </w:rPr>
        <w:t>Resultaten</w:t>
      </w:r>
    </w:p>
    <w:p w14:paraId="41425969" w14:textId="4D6F3519" w:rsidR="00803A3B" w:rsidRPr="000F77E1" w:rsidRDefault="00CD6119">
      <w:pPr>
        <w:pStyle w:val="Plattetekst"/>
        <w:spacing w:before="64"/>
        <w:ind w:left="720"/>
        <w:jc w:val="both"/>
        <w:rPr>
          <w:color w:val="213847"/>
        </w:rPr>
      </w:pPr>
      <w:r w:rsidRPr="000F77E1">
        <w:rPr>
          <w:color w:val="213847"/>
        </w:rPr>
        <w:t>Geef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aan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wat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de</w:t>
      </w:r>
      <w:r w:rsidRPr="000F77E1">
        <w:rPr>
          <w:color w:val="213847"/>
          <w:spacing w:val="-6"/>
        </w:rPr>
        <w:t xml:space="preserve"> </w:t>
      </w:r>
      <w:r w:rsidR="00B01049">
        <w:rPr>
          <w:color w:val="213847"/>
        </w:rPr>
        <w:t>gewenste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resultaten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van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het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project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  <w:spacing w:val="-2"/>
        </w:rPr>
        <w:t>zijn.</w:t>
      </w:r>
    </w:p>
    <w:p w14:paraId="4142596A" w14:textId="77777777" w:rsidR="00803A3B" w:rsidRPr="000F77E1" w:rsidRDefault="00803A3B">
      <w:pPr>
        <w:pStyle w:val="Plattetekst"/>
        <w:spacing w:before="5"/>
        <w:rPr>
          <w:color w:val="213847"/>
          <w:sz w:val="20"/>
        </w:rPr>
      </w:pPr>
    </w:p>
    <w:p w14:paraId="4142596B" w14:textId="77777777" w:rsidR="00803A3B" w:rsidRPr="000F77E1" w:rsidRDefault="00CD6119">
      <w:pPr>
        <w:pStyle w:val="Kop2"/>
        <w:rPr>
          <w:color w:val="213847"/>
        </w:rPr>
      </w:pPr>
      <w:r w:rsidRPr="000F77E1">
        <w:rPr>
          <w:color w:val="213847"/>
          <w:spacing w:val="-2"/>
        </w:rPr>
        <w:t>Projectactiviteiten</w:t>
      </w:r>
    </w:p>
    <w:p w14:paraId="4142596C" w14:textId="09A072CE" w:rsidR="00803A3B" w:rsidRPr="000F77E1" w:rsidRDefault="00CD6119">
      <w:pPr>
        <w:pStyle w:val="Lijstalinea"/>
        <w:numPr>
          <w:ilvl w:val="0"/>
          <w:numId w:val="2"/>
        </w:numPr>
        <w:tabs>
          <w:tab w:val="left" w:pos="1174"/>
        </w:tabs>
        <w:spacing w:before="68" w:line="235" w:lineRule="auto"/>
        <w:ind w:right="350"/>
        <w:rPr>
          <w:color w:val="213847"/>
        </w:rPr>
      </w:pPr>
      <w:r w:rsidRPr="000F77E1">
        <w:rPr>
          <w:color w:val="213847"/>
        </w:rPr>
        <w:t>Beschrijf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concrete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projectactiviteiten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die</w:t>
      </w:r>
      <w:r w:rsidRPr="000F77E1">
        <w:rPr>
          <w:color w:val="213847"/>
          <w:spacing w:val="-11"/>
        </w:rPr>
        <w:t xml:space="preserve"> </w:t>
      </w:r>
      <w:r w:rsidR="00B01049">
        <w:rPr>
          <w:color w:val="213847"/>
          <w:spacing w:val="-11"/>
        </w:rPr>
        <w:t>je gaat uitvoeren.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Verdeel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deze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in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verschillende</w:t>
      </w:r>
      <w:r w:rsidRPr="000F77E1">
        <w:rPr>
          <w:color w:val="213847"/>
          <w:spacing w:val="-11"/>
        </w:rPr>
        <w:t xml:space="preserve"> </w:t>
      </w:r>
      <w:r w:rsidRPr="000F77E1">
        <w:rPr>
          <w:color w:val="213847"/>
        </w:rPr>
        <w:t>werkpakketten (fase</w:t>
      </w:r>
      <w:r w:rsidR="00B01049">
        <w:rPr>
          <w:color w:val="213847"/>
        </w:rPr>
        <w:t>s</w:t>
      </w:r>
      <w:r w:rsidRPr="000F77E1">
        <w:rPr>
          <w:color w:val="213847"/>
        </w:rPr>
        <w:t xml:space="preserve">). Zorg ervoor dat de nummering van deze werkpakketen </w:t>
      </w:r>
      <w:r w:rsidR="00DA460C">
        <w:rPr>
          <w:color w:val="213847"/>
        </w:rPr>
        <w:t xml:space="preserve">gelijk is aan de nummering in </w:t>
      </w:r>
      <w:r w:rsidRPr="000F77E1">
        <w:rPr>
          <w:color w:val="213847"/>
        </w:rPr>
        <w:t>de begroting</w:t>
      </w:r>
      <w:r w:rsidR="00EC292E">
        <w:rPr>
          <w:color w:val="213847"/>
        </w:rPr>
        <w:t>.</w:t>
      </w:r>
    </w:p>
    <w:p w14:paraId="4142596D" w14:textId="25707B52" w:rsidR="00803A3B" w:rsidRPr="00554CDC" w:rsidRDefault="00CD6119">
      <w:pPr>
        <w:pStyle w:val="Lijstalinea"/>
        <w:numPr>
          <w:ilvl w:val="0"/>
          <w:numId w:val="2"/>
        </w:numPr>
        <w:tabs>
          <w:tab w:val="left" w:pos="1174"/>
        </w:tabs>
        <w:spacing w:before="2" w:line="235" w:lineRule="auto"/>
        <w:ind w:right="613"/>
        <w:rPr>
          <w:color w:val="213847"/>
        </w:rPr>
      </w:pPr>
      <w:r w:rsidRPr="000F77E1">
        <w:rPr>
          <w:color w:val="213847"/>
        </w:rPr>
        <w:t>Geef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per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werkpakket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aan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welke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projectpartner(s)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de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activiteiten</w:t>
      </w:r>
      <w:r w:rsidR="00100956">
        <w:rPr>
          <w:color w:val="213847"/>
        </w:rPr>
        <w:t xml:space="preserve"> gaan</w:t>
      </w:r>
      <w:r w:rsidRPr="000F77E1">
        <w:rPr>
          <w:color w:val="213847"/>
          <w:spacing w:val="-6"/>
        </w:rPr>
        <w:t xml:space="preserve"> </w:t>
      </w:r>
      <w:r w:rsidR="006557E7">
        <w:rPr>
          <w:color w:val="213847"/>
        </w:rPr>
        <w:t xml:space="preserve">uitvoeren. En </w:t>
      </w:r>
      <w:r w:rsidRPr="000F77E1">
        <w:rPr>
          <w:color w:val="213847"/>
        </w:rPr>
        <w:t>maak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hierbij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 xml:space="preserve">een </w:t>
      </w:r>
      <w:r w:rsidRPr="00554CDC">
        <w:rPr>
          <w:color w:val="213847"/>
        </w:rPr>
        <w:t xml:space="preserve">duidelijke koppeling met de begroting (noem </w:t>
      </w:r>
      <w:r w:rsidR="006557E7" w:rsidRPr="00554CDC">
        <w:rPr>
          <w:color w:val="213847"/>
        </w:rPr>
        <w:t xml:space="preserve">de </w:t>
      </w:r>
      <w:r w:rsidRPr="00554CDC">
        <w:rPr>
          <w:color w:val="213847"/>
        </w:rPr>
        <w:t>bedragen).</w:t>
      </w:r>
    </w:p>
    <w:p w14:paraId="4142596E" w14:textId="4C853D31" w:rsidR="00803A3B" w:rsidRPr="00554CDC" w:rsidRDefault="00CD6119">
      <w:pPr>
        <w:pStyle w:val="Lijstalinea"/>
        <w:numPr>
          <w:ilvl w:val="0"/>
          <w:numId w:val="2"/>
        </w:numPr>
        <w:tabs>
          <w:tab w:val="left" w:pos="1174"/>
        </w:tabs>
        <w:spacing w:line="264" w:lineRule="exact"/>
        <w:ind w:hanging="228"/>
        <w:rPr>
          <w:color w:val="213847"/>
        </w:rPr>
      </w:pPr>
      <w:r w:rsidRPr="00554CDC">
        <w:rPr>
          <w:color w:val="213847"/>
        </w:rPr>
        <w:t>Geef</w:t>
      </w:r>
      <w:r w:rsidRPr="00554CDC">
        <w:rPr>
          <w:color w:val="213847"/>
          <w:spacing w:val="-8"/>
        </w:rPr>
        <w:t xml:space="preserve"> </w:t>
      </w:r>
      <w:r w:rsidRPr="00554CDC">
        <w:rPr>
          <w:color w:val="213847"/>
        </w:rPr>
        <w:t>per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werkpakket</w:t>
      </w:r>
      <w:r w:rsidRPr="00554CDC">
        <w:rPr>
          <w:color w:val="213847"/>
          <w:spacing w:val="-6"/>
        </w:rPr>
        <w:t xml:space="preserve"> </w:t>
      </w:r>
      <w:r w:rsidRPr="00554CDC">
        <w:rPr>
          <w:color w:val="213847"/>
        </w:rPr>
        <w:t>aan</w:t>
      </w:r>
      <w:r w:rsidRPr="00554CDC">
        <w:rPr>
          <w:color w:val="213847"/>
          <w:spacing w:val="-8"/>
        </w:rPr>
        <w:t xml:space="preserve"> </w:t>
      </w:r>
      <w:r w:rsidR="006557E7" w:rsidRPr="00554CDC">
        <w:rPr>
          <w:color w:val="213847"/>
        </w:rPr>
        <w:t xml:space="preserve">wat het </w:t>
      </w:r>
      <w:r w:rsidRPr="00554CDC">
        <w:rPr>
          <w:color w:val="213847"/>
        </w:rPr>
        <w:t>Technology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Readiness</w:t>
      </w:r>
      <w:r w:rsidRPr="00554CDC">
        <w:rPr>
          <w:color w:val="213847"/>
          <w:spacing w:val="-6"/>
        </w:rPr>
        <w:t xml:space="preserve"> </w:t>
      </w:r>
      <w:r w:rsidRPr="00554CDC">
        <w:rPr>
          <w:color w:val="213847"/>
        </w:rPr>
        <w:t>Level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(TRL)</w:t>
      </w:r>
      <w:r w:rsidRPr="00554CDC">
        <w:rPr>
          <w:color w:val="213847"/>
          <w:spacing w:val="-7"/>
        </w:rPr>
        <w:t xml:space="preserve"> </w:t>
      </w:r>
      <w:r w:rsidR="006557E7" w:rsidRPr="00554CDC">
        <w:rPr>
          <w:color w:val="213847"/>
          <w:spacing w:val="-7"/>
        </w:rPr>
        <w:t>is</w:t>
      </w:r>
      <w:r w:rsidR="005A4CDA" w:rsidRPr="00554CDC">
        <w:rPr>
          <w:color w:val="213847"/>
          <w:spacing w:val="-7"/>
        </w:rPr>
        <w:t xml:space="preserve">. </w:t>
      </w:r>
    </w:p>
    <w:p w14:paraId="5E825A15" w14:textId="514E3EF1" w:rsidR="00C8043C" w:rsidRPr="000F77E1" w:rsidRDefault="00CD6119" w:rsidP="00C8043C">
      <w:pPr>
        <w:pStyle w:val="Lijstalinea"/>
        <w:numPr>
          <w:ilvl w:val="0"/>
          <w:numId w:val="2"/>
        </w:numPr>
        <w:tabs>
          <w:tab w:val="left" w:pos="1174"/>
        </w:tabs>
        <w:spacing w:before="2" w:line="235" w:lineRule="auto"/>
        <w:ind w:right="1398"/>
        <w:rPr>
          <w:color w:val="213847"/>
        </w:rPr>
      </w:pPr>
      <w:r w:rsidRPr="00554CDC">
        <w:rPr>
          <w:color w:val="213847"/>
        </w:rPr>
        <w:t>Geef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per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werkpakket</w:t>
      </w:r>
      <w:r w:rsidRPr="00554CDC">
        <w:rPr>
          <w:color w:val="213847"/>
          <w:spacing w:val="-6"/>
        </w:rPr>
        <w:t xml:space="preserve"> </w:t>
      </w:r>
      <w:r w:rsidRPr="00554CDC">
        <w:rPr>
          <w:color w:val="213847"/>
        </w:rPr>
        <w:t>aan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onder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welk</w:t>
      </w:r>
      <w:r w:rsidRPr="00554CDC">
        <w:rPr>
          <w:color w:val="213847"/>
          <w:spacing w:val="-6"/>
        </w:rPr>
        <w:t xml:space="preserve"> </w:t>
      </w:r>
      <w:r w:rsidRPr="00554CDC">
        <w:rPr>
          <w:color w:val="213847"/>
        </w:rPr>
        <w:t>staatssteunkader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uit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de</w:t>
      </w:r>
      <w:r w:rsidRPr="00554CDC">
        <w:rPr>
          <w:color w:val="213847"/>
          <w:spacing w:val="-7"/>
        </w:rPr>
        <w:t xml:space="preserve"> </w:t>
      </w:r>
      <w:r w:rsidRPr="00554CDC">
        <w:rPr>
          <w:color w:val="213847"/>
        </w:rPr>
        <w:t>AGVV</w:t>
      </w:r>
      <w:r w:rsidRPr="000F77E1">
        <w:rPr>
          <w:color w:val="213847"/>
          <w:spacing w:val="-7"/>
        </w:rPr>
        <w:t xml:space="preserve"> </w:t>
      </w:r>
      <w:r w:rsidR="00100956">
        <w:rPr>
          <w:color w:val="213847"/>
          <w:spacing w:val="-7"/>
        </w:rPr>
        <w:t xml:space="preserve">je </w:t>
      </w:r>
      <w:r w:rsidRPr="000F77E1">
        <w:rPr>
          <w:color w:val="213847"/>
        </w:rPr>
        <w:t>de</w:t>
      </w:r>
      <w:r w:rsidRPr="000F77E1">
        <w:rPr>
          <w:color w:val="213847"/>
          <w:spacing w:val="-7"/>
        </w:rPr>
        <w:t xml:space="preserve"> </w:t>
      </w:r>
      <w:r w:rsidRPr="000F77E1">
        <w:rPr>
          <w:color w:val="213847"/>
        </w:rPr>
        <w:t>steun</w:t>
      </w:r>
      <w:r w:rsidRPr="000F77E1">
        <w:rPr>
          <w:color w:val="213847"/>
          <w:spacing w:val="-6"/>
        </w:rPr>
        <w:t xml:space="preserve"> </w:t>
      </w:r>
      <w:r w:rsidR="00100956">
        <w:rPr>
          <w:color w:val="213847"/>
        </w:rPr>
        <w:t xml:space="preserve">aanvraagt. </w:t>
      </w:r>
    </w:p>
    <w:p w14:paraId="41425970" w14:textId="77777777" w:rsidR="00803A3B" w:rsidRPr="000F77E1" w:rsidRDefault="00803A3B">
      <w:pPr>
        <w:pStyle w:val="Plattetekst"/>
        <w:spacing w:before="7"/>
        <w:rPr>
          <w:color w:val="213847"/>
          <w:sz w:val="20"/>
        </w:rPr>
      </w:pPr>
    </w:p>
    <w:p w14:paraId="41425971" w14:textId="77777777" w:rsidR="00803A3B" w:rsidRPr="000F77E1" w:rsidRDefault="00CD6119">
      <w:pPr>
        <w:pStyle w:val="Kop2"/>
        <w:rPr>
          <w:color w:val="213847"/>
        </w:rPr>
      </w:pPr>
      <w:r w:rsidRPr="000F77E1">
        <w:rPr>
          <w:color w:val="213847"/>
          <w:spacing w:val="-2"/>
        </w:rPr>
        <w:t>Planning</w:t>
      </w:r>
    </w:p>
    <w:p w14:paraId="41425972" w14:textId="1A2A2FD1" w:rsidR="00803A3B" w:rsidRPr="000F77E1" w:rsidRDefault="00CD6119">
      <w:pPr>
        <w:pStyle w:val="Lijstalinea"/>
        <w:numPr>
          <w:ilvl w:val="0"/>
          <w:numId w:val="2"/>
        </w:numPr>
        <w:tabs>
          <w:tab w:val="left" w:pos="1174"/>
        </w:tabs>
        <w:spacing w:before="64" w:line="266" w:lineRule="exact"/>
        <w:ind w:hanging="228"/>
        <w:rPr>
          <w:color w:val="213847"/>
        </w:rPr>
      </w:pPr>
      <w:r w:rsidRPr="000F77E1">
        <w:rPr>
          <w:color w:val="213847"/>
        </w:rPr>
        <w:t>Geef</w:t>
      </w:r>
      <w:r w:rsidRPr="000F77E1">
        <w:rPr>
          <w:color w:val="213847"/>
          <w:spacing w:val="-8"/>
        </w:rPr>
        <w:t xml:space="preserve"> </w:t>
      </w:r>
      <w:r w:rsidRPr="000F77E1">
        <w:rPr>
          <w:color w:val="213847"/>
        </w:rPr>
        <w:t>aan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wat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de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start-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en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einddatum</w:t>
      </w:r>
      <w:r w:rsidRPr="000F77E1">
        <w:rPr>
          <w:color w:val="213847"/>
          <w:spacing w:val="-4"/>
        </w:rPr>
        <w:t xml:space="preserve"> </w:t>
      </w:r>
      <w:r w:rsidRPr="000F77E1">
        <w:rPr>
          <w:color w:val="213847"/>
        </w:rPr>
        <w:t>van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het</w:t>
      </w:r>
      <w:r w:rsidRPr="000F77E1">
        <w:rPr>
          <w:color w:val="213847"/>
          <w:spacing w:val="-4"/>
        </w:rPr>
        <w:t xml:space="preserve"> </w:t>
      </w:r>
      <w:r w:rsidRPr="000F77E1">
        <w:rPr>
          <w:color w:val="213847"/>
        </w:rPr>
        <w:t>project</w:t>
      </w:r>
      <w:r w:rsidRPr="000F77E1">
        <w:rPr>
          <w:color w:val="213847"/>
          <w:spacing w:val="-5"/>
        </w:rPr>
        <w:t xml:space="preserve"> </w:t>
      </w:r>
      <w:r w:rsidR="00DF392C">
        <w:rPr>
          <w:color w:val="213847"/>
          <w:spacing w:val="-5"/>
        </w:rPr>
        <w:t>zijn.</w:t>
      </w:r>
    </w:p>
    <w:p w14:paraId="41425973" w14:textId="1AEAD037" w:rsidR="00803A3B" w:rsidRPr="000F77E1" w:rsidRDefault="00D00510">
      <w:pPr>
        <w:pStyle w:val="Lijstalinea"/>
        <w:numPr>
          <w:ilvl w:val="0"/>
          <w:numId w:val="2"/>
        </w:numPr>
        <w:tabs>
          <w:tab w:val="left" w:pos="1174"/>
        </w:tabs>
        <w:spacing w:line="264" w:lineRule="exact"/>
        <w:ind w:hanging="228"/>
        <w:rPr>
          <w:color w:val="213847"/>
        </w:rPr>
      </w:pPr>
      <w:r>
        <w:rPr>
          <w:color w:val="213847"/>
        </w:rPr>
        <w:t>Beschrijf</w:t>
      </w:r>
      <w:r w:rsidR="00B86941">
        <w:rPr>
          <w:color w:val="213847"/>
        </w:rPr>
        <w:t xml:space="preserve"> </w:t>
      </w:r>
      <w:r w:rsidR="00CD6119" w:rsidRPr="000F77E1">
        <w:rPr>
          <w:color w:val="213847"/>
        </w:rPr>
        <w:t>een</w:t>
      </w:r>
      <w:r w:rsidR="00CD6119" w:rsidRPr="000F77E1">
        <w:rPr>
          <w:color w:val="213847"/>
          <w:spacing w:val="-6"/>
        </w:rPr>
        <w:t xml:space="preserve"> </w:t>
      </w:r>
      <w:r w:rsidR="00CD6119" w:rsidRPr="000F77E1">
        <w:rPr>
          <w:color w:val="213847"/>
        </w:rPr>
        <w:t>planning</w:t>
      </w:r>
      <w:r w:rsidR="00CD6119" w:rsidRPr="000F77E1">
        <w:rPr>
          <w:color w:val="213847"/>
          <w:spacing w:val="-7"/>
        </w:rPr>
        <w:t xml:space="preserve"> </w:t>
      </w:r>
      <w:r>
        <w:rPr>
          <w:color w:val="213847"/>
        </w:rPr>
        <w:t xml:space="preserve">van de </w:t>
      </w:r>
      <w:r w:rsidR="00A75CF8">
        <w:rPr>
          <w:color w:val="213847"/>
        </w:rPr>
        <w:t xml:space="preserve">verschillende </w:t>
      </w:r>
      <w:r>
        <w:rPr>
          <w:color w:val="213847"/>
        </w:rPr>
        <w:t>projectactiviteiten</w:t>
      </w:r>
      <w:r w:rsidR="00A75CF8">
        <w:rPr>
          <w:color w:val="213847"/>
          <w:spacing w:val="-5"/>
        </w:rPr>
        <w:t>, verdeeld over de projectperiode.</w:t>
      </w:r>
    </w:p>
    <w:p w14:paraId="62BF5EFA" w14:textId="0F903611" w:rsidR="004C0522" w:rsidRPr="004C0522" w:rsidRDefault="0040311A" w:rsidP="00483406">
      <w:pPr>
        <w:pStyle w:val="Lijstalinea"/>
        <w:numPr>
          <w:ilvl w:val="0"/>
          <w:numId w:val="2"/>
        </w:numPr>
        <w:tabs>
          <w:tab w:val="left" w:pos="1174"/>
        </w:tabs>
        <w:spacing w:line="264" w:lineRule="exact"/>
        <w:ind w:right="190" w:hanging="228"/>
        <w:rPr>
          <w:color w:val="213847"/>
        </w:rPr>
      </w:pPr>
      <w:r>
        <w:rPr>
          <w:color w:val="213847"/>
        </w:rPr>
        <w:t xml:space="preserve">Het kan zijn dat je bij het uitvoeren van het project </w:t>
      </w:r>
      <w:r w:rsidR="00193798">
        <w:rPr>
          <w:color w:val="213847"/>
        </w:rPr>
        <w:t>tegenslag hebt</w:t>
      </w:r>
      <w:r w:rsidR="004C0522">
        <w:rPr>
          <w:color w:val="213847"/>
        </w:rPr>
        <w:t xml:space="preserve"> en vertraging oploopt. </w:t>
      </w:r>
      <w:r w:rsidR="00CD6119" w:rsidRPr="000F77E1">
        <w:rPr>
          <w:color w:val="213847"/>
        </w:rPr>
        <w:t>Licht</w:t>
      </w:r>
      <w:r w:rsidR="00CD6119" w:rsidRPr="000F77E1">
        <w:rPr>
          <w:color w:val="213847"/>
          <w:spacing w:val="-6"/>
        </w:rPr>
        <w:t xml:space="preserve"> </w:t>
      </w:r>
      <w:r w:rsidR="00CD6119" w:rsidRPr="000F77E1">
        <w:rPr>
          <w:color w:val="213847"/>
        </w:rPr>
        <w:t>kort</w:t>
      </w:r>
      <w:r w:rsidR="00CD6119" w:rsidRPr="000F77E1">
        <w:rPr>
          <w:color w:val="213847"/>
          <w:spacing w:val="-7"/>
        </w:rPr>
        <w:t xml:space="preserve"> </w:t>
      </w:r>
      <w:r w:rsidR="00CD6119" w:rsidRPr="000F77E1">
        <w:rPr>
          <w:color w:val="213847"/>
        </w:rPr>
        <w:t>toe</w:t>
      </w:r>
      <w:r w:rsidR="00CD6119" w:rsidRPr="000F77E1">
        <w:rPr>
          <w:color w:val="213847"/>
          <w:spacing w:val="-7"/>
        </w:rPr>
        <w:t xml:space="preserve"> </w:t>
      </w:r>
      <w:r w:rsidR="00CD6119" w:rsidRPr="000F77E1">
        <w:rPr>
          <w:color w:val="213847"/>
        </w:rPr>
        <w:t>hoe</w:t>
      </w:r>
      <w:r w:rsidR="00CD6119" w:rsidRPr="000F77E1">
        <w:rPr>
          <w:color w:val="213847"/>
          <w:spacing w:val="-7"/>
        </w:rPr>
        <w:t xml:space="preserve"> </w:t>
      </w:r>
      <w:r w:rsidR="004C0522">
        <w:rPr>
          <w:color w:val="213847"/>
          <w:spacing w:val="-7"/>
        </w:rPr>
        <w:t xml:space="preserve">je dan de projectactiviteiten sneller </w:t>
      </w:r>
      <w:r w:rsidR="008C6F6C">
        <w:rPr>
          <w:color w:val="213847"/>
          <w:spacing w:val="-7"/>
        </w:rPr>
        <w:t xml:space="preserve">of tegelijk met elkaar kunt uitvoeren, zodat je toch voor de einddatum klaar bent. </w:t>
      </w:r>
    </w:p>
    <w:p w14:paraId="41425976" w14:textId="5D2998B3" w:rsidR="00803A3B" w:rsidRPr="000F77E1" w:rsidRDefault="00CD6119">
      <w:pPr>
        <w:pStyle w:val="Lijstalinea"/>
        <w:numPr>
          <w:ilvl w:val="0"/>
          <w:numId w:val="2"/>
        </w:numPr>
        <w:tabs>
          <w:tab w:val="left" w:pos="1174"/>
        </w:tabs>
        <w:spacing w:before="1" w:line="235" w:lineRule="auto"/>
        <w:ind w:right="397"/>
        <w:rPr>
          <w:color w:val="213847"/>
        </w:rPr>
      </w:pPr>
      <w:r w:rsidRPr="000F77E1">
        <w:rPr>
          <w:color w:val="213847"/>
        </w:rPr>
        <w:t>Geef aan welke hindernissen (</w:t>
      </w:r>
      <w:r w:rsidR="008C6F6C">
        <w:rPr>
          <w:color w:val="213847"/>
        </w:rPr>
        <w:t xml:space="preserve">bijvoorbeeld </w:t>
      </w:r>
      <w:r w:rsidRPr="000F77E1">
        <w:rPr>
          <w:color w:val="213847"/>
        </w:rPr>
        <w:t>formeel, juridisch</w:t>
      </w:r>
      <w:r w:rsidR="008C6F6C">
        <w:rPr>
          <w:color w:val="213847"/>
        </w:rPr>
        <w:t xml:space="preserve"> of</w:t>
      </w:r>
      <w:r w:rsidRPr="000F77E1">
        <w:rPr>
          <w:color w:val="213847"/>
        </w:rPr>
        <w:t xml:space="preserve"> financieel) er zijn </w:t>
      </w:r>
      <w:r w:rsidR="005510F9">
        <w:rPr>
          <w:color w:val="213847"/>
        </w:rPr>
        <w:t>bij</w:t>
      </w:r>
      <w:r w:rsidRPr="000F77E1">
        <w:rPr>
          <w:color w:val="213847"/>
        </w:rPr>
        <w:t xml:space="preserve"> het opstarten van </w:t>
      </w:r>
      <w:r w:rsidR="005510F9">
        <w:rPr>
          <w:color w:val="213847"/>
        </w:rPr>
        <w:t>je</w:t>
      </w:r>
      <w:r w:rsidRPr="000F77E1">
        <w:rPr>
          <w:color w:val="213847"/>
        </w:rPr>
        <w:t xml:space="preserve"> project die </w:t>
      </w:r>
      <w:r w:rsidR="00B71162">
        <w:rPr>
          <w:color w:val="213847"/>
        </w:rPr>
        <w:t>ervoor zorgen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dat</w:t>
      </w:r>
      <w:r w:rsidRPr="000F77E1">
        <w:rPr>
          <w:color w:val="213847"/>
          <w:spacing w:val="-5"/>
        </w:rPr>
        <w:t xml:space="preserve"> </w:t>
      </w:r>
      <w:r w:rsidR="000F07DF">
        <w:rPr>
          <w:color w:val="213847"/>
        </w:rPr>
        <w:t>je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na</w:t>
      </w:r>
      <w:r w:rsidRPr="000F77E1">
        <w:rPr>
          <w:color w:val="213847"/>
          <w:spacing w:val="-6"/>
        </w:rPr>
        <w:t xml:space="preserve"> </w:t>
      </w:r>
      <w:r w:rsidR="000F07DF">
        <w:rPr>
          <w:color w:val="213847"/>
          <w:spacing w:val="-6"/>
        </w:rPr>
        <w:t xml:space="preserve">de </w:t>
      </w:r>
      <w:r w:rsidRPr="000F77E1">
        <w:rPr>
          <w:color w:val="213847"/>
        </w:rPr>
        <w:t>toekenning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van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de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subsidie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(mogelijk)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niet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direct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kunt</w:t>
      </w:r>
      <w:r w:rsidRPr="000F77E1">
        <w:rPr>
          <w:color w:val="213847"/>
          <w:spacing w:val="-5"/>
        </w:rPr>
        <w:t xml:space="preserve"> </w:t>
      </w:r>
      <w:r w:rsidRPr="000F77E1">
        <w:rPr>
          <w:color w:val="213847"/>
        </w:rPr>
        <w:t>starten</w:t>
      </w:r>
      <w:r w:rsidRPr="000F77E1">
        <w:rPr>
          <w:color w:val="213847"/>
          <w:spacing w:val="-5"/>
        </w:rPr>
        <w:t xml:space="preserve"> </w:t>
      </w:r>
      <w:r w:rsidR="000F07DF">
        <w:rPr>
          <w:color w:val="213847"/>
        </w:rPr>
        <w:t>met je</w:t>
      </w:r>
      <w:r w:rsidRPr="000F77E1">
        <w:rPr>
          <w:color w:val="213847"/>
          <w:spacing w:val="-6"/>
        </w:rPr>
        <w:t xml:space="preserve"> </w:t>
      </w:r>
      <w:r w:rsidRPr="000F77E1">
        <w:rPr>
          <w:color w:val="213847"/>
        </w:rPr>
        <w:t>project.</w:t>
      </w:r>
    </w:p>
    <w:p w14:paraId="41425977" w14:textId="77777777" w:rsidR="00803A3B" w:rsidRDefault="00803A3B">
      <w:pPr>
        <w:spacing w:line="235" w:lineRule="auto"/>
        <w:sectPr w:rsidR="00803A3B">
          <w:footerReference w:type="default" r:id="rId28"/>
          <w:pgSz w:w="11910" w:h="16840"/>
          <w:pgMar w:top="540" w:right="380" w:bottom="420" w:left="0" w:header="0" w:footer="225" w:gutter="0"/>
          <w:cols w:space="708"/>
        </w:sectPr>
      </w:pPr>
    </w:p>
    <w:p w14:paraId="41425978" w14:textId="52C17B72" w:rsidR="00803A3B" w:rsidRDefault="00515A0D" w:rsidP="01425447">
      <w:pPr>
        <w:pStyle w:val="Plattetekst"/>
        <w:rPr>
          <w:sz w:val="20"/>
          <w:szCs w:val="20"/>
        </w:rPr>
      </w:pPr>
      <w:r w:rsidRPr="00E05027">
        <w:rPr>
          <w:noProof/>
          <w:color w:val="213847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14259B6" wp14:editId="1542519C">
                <wp:simplePos x="0" y="0"/>
                <wp:positionH relativeFrom="page">
                  <wp:posOffset>237506</wp:posOffset>
                </wp:positionH>
                <wp:positionV relativeFrom="paragraph">
                  <wp:posOffset>18638</wp:posOffset>
                </wp:positionV>
                <wp:extent cx="7092315" cy="2137558"/>
                <wp:effectExtent l="0" t="0" r="13335" b="15240"/>
                <wp:wrapNone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315" cy="2137558"/>
                          <a:chOff x="368" y="-4336"/>
                          <a:chExt cx="11169" cy="3909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368" y="-4336"/>
                            <a:ext cx="11169" cy="3909"/>
                          </a:xfrm>
                          <a:custGeom>
                            <a:avLst/>
                            <a:gdLst>
                              <a:gd name="T0" fmla="+- 0 10970 369"/>
                              <a:gd name="T1" fmla="*/ T0 w 11169"/>
                              <a:gd name="T2" fmla="+- 0 -4336 -4336"/>
                              <a:gd name="T3" fmla="*/ -4336 h 3909"/>
                              <a:gd name="T4" fmla="+- 0 935 369"/>
                              <a:gd name="T5" fmla="*/ T4 w 11169"/>
                              <a:gd name="T6" fmla="+- 0 -4336 -4336"/>
                              <a:gd name="T7" fmla="*/ -4336 h 3909"/>
                              <a:gd name="T8" fmla="+- 0 859 369"/>
                              <a:gd name="T9" fmla="*/ T8 w 11169"/>
                              <a:gd name="T10" fmla="+- 0 -4330 -4336"/>
                              <a:gd name="T11" fmla="*/ -4330 h 3909"/>
                              <a:gd name="T12" fmla="+- 0 785 369"/>
                              <a:gd name="T13" fmla="*/ T12 w 11169"/>
                              <a:gd name="T14" fmla="+- 0 -4315 -4336"/>
                              <a:gd name="T15" fmla="*/ -4315 h 3909"/>
                              <a:gd name="T16" fmla="+- 0 715 369"/>
                              <a:gd name="T17" fmla="*/ T16 w 11169"/>
                              <a:gd name="T18" fmla="+- 0 -4291 -4336"/>
                              <a:gd name="T19" fmla="*/ -4291 h 3909"/>
                              <a:gd name="T20" fmla="+- 0 649 369"/>
                              <a:gd name="T21" fmla="*/ T20 w 11169"/>
                              <a:gd name="T22" fmla="+- 0 -4258 -4336"/>
                              <a:gd name="T23" fmla="*/ -4258 h 3909"/>
                              <a:gd name="T24" fmla="+- 0 589 369"/>
                              <a:gd name="T25" fmla="*/ T24 w 11169"/>
                              <a:gd name="T26" fmla="+- 0 -4217 -4336"/>
                              <a:gd name="T27" fmla="*/ -4217 h 3909"/>
                              <a:gd name="T28" fmla="+- 0 535 369"/>
                              <a:gd name="T29" fmla="*/ T28 w 11169"/>
                              <a:gd name="T30" fmla="+- 0 -4170 -4336"/>
                              <a:gd name="T31" fmla="*/ -4170 h 3909"/>
                              <a:gd name="T32" fmla="+- 0 487 369"/>
                              <a:gd name="T33" fmla="*/ T32 w 11169"/>
                              <a:gd name="T34" fmla="+- 0 -4115 -4336"/>
                              <a:gd name="T35" fmla="*/ -4115 h 3909"/>
                              <a:gd name="T36" fmla="+- 0 446 369"/>
                              <a:gd name="T37" fmla="*/ T36 w 11169"/>
                              <a:gd name="T38" fmla="+- 0 -4055 -4336"/>
                              <a:gd name="T39" fmla="*/ -4055 h 3909"/>
                              <a:gd name="T40" fmla="+- 0 413 369"/>
                              <a:gd name="T41" fmla="*/ T40 w 11169"/>
                              <a:gd name="T42" fmla="+- 0 -3989 -4336"/>
                              <a:gd name="T43" fmla="*/ -3989 h 3909"/>
                              <a:gd name="T44" fmla="+- 0 389 369"/>
                              <a:gd name="T45" fmla="*/ T44 w 11169"/>
                              <a:gd name="T46" fmla="+- 0 -3919 -4336"/>
                              <a:gd name="T47" fmla="*/ -3919 h 3909"/>
                              <a:gd name="T48" fmla="+- 0 374 369"/>
                              <a:gd name="T49" fmla="*/ T48 w 11169"/>
                              <a:gd name="T50" fmla="+- 0 -3846 -4336"/>
                              <a:gd name="T51" fmla="*/ -3846 h 3909"/>
                              <a:gd name="T52" fmla="+- 0 369 369"/>
                              <a:gd name="T53" fmla="*/ T52 w 11169"/>
                              <a:gd name="T54" fmla="+- 0 -3769 -4336"/>
                              <a:gd name="T55" fmla="*/ -3769 h 3909"/>
                              <a:gd name="T56" fmla="+- 0 369 369"/>
                              <a:gd name="T57" fmla="*/ T56 w 11169"/>
                              <a:gd name="T58" fmla="+- 0 -994 -4336"/>
                              <a:gd name="T59" fmla="*/ -994 h 3909"/>
                              <a:gd name="T60" fmla="+- 0 374 369"/>
                              <a:gd name="T61" fmla="*/ T60 w 11169"/>
                              <a:gd name="T62" fmla="+- 0 -917 -4336"/>
                              <a:gd name="T63" fmla="*/ -917 h 3909"/>
                              <a:gd name="T64" fmla="+- 0 389 369"/>
                              <a:gd name="T65" fmla="*/ T64 w 11169"/>
                              <a:gd name="T66" fmla="+- 0 -843 -4336"/>
                              <a:gd name="T67" fmla="*/ -843 h 3909"/>
                              <a:gd name="T68" fmla="+- 0 413 369"/>
                              <a:gd name="T69" fmla="*/ T68 w 11169"/>
                              <a:gd name="T70" fmla="+- 0 -773 -4336"/>
                              <a:gd name="T71" fmla="*/ -773 h 3909"/>
                              <a:gd name="T72" fmla="+- 0 446 369"/>
                              <a:gd name="T73" fmla="*/ T72 w 11169"/>
                              <a:gd name="T74" fmla="+- 0 -708 -4336"/>
                              <a:gd name="T75" fmla="*/ -708 h 3909"/>
                              <a:gd name="T76" fmla="+- 0 487 369"/>
                              <a:gd name="T77" fmla="*/ T76 w 11169"/>
                              <a:gd name="T78" fmla="+- 0 -647 -4336"/>
                              <a:gd name="T79" fmla="*/ -647 h 3909"/>
                              <a:gd name="T80" fmla="+- 0 535 369"/>
                              <a:gd name="T81" fmla="*/ T80 w 11169"/>
                              <a:gd name="T82" fmla="+- 0 -593 -4336"/>
                              <a:gd name="T83" fmla="*/ -593 h 3909"/>
                              <a:gd name="T84" fmla="+- 0 589 369"/>
                              <a:gd name="T85" fmla="*/ T84 w 11169"/>
                              <a:gd name="T86" fmla="+- 0 -545 -4336"/>
                              <a:gd name="T87" fmla="*/ -545 h 3909"/>
                              <a:gd name="T88" fmla="+- 0 649 369"/>
                              <a:gd name="T89" fmla="*/ T88 w 11169"/>
                              <a:gd name="T90" fmla="+- 0 -504 -4336"/>
                              <a:gd name="T91" fmla="*/ -504 h 3909"/>
                              <a:gd name="T92" fmla="+- 0 715 369"/>
                              <a:gd name="T93" fmla="*/ T92 w 11169"/>
                              <a:gd name="T94" fmla="+- 0 -471 -4336"/>
                              <a:gd name="T95" fmla="*/ -471 h 3909"/>
                              <a:gd name="T96" fmla="+- 0 785 369"/>
                              <a:gd name="T97" fmla="*/ T96 w 11169"/>
                              <a:gd name="T98" fmla="+- 0 -447 -4336"/>
                              <a:gd name="T99" fmla="*/ -447 h 3909"/>
                              <a:gd name="T100" fmla="+- 0 859 369"/>
                              <a:gd name="T101" fmla="*/ T100 w 11169"/>
                              <a:gd name="T102" fmla="+- 0 -432 -4336"/>
                              <a:gd name="T103" fmla="*/ -432 h 3909"/>
                              <a:gd name="T104" fmla="+- 0 935 369"/>
                              <a:gd name="T105" fmla="*/ T104 w 11169"/>
                              <a:gd name="T106" fmla="+- 0 -427 -4336"/>
                              <a:gd name="T107" fmla="*/ -427 h 3909"/>
                              <a:gd name="T108" fmla="+- 0 10970 369"/>
                              <a:gd name="T109" fmla="*/ T108 w 11169"/>
                              <a:gd name="T110" fmla="+- 0 -427 -4336"/>
                              <a:gd name="T111" fmla="*/ -427 h 3909"/>
                              <a:gd name="T112" fmla="+- 0 11047 369"/>
                              <a:gd name="T113" fmla="*/ T112 w 11169"/>
                              <a:gd name="T114" fmla="+- 0 -432 -4336"/>
                              <a:gd name="T115" fmla="*/ -432 h 3909"/>
                              <a:gd name="T116" fmla="+- 0 11121 369"/>
                              <a:gd name="T117" fmla="*/ T116 w 11169"/>
                              <a:gd name="T118" fmla="+- 0 -447 -4336"/>
                              <a:gd name="T119" fmla="*/ -447 h 3909"/>
                              <a:gd name="T120" fmla="+- 0 11191 369"/>
                              <a:gd name="T121" fmla="*/ T120 w 11169"/>
                              <a:gd name="T122" fmla="+- 0 -471 -4336"/>
                              <a:gd name="T123" fmla="*/ -471 h 3909"/>
                              <a:gd name="T124" fmla="+- 0 11256 369"/>
                              <a:gd name="T125" fmla="*/ T124 w 11169"/>
                              <a:gd name="T126" fmla="+- 0 -504 -4336"/>
                              <a:gd name="T127" fmla="*/ -504 h 3909"/>
                              <a:gd name="T128" fmla="+- 0 11317 369"/>
                              <a:gd name="T129" fmla="*/ T128 w 11169"/>
                              <a:gd name="T130" fmla="+- 0 -545 -4336"/>
                              <a:gd name="T131" fmla="*/ -545 h 3909"/>
                              <a:gd name="T132" fmla="+- 0 11371 369"/>
                              <a:gd name="T133" fmla="*/ T132 w 11169"/>
                              <a:gd name="T134" fmla="+- 0 -593 -4336"/>
                              <a:gd name="T135" fmla="*/ -593 h 3909"/>
                              <a:gd name="T136" fmla="+- 0 11419 369"/>
                              <a:gd name="T137" fmla="*/ T136 w 11169"/>
                              <a:gd name="T138" fmla="+- 0 -647 -4336"/>
                              <a:gd name="T139" fmla="*/ -647 h 3909"/>
                              <a:gd name="T140" fmla="+- 0 11460 369"/>
                              <a:gd name="T141" fmla="*/ T140 w 11169"/>
                              <a:gd name="T142" fmla="+- 0 -708 -4336"/>
                              <a:gd name="T143" fmla="*/ -708 h 3909"/>
                              <a:gd name="T144" fmla="+- 0 11492 369"/>
                              <a:gd name="T145" fmla="*/ T144 w 11169"/>
                              <a:gd name="T146" fmla="+- 0 -773 -4336"/>
                              <a:gd name="T147" fmla="*/ -773 h 3909"/>
                              <a:gd name="T148" fmla="+- 0 11517 369"/>
                              <a:gd name="T149" fmla="*/ T148 w 11169"/>
                              <a:gd name="T150" fmla="+- 0 -843 -4336"/>
                              <a:gd name="T151" fmla="*/ -843 h 3909"/>
                              <a:gd name="T152" fmla="+- 0 11532 369"/>
                              <a:gd name="T153" fmla="*/ T152 w 11169"/>
                              <a:gd name="T154" fmla="+- 0 -917 -4336"/>
                              <a:gd name="T155" fmla="*/ -917 h 3909"/>
                              <a:gd name="T156" fmla="+- 0 11537 369"/>
                              <a:gd name="T157" fmla="*/ T156 w 11169"/>
                              <a:gd name="T158" fmla="+- 0 -994 -4336"/>
                              <a:gd name="T159" fmla="*/ -994 h 3909"/>
                              <a:gd name="T160" fmla="+- 0 11537 369"/>
                              <a:gd name="T161" fmla="*/ T160 w 11169"/>
                              <a:gd name="T162" fmla="+- 0 -3769 -4336"/>
                              <a:gd name="T163" fmla="*/ -3769 h 3909"/>
                              <a:gd name="T164" fmla="+- 0 11532 369"/>
                              <a:gd name="T165" fmla="*/ T164 w 11169"/>
                              <a:gd name="T166" fmla="+- 0 -3846 -4336"/>
                              <a:gd name="T167" fmla="*/ -3846 h 3909"/>
                              <a:gd name="T168" fmla="+- 0 11517 369"/>
                              <a:gd name="T169" fmla="*/ T168 w 11169"/>
                              <a:gd name="T170" fmla="+- 0 -3919 -4336"/>
                              <a:gd name="T171" fmla="*/ -3919 h 3909"/>
                              <a:gd name="T172" fmla="+- 0 11492 369"/>
                              <a:gd name="T173" fmla="*/ T172 w 11169"/>
                              <a:gd name="T174" fmla="+- 0 -3989 -4336"/>
                              <a:gd name="T175" fmla="*/ -3989 h 3909"/>
                              <a:gd name="T176" fmla="+- 0 11460 369"/>
                              <a:gd name="T177" fmla="*/ T176 w 11169"/>
                              <a:gd name="T178" fmla="+- 0 -4055 -4336"/>
                              <a:gd name="T179" fmla="*/ -4055 h 3909"/>
                              <a:gd name="T180" fmla="+- 0 11419 369"/>
                              <a:gd name="T181" fmla="*/ T180 w 11169"/>
                              <a:gd name="T182" fmla="+- 0 -4115 -4336"/>
                              <a:gd name="T183" fmla="*/ -4115 h 3909"/>
                              <a:gd name="T184" fmla="+- 0 11371 369"/>
                              <a:gd name="T185" fmla="*/ T184 w 11169"/>
                              <a:gd name="T186" fmla="+- 0 -4170 -4336"/>
                              <a:gd name="T187" fmla="*/ -4170 h 3909"/>
                              <a:gd name="T188" fmla="+- 0 11317 369"/>
                              <a:gd name="T189" fmla="*/ T188 w 11169"/>
                              <a:gd name="T190" fmla="+- 0 -4217 -4336"/>
                              <a:gd name="T191" fmla="*/ -4217 h 3909"/>
                              <a:gd name="T192" fmla="+- 0 11256 369"/>
                              <a:gd name="T193" fmla="*/ T192 w 11169"/>
                              <a:gd name="T194" fmla="+- 0 -4258 -4336"/>
                              <a:gd name="T195" fmla="*/ -4258 h 3909"/>
                              <a:gd name="T196" fmla="+- 0 11191 369"/>
                              <a:gd name="T197" fmla="*/ T196 w 11169"/>
                              <a:gd name="T198" fmla="+- 0 -4291 -4336"/>
                              <a:gd name="T199" fmla="*/ -4291 h 3909"/>
                              <a:gd name="T200" fmla="+- 0 11121 369"/>
                              <a:gd name="T201" fmla="*/ T200 w 11169"/>
                              <a:gd name="T202" fmla="+- 0 -4315 -4336"/>
                              <a:gd name="T203" fmla="*/ -4315 h 3909"/>
                              <a:gd name="T204" fmla="+- 0 11047 369"/>
                              <a:gd name="T205" fmla="*/ T204 w 11169"/>
                              <a:gd name="T206" fmla="+- 0 -4330 -4336"/>
                              <a:gd name="T207" fmla="*/ -4330 h 3909"/>
                              <a:gd name="T208" fmla="+- 0 10970 369"/>
                              <a:gd name="T209" fmla="*/ T208 w 11169"/>
                              <a:gd name="T210" fmla="+- 0 -4336 -4336"/>
                              <a:gd name="T211" fmla="*/ -4336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3909">
                                <a:moveTo>
                                  <a:pt x="10601" y="0"/>
                                </a:moveTo>
                                <a:lnTo>
                                  <a:pt x="566" y="0"/>
                                </a:ln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3342"/>
                                </a:lnTo>
                                <a:lnTo>
                                  <a:pt x="5" y="3419"/>
                                </a:lnTo>
                                <a:lnTo>
                                  <a:pt x="20" y="3493"/>
                                </a:lnTo>
                                <a:lnTo>
                                  <a:pt x="44" y="3563"/>
                                </a:lnTo>
                                <a:lnTo>
                                  <a:pt x="77" y="3628"/>
                                </a:lnTo>
                                <a:lnTo>
                                  <a:pt x="118" y="3689"/>
                                </a:lnTo>
                                <a:lnTo>
                                  <a:pt x="166" y="3743"/>
                                </a:lnTo>
                                <a:lnTo>
                                  <a:pt x="220" y="3791"/>
                                </a:lnTo>
                                <a:lnTo>
                                  <a:pt x="280" y="3832"/>
                                </a:lnTo>
                                <a:lnTo>
                                  <a:pt x="346" y="3865"/>
                                </a:lnTo>
                                <a:lnTo>
                                  <a:pt x="416" y="3889"/>
                                </a:lnTo>
                                <a:lnTo>
                                  <a:pt x="490" y="3904"/>
                                </a:lnTo>
                                <a:lnTo>
                                  <a:pt x="566" y="3909"/>
                                </a:lnTo>
                                <a:lnTo>
                                  <a:pt x="10601" y="3909"/>
                                </a:lnTo>
                                <a:lnTo>
                                  <a:pt x="10678" y="3904"/>
                                </a:lnTo>
                                <a:lnTo>
                                  <a:pt x="10752" y="3889"/>
                                </a:lnTo>
                                <a:lnTo>
                                  <a:pt x="10822" y="3865"/>
                                </a:lnTo>
                                <a:lnTo>
                                  <a:pt x="10887" y="3832"/>
                                </a:lnTo>
                                <a:lnTo>
                                  <a:pt x="10948" y="3791"/>
                                </a:lnTo>
                                <a:lnTo>
                                  <a:pt x="11002" y="3743"/>
                                </a:lnTo>
                                <a:lnTo>
                                  <a:pt x="11050" y="3689"/>
                                </a:lnTo>
                                <a:lnTo>
                                  <a:pt x="11091" y="3628"/>
                                </a:lnTo>
                                <a:lnTo>
                                  <a:pt x="11123" y="3563"/>
                                </a:lnTo>
                                <a:lnTo>
                                  <a:pt x="11148" y="3493"/>
                                </a:lnTo>
                                <a:lnTo>
                                  <a:pt x="11163" y="3419"/>
                                </a:lnTo>
                                <a:lnTo>
                                  <a:pt x="11168" y="3342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7"/>
                                </a:lnTo>
                                <a:lnTo>
                                  <a:pt x="11123" y="347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1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9"/>
                                </a:lnTo>
                                <a:lnTo>
                                  <a:pt x="10887" y="78"/>
                                </a:lnTo>
                                <a:lnTo>
                                  <a:pt x="10822" y="45"/>
                                </a:lnTo>
                                <a:lnTo>
                                  <a:pt x="10752" y="21"/>
                                </a:lnTo>
                                <a:lnTo>
                                  <a:pt x="10678" y="6"/>
                                </a:lnTo>
                                <a:lnTo>
                                  <a:pt x="1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3"/>
                        <wps:cNvSpPr>
                          <a:spLocks/>
                        </wps:cNvSpPr>
                        <wps:spPr bwMode="auto">
                          <a:xfrm>
                            <a:off x="368" y="-4336"/>
                            <a:ext cx="11169" cy="3909"/>
                          </a:xfrm>
                          <a:custGeom>
                            <a:avLst/>
                            <a:gdLst>
                              <a:gd name="T0" fmla="+- 0 935 369"/>
                              <a:gd name="T1" fmla="*/ T0 w 11169"/>
                              <a:gd name="T2" fmla="+- 0 -4336 -4336"/>
                              <a:gd name="T3" fmla="*/ -4336 h 3909"/>
                              <a:gd name="T4" fmla="+- 0 859 369"/>
                              <a:gd name="T5" fmla="*/ T4 w 11169"/>
                              <a:gd name="T6" fmla="+- 0 -4330 -4336"/>
                              <a:gd name="T7" fmla="*/ -4330 h 3909"/>
                              <a:gd name="T8" fmla="+- 0 785 369"/>
                              <a:gd name="T9" fmla="*/ T8 w 11169"/>
                              <a:gd name="T10" fmla="+- 0 -4315 -4336"/>
                              <a:gd name="T11" fmla="*/ -4315 h 3909"/>
                              <a:gd name="T12" fmla="+- 0 715 369"/>
                              <a:gd name="T13" fmla="*/ T12 w 11169"/>
                              <a:gd name="T14" fmla="+- 0 -4291 -4336"/>
                              <a:gd name="T15" fmla="*/ -4291 h 3909"/>
                              <a:gd name="T16" fmla="+- 0 649 369"/>
                              <a:gd name="T17" fmla="*/ T16 w 11169"/>
                              <a:gd name="T18" fmla="+- 0 -4258 -4336"/>
                              <a:gd name="T19" fmla="*/ -4258 h 3909"/>
                              <a:gd name="T20" fmla="+- 0 589 369"/>
                              <a:gd name="T21" fmla="*/ T20 w 11169"/>
                              <a:gd name="T22" fmla="+- 0 -4217 -4336"/>
                              <a:gd name="T23" fmla="*/ -4217 h 3909"/>
                              <a:gd name="T24" fmla="+- 0 535 369"/>
                              <a:gd name="T25" fmla="*/ T24 w 11169"/>
                              <a:gd name="T26" fmla="+- 0 -4170 -4336"/>
                              <a:gd name="T27" fmla="*/ -4170 h 3909"/>
                              <a:gd name="T28" fmla="+- 0 487 369"/>
                              <a:gd name="T29" fmla="*/ T28 w 11169"/>
                              <a:gd name="T30" fmla="+- 0 -4115 -4336"/>
                              <a:gd name="T31" fmla="*/ -4115 h 3909"/>
                              <a:gd name="T32" fmla="+- 0 446 369"/>
                              <a:gd name="T33" fmla="*/ T32 w 11169"/>
                              <a:gd name="T34" fmla="+- 0 -4055 -4336"/>
                              <a:gd name="T35" fmla="*/ -4055 h 3909"/>
                              <a:gd name="T36" fmla="+- 0 413 369"/>
                              <a:gd name="T37" fmla="*/ T36 w 11169"/>
                              <a:gd name="T38" fmla="+- 0 -3989 -4336"/>
                              <a:gd name="T39" fmla="*/ -3989 h 3909"/>
                              <a:gd name="T40" fmla="+- 0 389 369"/>
                              <a:gd name="T41" fmla="*/ T40 w 11169"/>
                              <a:gd name="T42" fmla="+- 0 -3919 -4336"/>
                              <a:gd name="T43" fmla="*/ -3919 h 3909"/>
                              <a:gd name="T44" fmla="+- 0 374 369"/>
                              <a:gd name="T45" fmla="*/ T44 w 11169"/>
                              <a:gd name="T46" fmla="+- 0 -3846 -4336"/>
                              <a:gd name="T47" fmla="*/ -3846 h 3909"/>
                              <a:gd name="T48" fmla="+- 0 369 369"/>
                              <a:gd name="T49" fmla="*/ T48 w 11169"/>
                              <a:gd name="T50" fmla="+- 0 -3769 -4336"/>
                              <a:gd name="T51" fmla="*/ -3769 h 3909"/>
                              <a:gd name="T52" fmla="+- 0 369 369"/>
                              <a:gd name="T53" fmla="*/ T52 w 11169"/>
                              <a:gd name="T54" fmla="+- 0 -994 -4336"/>
                              <a:gd name="T55" fmla="*/ -994 h 3909"/>
                              <a:gd name="T56" fmla="+- 0 374 369"/>
                              <a:gd name="T57" fmla="*/ T56 w 11169"/>
                              <a:gd name="T58" fmla="+- 0 -917 -4336"/>
                              <a:gd name="T59" fmla="*/ -917 h 3909"/>
                              <a:gd name="T60" fmla="+- 0 389 369"/>
                              <a:gd name="T61" fmla="*/ T60 w 11169"/>
                              <a:gd name="T62" fmla="+- 0 -843 -4336"/>
                              <a:gd name="T63" fmla="*/ -843 h 3909"/>
                              <a:gd name="T64" fmla="+- 0 413 369"/>
                              <a:gd name="T65" fmla="*/ T64 w 11169"/>
                              <a:gd name="T66" fmla="+- 0 -773 -4336"/>
                              <a:gd name="T67" fmla="*/ -773 h 3909"/>
                              <a:gd name="T68" fmla="+- 0 446 369"/>
                              <a:gd name="T69" fmla="*/ T68 w 11169"/>
                              <a:gd name="T70" fmla="+- 0 -708 -4336"/>
                              <a:gd name="T71" fmla="*/ -708 h 3909"/>
                              <a:gd name="T72" fmla="+- 0 487 369"/>
                              <a:gd name="T73" fmla="*/ T72 w 11169"/>
                              <a:gd name="T74" fmla="+- 0 -647 -4336"/>
                              <a:gd name="T75" fmla="*/ -647 h 3909"/>
                              <a:gd name="T76" fmla="+- 0 535 369"/>
                              <a:gd name="T77" fmla="*/ T76 w 11169"/>
                              <a:gd name="T78" fmla="+- 0 -593 -4336"/>
                              <a:gd name="T79" fmla="*/ -593 h 3909"/>
                              <a:gd name="T80" fmla="+- 0 589 369"/>
                              <a:gd name="T81" fmla="*/ T80 w 11169"/>
                              <a:gd name="T82" fmla="+- 0 -545 -4336"/>
                              <a:gd name="T83" fmla="*/ -545 h 3909"/>
                              <a:gd name="T84" fmla="+- 0 649 369"/>
                              <a:gd name="T85" fmla="*/ T84 w 11169"/>
                              <a:gd name="T86" fmla="+- 0 -504 -4336"/>
                              <a:gd name="T87" fmla="*/ -504 h 3909"/>
                              <a:gd name="T88" fmla="+- 0 715 369"/>
                              <a:gd name="T89" fmla="*/ T88 w 11169"/>
                              <a:gd name="T90" fmla="+- 0 -471 -4336"/>
                              <a:gd name="T91" fmla="*/ -471 h 3909"/>
                              <a:gd name="T92" fmla="+- 0 785 369"/>
                              <a:gd name="T93" fmla="*/ T92 w 11169"/>
                              <a:gd name="T94" fmla="+- 0 -447 -4336"/>
                              <a:gd name="T95" fmla="*/ -447 h 3909"/>
                              <a:gd name="T96" fmla="+- 0 859 369"/>
                              <a:gd name="T97" fmla="*/ T96 w 11169"/>
                              <a:gd name="T98" fmla="+- 0 -432 -4336"/>
                              <a:gd name="T99" fmla="*/ -432 h 3909"/>
                              <a:gd name="T100" fmla="+- 0 935 369"/>
                              <a:gd name="T101" fmla="*/ T100 w 11169"/>
                              <a:gd name="T102" fmla="+- 0 -427 -4336"/>
                              <a:gd name="T103" fmla="*/ -427 h 3909"/>
                              <a:gd name="T104" fmla="+- 0 10970 369"/>
                              <a:gd name="T105" fmla="*/ T104 w 11169"/>
                              <a:gd name="T106" fmla="+- 0 -427 -4336"/>
                              <a:gd name="T107" fmla="*/ -427 h 3909"/>
                              <a:gd name="T108" fmla="+- 0 11047 369"/>
                              <a:gd name="T109" fmla="*/ T108 w 11169"/>
                              <a:gd name="T110" fmla="+- 0 -432 -4336"/>
                              <a:gd name="T111" fmla="*/ -432 h 3909"/>
                              <a:gd name="T112" fmla="+- 0 11121 369"/>
                              <a:gd name="T113" fmla="*/ T112 w 11169"/>
                              <a:gd name="T114" fmla="+- 0 -447 -4336"/>
                              <a:gd name="T115" fmla="*/ -447 h 3909"/>
                              <a:gd name="T116" fmla="+- 0 11191 369"/>
                              <a:gd name="T117" fmla="*/ T116 w 11169"/>
                              <a:gd name="T118" fmla="+- 0 -471 -4336"/>
                              <a:gd name="T119" fmla="*/ -471 h 3909"/>
                              <a:gd name="T120" fmla="+- 0 11256 369"/>
                              <a:gd name="T121" fmla="*/ T120 w 11169"/>
                              <a:gd name="T122" fmla="+- 0 -504 -4336"/>
                              <a:gd name="T123" fmla="*/ -504 h 3909"/>
                              <a:gd name="T124" fmla="+- 0 11317 369"/>
                              <a:gd name="T125" fmla="*/ T124 w 11169"/>
                              <a:gd name="T126" fmla="+- 0 -545 -4336"/>
                              <a:gd name="T127" fmla="*/ -545 h 3909"/>
                              <a:gd name="T128" fmla="+- 0 11371 369"/>
                              <a:gd name="T129" fmla="*/ T128 w 11169"/>
                              <a:gd name="T130" fmla="+- 0 -593 -4336"/>
                              <a:gd name="T131" fmla="*/ -593 h 3909"/>
                              <a:gd name="T132" fmla="+- 0 11419 369"/>
                              <a:gd name="T133" fmla="*/ T132 w 11169"/>
                              <a:gd name="T134" fmla="+- 0 -647 -4336"/>
                              <a:gd name="T135" fmla="*/ -647 h 3909"/>
                              <a:gd name="T136" fmla="+- 0 11460 369"/>
                              <a:gd name="T137" fmla="*/ T136 w 11169"/>
                              <a:gd name="T138" fmla="+- 0 -708 -4336"/>
                              <a:gd name="T139" fmla="*/ -708 h 3909"/>
                              <a:gd name="T140" fmla="+- 0 11492 369"/>
                              <a:gd name="T141" fmla="*/ T140 w 11169"/>
                              <a:gd name="T142" fmla="+- 0 -773 -4336"/>
                              <a:gd name="T143" fmla="*/ -773 h 3909"/>
                              <a:gd name="T144" fmla="+- 0 11517 369"/>
                              <a:gd name="T145" fmla="*/ T144 w 11169"/>
                              <a:gd name="T146" fmla="+- 0 -843 -4336"/>
                              <a:gd name="T147" fmla="*/ -843 h 3909"/>
                              <a:gd name="T148" fmla="+- 0 11532 369"/>
                              <a:gd name="T149" fmla="*/ T148 w 11169"/>
                              <a:gd name="T150" fmla="+- 0 -917 -4336"/>
                              <a:gd name="T151" fmla="*/ -917 h 3909"/>
                              <a:gd name="T152" fmla="+- 0 11537 369"/>
                              <a:gd name="T153" fmla="*/ T152 w 11169"/>
                              <a:gd name="T154" fmla="+- 0 -994 -4336"/>
                              <a:gd name="T155" fmla="*/ -994 h 3909"/>
                              <a:gd name="T156" fmla="+- 0 11537 369"/>
                              <a:gd name="T157" fmla="*/ T156 w 11169"/>
                              <a:gd name="T158" fmla="+- 0 -3769 -4336"/>
                              <a:gd name="T159" fmla="*/ -3769 h 3909"/>
                              <a:gd name="T160" fmla="+- 0 11532 369"/>
                              <a:gd name="T161" fmla="*/ T160 w 11169"/>
                              <a:gd name="T162" fmla="+- 0 -3846 -4336"/>
                              <a:gd name="T163" fmla="*/ -3846 h 3909"/>
                              <a:gd name="T164" fmla="+- 0 11517 369"/>
                              <a:gd name="T165" fmla="*/ T164 w 11169"/>
                              <a:gd name="T166" fmla="+- 0 -3919 -4336"/>
                              <a:gd name="T167" fmla="*/ -3919 h 3909"/>
                              <a:gd name="T168" fmla="+- 0 11492 369"/>
                              <a:gd name="T169" fmla="*/ T168 w 11169"/>
                              <a:gd name="T170" fmla="+- 0 -3989 -4336"/>
                              <a:gd name="T171" fmla="*/ -3989 h 3909"/>
                              <a:gd name="T172" fmla="+- 0 11460 369"/>
                              <a:gd name="T173" fmla="*/ T172 w 11169"/>
                              <a:gd name="T174" fmla="+- 0 -4055 -4336"/>
                              <a:gd name="T175" fmla="*/ -4055 h 3909"/>
                              <a:gd name="T176" fmla="+- 0 11419 369"/>
                              <a:gd name="T177" fmla="*/ T176 w 11169"/>
                              <a:gd name="T178" fmla="+- 0 -4115 -4336"/>
                              <a:gd name="T179" fmla="*/ -4115 h 3909"/>
                              <a:gd name="T180" fmla="+- 0 11371 369"/>
                              <a:gd name="T181" fmla="*/ T180 w 11169"/>
                              <a:gd name="T182" fmla="+- 0 -4170 -4336"/>
                              <a:gd name="T183" fmla="*/ -4170 h 3909"/>
                              <a:gd name="T184" fmla="+- 0 11317 369"/>
                              <a:gd name="T185" fmla="*/ T184 w 11169"/>
                              <a:gd name="T186" fmla="+- 0 -4217 -4336"/>
                              <a:gd name="T187" fmla="*/ -4217 h 3909"/>
                              <a:gd name="T188" fmla="+- 0 11256 369"/>
                              <a:gd name="T189" fmla="*/ T188 w 11169"/>
                              <a:gd name="T190" fmla="+- 0 -4258 -4336"/>
                              <a:gd name="T191" fmla="*/ -4258 h 3909"/>
                              <a:gd name="T192" fmla="+- 0 11191 369"/>
                              <a:gd name="T193" fmla="*/ T192 w 11169"/>
                              <a:gd name="T194" fmla="+- 0 -4291 -4336"/>
                              <a:gd name="T195" fmla="*/ -4291 h 3909"/>
                              <a:gd name="T196" fmla="+- 0 11121 369"/>
                              <a:gd name="T197" fmla="*/ T196 w 11169"/>
                              <a:gd name="T198" fmla="+- 0 -4315 -4336"/>
                              <a:gd name="T199" fmla="*/ -4315 h 3909"/>
                              <a:gd name="T200" fmla="+- 0 11047 369"/>
                              <a:gd name="T201" fmla="*/ T200 w 11169"/>
                              <a:gd name="T202" fmla="+- 0 -4330 -4336"/>
                              <a:gd name="T203" fmla="*/ -4330 h 3909"/>
                              <a:gd name="T204" fmla="+- 0 10970 369"/>
                              <a:gd name="T205" fmla="*/ T204 w 11169"/>
                              <a:gd name="T206" fmla="+- 0 -4336 -4336"/>
                              <a:gd name="T207" fmla="*/ -4336 h 3909"/>
                              <a:gd name="T208" fmla="+- 0 935 369"/>
                              <a:gd name="T209" fmla="*/ T208 w 11169"/>
                              <a:gd name="T210" fmla="+- 0 -4336 -4336"/>
                              <a:gd name="T211" fmla="*/ -4336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3909">
                                <a:moveTo>
                                  <a:pt x="566" y="0"/>
                                </a:moveTo>
                                <a:lnTo>
                                  <a:pt x="490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0" y="78"/>
                                </a:lnTo>
                                <a:lnTo>
                                  <a:pt x="220" y="119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1"/>
                                </a:lnTo>
                                <a:lnTo>
                                  <a:pt x="44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3342"/>
                                </a:lnTo>
                                <a:lnTo>
                                  <a:pt x="5" y="3419"/>
                                </a:lnTo>
                                <a:lnTo>
                                  <a:pt x="20" y="3493"/>
                                </a:lnTo>
                                <a:lnTo>
                                  <a:pt x="44" y="3563"/>
                                </a:lnTo>
                                <a:lnTo>
                                  <a:pt x="77" y="3628"/>
                                </a:lnTo>
                                <a:lnTo>
                                  <a:pt x="118" y="3689"/>
                                </a:lnTo>
                                <a:lnTo>
                                  <a:pt x="166" y="3743"/>
                                </a:lnTo>
                                <a:lnTo>
                                  <a:pt x="220" y="3791"/>
                                </a:lnTo>
                                <a:lnTo>
                                  <a:pt x="280" y="3832"/>
                                </a:lnTo>
                                <a:lnTo>
                                  <a:pt x="346" y="3865"/>
                                </a:lnTo>
                                <a:lnTo>
                                  <a:pt x="416" y="3889"/>
                                </a:lnTo>
                                <a:lnTo>
                                  <a:pt x="490" y="3904"/>
                                </a:lnTo>
                                <a:lnTo>
                                  <a:pt x="566" y="3909"/>
                                </a:lnTo>
                                <a:lnTo>
                                  <a:pt x="10601" y="3909"/>
                                </a:lnTo>
                                <a:lnTo>
                                  <a:pt x="10678" y="3904"/>
                                </a:lnTo>
                                <a:lnTo>
                                  <a:pt x="10752" y="3889"/>
                                </a:lnTo>
                                <a:lnTo>
                                  <a:pt x="10822" y="3865"/>
                                </a:lnTo>
                                <a:lnTo>
                                  <a:pt x="10887" y="3832"/>
                                </a:lnTo>
                                <a:lnTo>
                                  <a:pt x="10948" y="3791"/>
                                </a:lnTo>
                                <a:lnTo>
                                  <a:pt x="11002" y="3743"/>
                                </a:lnTo>
                                <a:lnTo>
                                  <a:pt x="11050" y="3689"/>
                                </a:lnTo>
                                <a:lnTo>
                                  <a:pt x="11091" y="3628"/>
                                </a:lnTo>
                                <a:lnTo>
                                  <a:pt x="11123" y="3563"/>
                                </a:lnTo>
                                <a:lnTo>
                                  <a:pt x="11148" y="3493"/>
                                </a:lnTo>
                                <a:lnTo>
                                  <a:pt x="11163" y="3419"/>
                                </a:lnTo>
                                <a:lnTo>
                                  <a:pt x="11168" y="3342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7"/>
                                </a:lnTo>
                                <a:lnTo>
                                  <a:pt x="11123" y="347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1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9"/>
                                </a:lnTo>
                                <a:lnTo>
                                  <a:pt x="10887" y="78"/>
                                </a:lnTo>
                                <a:lnTo>
                                  <a:pt x="10822" y="45"/>
                                </a:lnTo>
                                <a:lnTo>
                                  <a:pt x="10752" y="21"/>
                                </a:lnTo>
                                <a:lnTo>
                                  <a:pt x="10678" y="6"/>
                                </a:lnTo>
                                <a:lnTo>
                                  <a:pt x="10601" y="0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3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76" y="-3997"/>
                            <a:ext cx="10315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59BF" w14:textId="77777777" w:rsidR="00803A3B" w:rsidRDefault="00CD6119">
                              <w:pPr>
                                <w:rPr>
                                  <w:rFonts w:ascii="Cocogoose Pro"/>
                                  <w:sz w:val="28"/>
                                </w:rPr>
                              </w:pPr>
                              <w:r>
                                <w:rPr>
                                  <w:rFonts w:ascii="Cocogoose Pro"/>
                                  <w:color w:val="FFFFFF"/>
                                  <w:spacing w:val="-2"/>
                                  <w:sz w:val="28"/>
                                </w:rPr>
                                <w:t>Beoordelingscriteria</w:t>
                              </w:r>
                            </w:p>
                            <w:p w14:paraId="414259C0" w14:textId="72582DE3" w:rsidR="00803A3B" w:rsidRDefault="00CD6119">
                              <w:pPr>
                                <w:spacing w:before="64" w:line="340" w:lineRule="atLeast"/>
                                <w:ind w:right="18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Een project komt pas in aanmerking voor subsidie als </w:t>
                              </w:r>
                              <w:r w:rsidR="00EA7B16">
                                <w:rPr>
                                  <w:b/>
                                  <w:color w:val="FFFFFF"/>
                                </w:rPr>
                                <w:t>het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minimaal 70 van de 100 punten </w:t>
                              </w:r>
                              <w:r w:rsidR="00EA7B16">
                                <w:rPr>
                                  <w:b/>
                                  <w:color w:val="FFFFFF"/>
                                </w:rPr>
                                <w:t>scoort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. Elk project wordt beoordeeld op </w:t>
                              </w:r>
                              <w:r w:rsidR="00CF235F">
                                <w:rPr>
                                  <w:b/>
                                  <w:color w:val="FFFFFF"/>
                                </w:rPr>
                                <w:t>onderstaande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criteria</w:t>
                              </w:r>
                              <w:r w:rsidR="00B71162">
                                <w:rPr>
                                  <w:b/>
                                  <w:color w:val="FFFFFF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Het is belangrijk dat je een goede kwantitatieve en kwalitatieve onderbouwing geeft. Als een onderdeel onduidelijk beschreven is, zul je lager scoren.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-1731"/>
                            <a:ext cx="10310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59C3" w14:textId="70682452" w:rsidR="00803A3B" w:rsidRDefault="00CD6119" w:rsidP="00D60888">
                              <w:pPr>
                                <w:spacing w:line="224" w:lineRule="exact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Tip:</w:t>
                              </w:r>
                              <w:r>
                                <w:rPr>
                                  <w:b/>
                                  <w:color w:val="FFFFF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lees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wat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subsidieregeling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opgenomen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over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criteria</w:t>
                              </w:r>
                              <w:r w:rsidR="00FE2E16">
                                <w:rPr>
                                  <w:b/>
                                  <w:color w:val="FFFFFF"/>
                                </w:rPr>
                                <w:t>.</w:t>
                              </w:r>
                              <w:r w:rsidR="00D60888"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 w:rsidR="00D60888">
                                <w:rPr>
                                  <w:b/>
                                  <w:color w:val="FFFFFF"/>
                                </w:rPr>
                                <w:t>Dit staat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op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pagina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van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de</w:t>
                              </w:r>
                              <w:r w:rsidR="00F75364"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U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itvoeringsregeling</w:t>
                              </w:r>
                              <w:r w:rsidR="00D60888"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Tender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Valorisatie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2022.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beoordelingscriterium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aangegeven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op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welke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elementen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 w:rsidR="00515A0D"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wordt gelet bij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de</w:t>
                              </w:r>
                              <w:r w:rsidR="00F75364"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beoordeling.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Zorg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 w:rsidR="00515A0D"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ervoor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dat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elementen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terugkomen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jouw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onderbouwing.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59B6" id="docshapegroup21" o:spid="_x0000_s1026" style="position:absolute;margin-left:18.7pt;margin-top:1.45pt;width:558.45pt;height:168.3pt;z-index:251658240;mso-position-horizontal-relative:page" coordorigin="368,-4336" coordsize="11169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">
                <v:shape id="docshape22" o:spid="_x0000_s1027" style="position:absolute;left:368;top:-4336;width:11169;height:3909;visibility:visible;mso-wrap-style:square;v-text-anchor:top" coordsize="11169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" path="m10601,l566,,490,6,416,21,346,45,280,78r-60,41l166,166r-48,55l77,281,44,347,20,417,5,490,,567,,3342r5,77l20,3493r24,70l77,3628r41,61l166,3743r54,48l280,3832r66,33l416,3889r74,15l566,3909r10035,l10678,3904r74,-15l10822,3865r65,-33l10948,3791r54,-48l11050,3689r41,-61l11123,3563r25,-70l11163,3419r5,-77l11168,567r-5,-77l11148,417r-25,-70l11091,281r-41,-60l11002,166r-54,-47l10887,78r-65,-33l10752,21,10678,6,10601,xe" fillcolor="#1a3848" stroked="f">
                  <v:path arrowok="t" o:connecttype="custom" o:connectlocs="10601,-4336;566,-4336;490,-4330;416,-4315;346,-4291;280,-4258;220,-4217;166,-4170;118,-4115;77,-4055;44,-3989;20,-3919;5,-3846;0,-3769;0,-994;5,-917;20,-843;44,-773;77,-708;118,-647;166,-593;220,-545;280,-504;346,-471;416,-447;490,-432;566,-427;10601,-427;10678,-432;10752,-447;10822,-471;10887,-504;10948,-545;11002,-593;11050,-647;11091,-708;11123,-773;11148,-843;11163,-917;11168,-994;11168,-3769;11163,-3846;11148,-3919;11123,-3989;11091,-4055;11050,-4115;11002,-4170;10948,-4217;10887,-4258;10822,-4291;10752,-4315;10678,-4330;10601,-4336" o:connectangles="0,0,0,0,0,0,0,0,0,0,0,0,0,0,0,0,0,0,0,0,0,0,0,0,0,0,0,0,0,0,0,0,0,0,0,0,0,0,0,0,0,0,0,0,0,0,0,0,0,0,0,0,0"/>
                </v:shape>
                <v:shape id="docshape23" o:spid="_x0000_s1028" style="position:absolute;left:368;top:-4336;width:11169;height:3909;visibility:visible;mso-wrap-style:square;v-text-anchor:top" coordsize="11169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" path="m566,l490,6,416,21,346,45,280,78r-60,41l166,166r-48,55l77,281,44,347,20,417,5,490,,567,,3342r5,77l20,3493r24,70l77,3628r41,61l166,3743r54,48l280,3832r66,33l416,3889r74,15l566,3909r10035,l10678,3904r74,-15l10822,3865r65,-33l10948,3791r54,-48l11050,3689r41,-61l11123,3563r25,-70l11163,3419r5,-77l11168,567r-5,-77l11148,417r-25,-70l11091,281r-41,-60l11002,166r-54,-47l10887,78r-65,-33l10752,21,10678,6,10601,,566,xe" filled="f" strokecolor="#1a3848" strokeweight="1pt">
                  <v:path arrowok="t" o:connecttype="custom" o:connectlocs="566,-4336;490,-4330;416,-4315;346,-4291;280,-4258;220,-4217;166,-4170;118,-4115;77,-4055;44,-3989;20,-3919;5,-3846;0,-3769;0,-994;5,-917;20,-843;44,-773;77,-708;118,-647;166,-593;220,-545;280,-504;346,-471;416,-447;490,-432;566,-427;10601,-427;10678,-432;10752,-447;10822,-471;10887,-504;10948,-545;11002,-593;11050,-647;11091,-708;11123,-773;11148,-843;11163,-917;11168,-994;11168,-3769;11163,-3846;11148,-3919;11123,-3989;11091,-4055;11050,-4115;11002,-4170;10948,-4217;10887,-4258;10822,-4291;10752,-4315;10678,-4330;10601,-4336;566,-4336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876;top:-3997;width:10315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14259BF" w14:textId="77777777" w:rsidR="00803A3B" w:rsidRDefault="00CD6119">
                        <w:pPr>
                          <w:rPr>
                            <w:rFonts w:ascii="Cocogoose Pro"/>
                            <w:sz w:val="28"/>
                          </w:rPr>
                        </w:pPr>
                        <w:r>
                          <w:rPr>
                            <w:rFonts w:ascii="Cocogoose Pro"/>
                            <w:color w:val="FFFFFF"/>
                            <w:spacing w:val="-2"/>
                            <w:sz w:val="28"/>
                          </w:rPr>
                          <w:t>Beoordelingscriteria</w:t>
                        </w:r>
                      </w:p>
                      <w:p w14:paraId="414259C0" w14:textId="72582DE3" w:rsidR="00803A3B" w:rsidRDefault="00CD6119">
                        <w:pPr>
                          <w:spacing w:before="64" w:line="340" w:lineRule="atLeast"/>
                          <w:ind w:right="18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 xml:space="preserve">Een project komt pas in aanmerking voor subsidie als </w:t>
                        </w:r>
                        <w:r w:rsidR="00EA7B16">
                          <w:rPr>
                            <w:b/>
                            <w:color w:val="FFFFFF"/>
                          </w:rPr>
                          <w:t>het</w:t>
                        </w:r>
                        <w:r>
                          <w:rPr>
                            <w:b/>
                            <w:color w:val="FFFFFF"/>
                          </w:rPr>
                          <w:t xml:space="preserve"> minimaal 70 van de 100 punten </w:t>
                        </w:r>
                        <w:r w:rsidR="00EA7B16">
                          <w:rPr>
                            <w:b/>
                            <w:color w:val="FFFFFF"/>
                          </w:rPr>
                          <w:t>scoort</w:t>
                        </w:r>
                        <w:r>
                          <w:rPr>
                            <w:b/>
                            <w:color w:val="FFFFFF"/>
                          </w:rPr>
                          <w:t xml:space="preserve">. Elk project wordt beoordeeld op </w:t>
                        </w:r>
                        <w:r w:rsidR="00CF235F">
                          <w:rPr>
                            <w:b/>
                            <w:color w:val="FFFFFF"/>
                          </w:rPr>
                          <w:t>onderstaande</w:t>
                        </w:r>
                        <w:r>
                          <w:rPr>
                            <w:b/>
                            <w:color w:val="FFFFFF"/>
                          </w:rPr>
                          <w:t xml:space="preserve"> criteria</w:t>
                        </w:r>
                        <w:r w:rsidR="00B71162">
                          <w:rPr>
                            <w:b/>
                            <w:color w:val="FFFFFF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</w:rPr>
                          <w:t xml:space="preserve"> Het is belangrijk dat je een goede kwantitatieve en kwalitatieve onderbouwing geeft. Als een onderdeel onduidelijk beschreven is, zul je lager scoren.</w:t>
                        </w:r>
                      </w:p>
                    </w:txbxContent>
                  </v:textbox>
                </v:shape>
                <v:shape id="docshape25" o:spid="_x0000_s1030" type="#_x0000_t202" style="position:absolute;left:881;top:-1731;width:10310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14259C3" w14:textId="70682452" w:rsidR="00803A3B" w:rsidRDefault="00CD6119" w:rsidP="00D60888">
                        <w:pPr>
                          <w:spacing w:line="224" w:lineRule="exact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Tip:</w:t>
                        </w:r>
                        <w:r>
                          <w:rPr>
                            <w:b/>
                            <w:color w:val="FFFFF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lees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wat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er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subsidieregeling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opgenomen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over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criteria</w:t>
                        </w:r>
                        <w:r w:rsidR="00FE2E16">
                          <w:rPr>
                            <w:b/>
                            <w:color w:val="FFFFFF"/>
                          </w:rPr>
                          <w:t>.</w:t>
                        </w:r>
                        <w:r w:rsidR="00D60888"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 w:rsidR="00D60888">
                          <w:rPr>
                            <w:b/>
                            <w:color w:val="FFFFFF"/>
                          </w:rPr>
                          <w:t>Dit staat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op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pagina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van</w:t>
                        </w:r>
                        <w:r>
                          <w:rPr>
                            <w:b/>
                            <w:color w:val="FFFFFF"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de</w:t>
                        </w:r>
                        <w:r w:rsidR="00F75364">
                          <w:rPr>
                            <w:b/>
                            <w:color w:val="FFFFFF"/>
                            <w:spacing w:val="-5"/>
                          </w:rPr>
                          <w:t xml:space="preserve"> U</w:t>
                        </w:r>
                        <w:r>
                          <w:rPr>
                            <w:b/>
                            <w:color w:val="FFFFFF"/>
                          </w:rPr>
                          <w:t>itvoeringsregeling</w:t>
                        </w:r>
                        <w:r w:rsidR="00D60888">
                          <w:rPr>
                            <w:b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Tender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Valorisatie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2022.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beoordelingscriterium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aangegeven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op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welke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elementen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 w:rsidR="00515A0D">
                          <w:rPr>
                            <w:b/>
                            <w:color w:val="FFFFFF"/>
                            <w:spacing w:val="1"/>
                          </w:rPr>
                          <w:t xml:space="preserve">wordt gelet bij 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de</w:t>
                        </w:r>
                        <w:r w:rsidR="00F75364"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beoordeling.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Zorg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 w:rsidR="00515A0D">
                          <w:rPr>
                            <w:b/>
                            <w:color w:val="FFFFFF"/>
                            <w:spacing w:val="-6"/>
                          </w:rPr>
                          <w:t xml:space="preserve">ervoor </w:t>
                        </w:r>
                        <w:r>
                          <w:rPr>
                            <w:b/>
                            <w:color w:val="FFFFFF"/>
                          </w:rPr>
                          <w:t>dat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die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elementen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terugkomen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jouw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onderbouwing.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1425979" w14:textId="77777777" w:rsidR="00803A3B" w:rsidRDefault="00803A3B">
      <w:pPr>
        <w:pStyle w:val="Plattetekst"/>
        <w:rPr>
          <w:sz w:val="20"/>
        </w:rPr>
      </w:pPr>
    </w:p>
    <w:p w14:paraId="4142597A" w14:textId="77777777" w:rsidR="00803A3B" w:rsidRDefault="00803A3B">
      <w:pPr>
        <w:pStyle w:val="Plattetekst"/>
        <w:rPr>
          <w:sz w:val="20"/>
        </w:rPr>
      </w:pPr>
    </w:p>
    <w:p w14:paraId="4142597B" w14:textId="77777777" w:rsidR="00803A3B" w:rsidRDefault="00803A3B">
      <w:pPr>
        <w:pStyle w:val="Plattetekst"/>
        <w:rPr>
          <w:sz w:val="20"/>
        </w:rPr>
      </w:pPr>
    </w:p>
    <w:p w14:paraId="4142597C" w14:textId="77777777" w:rsidR="00803A3B" w:rsidRDefault="00803A3B">
      <w:pPr>
        <w:pStyle w:val="Plattetekst"/>
        <w:rPr>
          <w:sz w:val="20"/>
        </w:rPr>
      </w:pPr>
    </w:p>
    <w:p w14:paraId="4142597D" w14:textId="77777777" w:rsidR="00803A3B" w:rsidRDefault="00803A3B">
      <w:pPr>
        <w:pStyle w:val="Plattetekst"/>
        <w:rPr>
          <w:sz w:val="20"/>
        </w:rPr>
      </w:pPr>
    </w:p>
    <w:p w14:paraId="4142597E" w14:textId="77777777" w:rsidR="00803A3B" w:rsidRDefault="00803A3B">
      <w:pPr>
        <w:pStyle w:val="Plattetekst"/>
        <w:rPr>
          <w:sz w:val="20"/>
        </w:rPr>
      </w:pPr>
    </w:p>
    <w:p w14:paraId="4142597F" w14:textId="77777777" w:rsidR="00803A3B" w:rsidRDefault="00803A3B">
      <w:pPr>
        <w:pStyle w:val="Plattetekst"/>
        <w:rPr>
          <w:sz w:val="20"/>
        </w:rPr>
      </w:pPr>
    </w:p>
    <w:p w14:paraId="41425980" w14:textId="77777777" w:rsidR="00803A3B" w:rsidRDefault="00803A3B">
      <w:pPr>
        <w:pStyle w:val="Plattetekst"/>
        <w:rPr>
          <w:sz w:val="20"/>
        </w:rPr>
      </w:pPr>
    </w:p>
    <w:p w14:paraId="41425981" w14:textId="77777777" w:rsidR="00803A3B" w:rsidRDefault="00803A3B">
      <w:pPr>
        <w:pStyle w:val="Plattetekst"/>
        <w:rPr>
          <w:sz w:val="20"/>
        </w:rPr>
      </w:pPr>
    </w:p>
    <w:p w14:paraId="41425982" w14:textId="77777777" w:rsidR="00803A3B" w:rsidRDefault="00803A3B">
      <w:pPr>
        <w:pStyle w:val="Plattetekst"/>
        <w:rPr>
          <w:sz w:val="20"/>
        </w:rPr>
      </w:pPr>
    </w:p>
    <w:p w14:paraId="41425983" w14:textId="77777777" w:rsidR="00803A3B" w:rsidRDefault="00803A3B">
      <w:pPr>
        <w:pStyle w:val="Plattetekst"/>
        <w:rPr>
          <w:sz w:val="20"/>
        </w:rPr>
      </w:pPr>
    </w:p>
    <w:p w14:paraId="41425984" w14:textId="77777777" w:rsidR="00803A3B" w:rsidRDefault="00803A3B">
      <w:pPr>
        <w:pStyle w:val="Plattetekst"/>
        <w:rPr>
          <w:sz w:val="20"/>
        </w:rPr>
      </w:pPr>
    </w:p>
    <w:p w14:paraId="41425985" w14:textId="77777777" w:rsidR="00803A3B" w:rsidRDefault="00803A3B">
      <w:pPr>
        <w:pStyle w:val="Plattetekst"/>
        <w:rPr>
          <w:sz w:val="20"/>
        </w:rPr>
      </w:pPr>
    </w:p>
    <w:p w14:paraId="41425986" w14:textId="77777777" w:rsidR="00803A3B" w:rsidRDefault="00803A3B">
      <w:pPr>
        <w:pStyle w:val="Plattetekst"/>
        <w:rPr>
          <w:sz w:val="20"/>
        </w:rPr>
      </w:pPr>
    </w:p>
    <w:p w14:paraId="41425989" w14:textId="4CE558B1" w:rsidR="00803A3B" w:rsidRDefault="00397CBA" w:rsidP="00397CBA">
      <w:pPr>
        <w:pStyle w:val="Plattetekst"/>
        <w:tabs>
          <w:tab w:val="left" w:pos="1560"/>
        </w:tabs>
        <w:rPr>
          <w:sz w:val="16"/>
        </w:rPr>
      </w:pPr>
      <w:r>
        <w:rPr>
          <w:sz w:val="20"/>
        </w:rPr>
        <w:tab/>
      </w:r>
    </w:p>
    <w:p w14:paraId="4142598A" w14:textId="714C7699" w:rsidR="00803A3B" w:rsidRDefault="00565C01">
      <w:pPr>
        <w:pStyle w:val="Kop1"/>
        <w:numPr>
          <w:ilvl w:val="0"/>
          <w:numId w:val="1"/>
        </w:numPr>
        <w:tabs>
          <w:tab w:val="left" w:pos="1439"/>
          <w:tab w:val="left" w:pos="1440"/>
        </w:tabs>
        <w:spacing w:before="101"/>
      </w:pPr>
      <w:r>
        <w:rPr>
          <w:color w:val="213847"/>
        </w:rPr>
        <w:t>BIJDRAGE AAN HET DOEL VAN HET PROGRAMMA</w:t>
      </w:r>
    </w:p>
    <w:p w14:paraId="4142598B" w14:textId="77777777" w:rsidR="00803A3B" w:rsidRPr="00E05027" w:rsidRDefault="00CD6119">
      <w:pPr>
        <w:pStyle w:val="Kop2"/>
        <w:spacing w:before="288"/>
        <w:rPr>
          <w:color w:val="213847"/>
        </w:rPr>
      </w:pPr>
      <w:r w:rsidRPr="00E05027">
        <w:rPr>
          <w:color w:val="213847"/>
        </w:rPr>
        <w:t>Benutten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kansen</w:t>
      </w:r>
      <w:r w:rsidRPr="00E05027">
        <w:rPr>
          <w:color w:val="213847"/>
          <w:spacing w:val="-8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regionale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innovatie</w:t>
      </w:r>
      <w:r w:rsidRPr="00E05027">
        <w:rPr>
          <w:color w:val="213847"/>
          <w:spacing w:val="-8"/>
        </w:rPr>
        <w:t xml:space="preserve"> </w:t>
      </w:r>
      <w:r w:rsidRPr="00E05027">
        <w:rPr>
          <w:color w:val="213847"/>
          <w:spacing w:val="-2"/>
        </w:rPr>
        <w:t>strategie</w:t>
      </w:r>
    </w:p>
    <w:p w14:paraId="4142598C" w14:textId="41A316DF" w:rsidR="00803A3B" w:rsidRPr="00E05027" w:rsidRDefault="00CD6119">
      <w:pPr>
        <w:pStyle w:val="Plattetekst"/>
        <w:spacing w:before="67" w:line="235" w:lineRule="auto"/>
        <w:ind w:left="720" w:right="338"/>
        <w:jc w:val="both"/>
        <w:rPr>
          <w:color w:val="213847"/>
        </w:rPr>
      </w:pPr>
      <w:r w:rsidRPr="00E05027">
        <w:rPr>
          <w:color w:val="213847"/>
        </w:rPr>
        <w:t>De vier transities zijn het uitgangspunt voor alle projecten. We bouwen hierbij verder op krachten en unieke eigenschappen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die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Noord-Nederland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al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heeft.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transities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zijn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geen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doel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op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zich,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maar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bieden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kansen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voor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duurzame en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brede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welvaart.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Geef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aan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op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welke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wijze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j</w:t>
      </w:r>
      <w:r w:rsidR="00324888">
        <w:rPr>
          <w:color w:val="213847"/>
        </w:rPr>
        <w:t>ouw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project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kansen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benut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die</w:t>
      </w:r>
      <w:r w:rsidRPr="00E05027">
        <w:rPr>
          <w:color w:val="213847"/>
          <w:spacing w:val="-12"/>
        </w:rPr>
        <w:t xml:space="preserve"> </w:t>
      </w:r>
      <w:r w:rsidR="006214DD">
        <w:rPr>
          <w:color w:val="213847"/>
        </w:rPr>
        <w:t>ontstaan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uit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transities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RIS3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2021- 2027</w:t>
      </w:r>
      <w:r w:rsidR="00B85F87">
        <w:rPr>
          <w:color w:val="213847"/>
        </w:rPr>
        <w:t xml:space="preserve">. Beschrijf ook hoe het </w:t>
      </w:r>
      <w:r w:rsidRPr="00E05027">
        <w:rPr>
          <w:color w:val="213847"/>
        </w:rPr>
        <w:t>past binnen (</w:t>
      </w:r>
      <w:proofErr w:type="spellStart"/>
      <w:r w:rsidRPr="00E05027">
        <w:rPr>
          <w:color w:val="213847"/>
        </w:rPr>
        <w:t>inter</w:t>
      </w:r>
      <w:proofErr w:type="spellEnd"/>
      <w:r w:rsidRPr="00E05027">
        <w:rPr>
          <w:color w:val="213847"/>
        </w:rPr>
        <w:t>)nationale ontwikkelingen.</w:t>
      </w:r>
    </w:p>
    <w:p w14:paraId="4142598D" w14:textId="77777777" w:rsidR="00803A3B" w:rsidRPr="00E05027" w:rsidRDefault="00803A3B">
      <w:pPr>
        <w:pStyle w:val="Plattetekst"/>
        <w:spacing w:before="9"/>
        <w:rPr>
          <w:color w:val="213847"/>
          <w:sz w:val="20"/>
        </w:rPr>
      </w:pPr>
    </w:p>
    <w:p w14:paraId="4142598E" w14:textId="77777777" w:rsidR="00803A3B" w:rsidRPr="00E05027" w:rsidRDefault="00CD6119">
      <w:pPr>
        <w:pStyle w:val="Kop2"/>
        <w:spacing w:before="1"/>
        <w:rPr>
          <w:color w:val="213847"/>
        </w:rPr>
      </w:pPr>
      <w:r w:rsidRPr="00E05027">
        <w:rPr>
          <w:color w:val="213847"/>
        </w:rPr>
        <w:t>Maatschappelijke</w:t>
      </w:r>
      <w:r w:rsidRPr="00E05027">
        <w:rPr>
          <w:color w:val="213847"/>
          <w:spacing w:val="-2"/>
        </w:rPr>
        <w:t xml:space="preserve"> </w:t>
      </w:r>
      <w:r w:rsidRPr="00E05027">
        <w:rPr>
          <w:color w:val="213847"/>
        </w:rPr>
        <w:t>impact</w:t>
      </w:r>
      <w:r w:rsidRPr="00E05027">
        <w:rPr>
          <w:color w:val="213847"/>
          <w:spacing w:val="-1"/>
        </w:rPr>
        <w:t xml:space="preserve"> </w:t>
      </w:r>
      <w:r w:rsidRPr="00E05027">
        <w:rPr>
          <w:color w:val="213847"/>
        </w:rPr>
        <w:t>op</w:t>
      </w:r>
      <w:r w:rsidRPr="00E05027">
        <w:rPr>
          <w:color w:val="213847"/>
          <w:spacing w:val="-1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1"/>
        </w:rPr>
        <w:t xml:space="preserve"> </w:t>
      </w:r>
      <w:r w:rsidRPr="00E05027">
        <w:rPr>
          <w:color w:val="213847"/>
          <w:spacing w:val="-2"/>
        </w:rPr>
        <w:t>regio</w:t>
      </w:r>
    </w:p>
    <w:p w14:paraId="4142598F" w14:textId="28029B4C" w:rsidR="00803A3B" w:rsidRPr="00E05027" w:rsidRDefault="00B85F87">
      <w:pPr>
        <w:pStyle w:val="Plattetekst"/>
        <w:spacing w:before="67" w:line="235" w:lineRule="auto"/>
        <w:ind w:left="720" w:right="336"/>
        <w:jc w:val="both"/>
        <w:rPr>
          <w:color w:val="213847"/>
        </w:rPr>
      </w:pPr>
      <w:r>
        <w:rPr>
          <w:color w:val="213847"/>
        </w:rPr>
        <w:t>Wij dagen met deze subsidie p</w:t>
      </w:r>
      <w:r w:rsidR="00CD6119" w:rsidRPr="00E05027">
        <w:rPr>
          <w:color w:val="213847"/>
        </w:rPr>
        <w:t xml:space="preserve">artijen </w:t>
      </w:r>
      <w:r>
        <w:rPr>
          <w:color w:val="213847"/>
        </w:rPr>
        <w:t xml:space="preserve">uit </w:t>
      </w:r>
      <w:r w:rsidR="00CD6119" w:rsidRPr="00E05027">
        <w:rPr>
          <w:color w:val="213847"/>
        </w:rPr>
        <w:t xml:space="preserve">om verder te gaan dan </w:t>
      </w:r>
      <w:r>
        <w:rPr>
          <w:color w:val="213847"/>
        </w:rPr>
        <w:t xml:space="preserve">alleen </w:t>
      </w:r>
      <w:r w:rsidR="00CD6119" w:rsidRPr="00E05027">
        <w:rPr>
          <w:color w:val="213847"/>
        </w:rPr>
        <w:t>innoveren. Hoe koppel je economische doelstellingen van je project aan maatschappelijke doelstellingen? Leg je hierbij verbinding met andere partijen in het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innovatie-ecosysteem</w:t>
      </w:r>
      <w:r>
        <w:rPr>
          <w:color w:val="213847"/>
        </w:rPr>
        <w:t>?</w:t>
      </w:r>
      <w:r w:rsidR="00CD6119" w:rsidRPr="00E05027">
        <w:rPr>
          <w:color w:val="213847"/>
          <w:spacing w:val="-1"/>
        </w:rPr>
        <w:t xml:space="preserve"> </w:t>
      </w:r>
      <w:r>
        <w:rPr>
          <w:color w:val="213847"/>
          <w:spacing w:val="-1"/>
        </w:rPr>
        <w:t>E</w:t>
      </w:r>
      <w:r w:rsidR="00CD6119" w:rsidRPr="00E05027">
        <w:rPr>
          <w:color w:val="213847"/>
        </w:rPr>
        <w:t>n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maak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je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gebruik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van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kennis en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kunde</w:t>
      </w:r>
      <w:r>
        <w:rPr>
          <w:color w:val="213847"/>
        </w:rPr>
        <w:t xml:space="preserve"> die beschikbaar is</w:t>
      </w:r>
      <w:r w:rsidR="00CD6119" w:rsidRPr="00E05027">
        <w:rPr>
          <w:color w:val="213847"/>
        </w:rPr>
        <w:t>?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Hoe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maakt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jouw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project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het</w:t>
      </w:r>
      <w:r w:rsidR="00CD6119" w:rsidRPr="00E05027">
        <w:rPr>
          <w:color w:val="213847"/>
          <w:spacing w:val="-1"/>
        </w:rPr>
        <w:t xml:space="preserve"> </w:t>
      </w:r>
      <w:r w:rsidR="00CD6119" w:rsidRPr="00E05027">
        <w:rPr>
          <w:color w:val="213847"/>
        </w:rPr>
        <w:t>verschil voor</w:t>
      </w:r>
      <w:r w:rsidR="00CD6119" w:rsidRPr="00E05027">
        <w:rPr>
          <w:color w:val="213847"/>
          <w:spacing w:val="-11"/>
        </w:rPr>
        <w:t xml:space="preserve"> </w:t>
      </w:r>
      <w:r w:rsidR="00CD6119" w:rsidRPr="00E05027">
        <w:rPr>
          <w:color w:val="213847"/>
        </w:rPr>
        <w:t>de</w:t>
      </w:r>
      <w:r w:rsidR="00CD6119" w:rsidRPr="00E05027">
        <w:rPr>
          <w:color w:val="213847"/>
          <w:spacing w:val="-11"/>
        </w:rPr>
        <w:t xml:space="preserve"> </w:t>
      </w:r>
      <w:r w:rsidR="00CD6119" w:rsidRPr="00E05027">
        <w:rPr>
          <w:color w:val="213847"/>
        </w:rPr>
        <w:t>regio,</w:t>
      </w:r>
      <w:r w:rsidR="00CD6119" w:rsidRPr="00E05027">
        <w:rPr>
          <w:color w:val="213847"/>
          <w:spacing w:val="-10"/>
        </w:rPr>
        <w:t xml:space="preserve"> </w:t>
      </w:r>
      <w:r w:rsidR="00CD6119" w:rsidRPr="00E05027">
        <w:rPr>
          <w:color w:val="213847"/>
        </w:rPr>
        <w:t>om</w:t>
      </w:r>
      <w:r w:rsidR="00CD6119" w:rsidRPr="00E05027">
        <w:rPr>
          <w:color w:val="213847"/>
          <w:spacing w:val="-11"/>
        </w:rPr>
        <w:t xml:space="preserve"> </w:t>
      </w:r>
      <w:r w:rsidR="00CD6119" w:rsidRPr="00E05027">
        <w:rPr>
          <w:color w:val="213847"/>
        </w:rPr>
        <w:t>een</w:t>
      </w:r>
      <w:r w:rsidR="00CD6119" w:rsidRPr="00E05027">
        <w:rPr>
          <w:color w:val="213847"/>
          <w:spacing w:val="-10"/>
        </w:rPr>
        <w:t xml:space="preserve"> </w:t>
      </w:r>
      <w:r w:rsidR="00CD6119" w:rsidRPr="00E05027">
        <w:rPr>
          <w:color w:val="213847"/>
        </w:rPr>
        <w:t>toekomstbestendige</w:t>
      </w:r>
      <w:r w:rsidR="00CD6119" w:rsidRPr="00E05027">
        <w:rPr>
          <w:color w:val="213847"/>
          <w:spacing w:val="-10"/>
        </w:rPr>
        <w:t xml:space="preserve"> </w:t>
      </w:r>
      <w:r w:rsidR="00CD6119" w:rsidRPr="00E05027">
        <w:rPr>
          <w:color w:val="213847"/>
        </w:rPr>
        <w:t>economie</w:t>
      </w:r>
      <w:r w:rsidR="00CD6119" w:rsidRPr="00E05027">
        <w:rPr>
          <w:color w:val="213847"/>
          <w:spacing w:val="-10"/>
        </w:rPr>
        <w:t xml:space="preserve"> </w:t>
      </w:r>
      <w:r w:rsidR="00CD6119" w:rsidRPr="00E05027">
        <w:rPr>
          <w:color w:val="213847"/>
        </w:rPr>
        <w:t>te</w:t>
      </w:r>
      <w:r w:rsidR="00CD6119" w:rsidRPr="00E05027">
        <w:rPr>
          <w:color w:val="213847"/>
          <w:spacing w:val="-10"/>
        </w:rPr>
        <w:t xml:space="preserve"> </w:t>
      </w:r>
      <w:r w:rsidR="00CD6119" w:rsidRPr="00E05027">
        <w:rPr>
          <w:color w:val="213847"/>
        </w:rPr>
        <w:t>ontwikkelen?</w:t>
      </w:r>
      <w:r w:rsidR="00CD6119" w:rsidRPr="00E05027">
        <w:rPr>
          <w:color w:val="213847"/>
          <w:spacing w:val="-10"/>
        </w:rPr>
        <w:t xml:space="preserve"> </w:t>
      </w:r>
      <w:r w:rsidR="00CD6119" w:rsidRPr="00E05027">
        <w:rPr>
          <w:color w:val="213847"/>
        </w:rPr>
        <w:t>In</w:t>
      </w:r>
      <w:r w:rsidR="00CD6119" w:rsidRPr="00E05027">
        <w:rPr>
          <w:color w:val="213847"/>
          <w:spacing w:val="-10"/>
        </w:rPr>
        <w:t xml:space="preserve"> </w:t>
      </w:r>
      <w:r w:rsidR="00CD6119" w:rsidRPr="00E05027">
        <w:rPr>
          <w:color w:val="213847"/>
        </w:rPr>
        <w:t>de</w:t>
      </w:r>
      <w:r w:rsidR="00CD6119" w:rsidRPr="00E05027">
        <w:rPr>
          <w:color w:val="213847"/>
          <w:spacing w:val="-11"/>
        </w:rPr>
        <w:t xml:space="preserve"> </w:t>
      </w:r>
      <w:r w:rsidR="00926854">
        <w:rPr>
          <w:color w:val="213847"/>
          <w:spacing w:val="-11"/>
        </w:rPr>
        <w:t>U</w:t>
      </w:r>
      <w:r w:rsidR="00CD6119" w:rsidRPr="00E05027">
        <w:rPr>
          <w:color w:val="213847"/>
        </w:rPr>
        <w:t>itvoeringsregeling</w:t>
      </w:r>
      <w:r w:rsidR="00CD6119" w:rsidRPr="00E05027">
        <w:rPr>
          <w:color w:val="213847"/>
          <w:spacing w:val="-10"/>
        </w:rPr>
        <w:t xml:space="preserve"> </w:t>
      </w:r>
      <w:r w:rsidR="00CD6119" w:rsidRPr="00E05027">
        <w:rPr>
          <w:color w:val="213847"/>
        </w:rPr>
        <w:t>Tender</w:t>
      </w:r>
      <w:r w:rsidR="00CD6119" w:rsidRPr="00E05027">
        <w:rPr>
          <w:color w:val="213847"/>
          <w:spacing w:val="-10"/>
        </w:rPr>
        <w:t xml:space="preserve"> </w:t>
      </w:r>
      <w:r w:rsidR="00CD6119" w:rsidRPr="00E05027">
        <w:rPr>
          <w:color w:val="213847"/>
        </w:rPr>
        <w:t>Valorisatie</w:t>
      </w:r>
      <w:r w:rsidR="00CD6119" w:rsidRPr="00E05027">
        <w:rPr>
          <w:color w:val="213847"/>
          <w:spacing w:val="-11"/>
        </w:rPr>
        <w:t xml:space="preserve"> </w:t>
      </w:r>
      <w:r w:rsidR="00324888">
        <w:rPr>
          <w:color w:val="213847"/>
          <w:spacing w:val="-11"/>
        </w:rPr>
        <w:t xml:space="preserve">2022 </w:t>
      </w:r>
      <w:r w:rsidR="00926854">
        <w:rPr>
          <w:color w:val="213847"/>
          <w:spacing w:val="-11"/>
        </w:rPr>
        <w:t xml:space="preserve">lees je </w:t>
      </w:r>
      <w:r w:rsidR="00926854">
        <w:rPr>
          <w:color w:val="213847"/>
        </w:rPr>
        <w:t xml:space="preserve">een aantal </w:t>
      </w:r>
      <w:r w:rsidR="00CD6119" w:rsidRPr="00E05027">
        <w:rPr>
          <w:color w:val="213847"/>
        </w:rPr>
        <w:t xml:space="preserve">voorbeelden </w:t>
      </w:r>
      <w:r w:rsidR="00926854">
        <w:rPr>
          <w:color w:val="213847"/>
        </w:rPr>
        <w:t xml:space="preserve">over </w:t>
      </w:r>
      <w:r w:rsidR="00CD6119" w:rsidRPr="00E05027">
        <w:rPr>
          <w:color w:val="213847"/>
        </w:rPr>
        <w:t>hoe je met je project maatschappelijke impact kunt maken.</w:t>
      </w:r>
    </w:p>
    <w:p w14:paraId="41425990" w14:textId="77777777" w:rsidR="00803A3B" w:rsidRPr="00E05027" w:rsidRDefault="00803A3B">
      <w:pPr>
        <w:pStyle w:val="Plattetekst"/>
        <w:rPr>
          <w:color w:val="213847"/>
        </w:rPr>
      </w:pPr>
    </w:p>
    <w:p w14:paraId="41425991" w14:textId="77E79E1E" w:rsidR="00803A3B" w:rsidRPr="00E05027" w:rsidRDefault="00CD6119">
      <w:pPr>
        <w:pStyle w:val="Plattetekst"/>
        <w:spacing w:line="235" w:lineRule="auto"/>
        <w:ind w:left="720" w:right="338"/>
        <w:jc w:val="both"/>
        <w:rPr>
          <w:color w:val="213847"/>
        </w:rPr>
      </w:pPr>
      <w:r w:rsidRPr="00E05027">
        <w:rPr>
          <w:color w:val="213847"/>
        </w:rPr>
        <w:t xml:space="preserve">Daarnaast wijzen wij je er graag op dat het delen van kennis en ervaring </w:t>
      </w:r>
      <w:r w:rsidR="00700996">
        <w:rPr>
          <w:color w:val="213847"/>
        </w:rPr>
        <w:t xml:space="preserve">die je hebt opgedaan </w:t>
      </w:r>
      <w:r w:rsidRPr="00E05027">
        <w:rPr>
          <w:color w:val="213847"/>
        </w:rPr>
        <w:t>een onderdeel is van de</w:t>
      </w:r>
      <w:r w:rsidR="00700996">
        <w:rPr>
          <w:color w:val="213847"/>
        </w:rPr>
        <w:t>ze</w:t>
      </w:r>
      <w:r w:rsidRPr="00E05027">
        <w:rPr>
          <w:color w:val="213847"/>
        </w:rPr>
        <w:t xml:space="preserve"> uitvraag. Uiterlijk</w:t>
      </w:r>
      <w:r w:rsidRPr="00E05027">
        <w:rPr>
          <w:color w:val="213847"/>
          <w:spacing w:val="-8"/>
        </w:rPr>
        <w:t xml:space="preserve"> </w:t>
      </w:r>
      <w:r w:rsidR="00700996">
        <w:rPr>
          <w:color w:val="213847"/>
        </w:rPr>
        <w:t xml:space="preserve">op de helft van </w:t>
      </w:r>
      <w:r w:rsidRPr="00E05027">
        <w:rPr>
          <w:color w:val="213847"/>
        </w:rPr>
        <w:t>de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projectperiode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vragen</w:t>
      </w:r>
      <w:r w:rsidRPr="00E05027">
        <w:rPr>
          <w:color w:val="213847"/>
          <w:spacing w:val="-8"/>
        </w:rPr>
        <w:t xml:space="preserve"> </w:t>
      </w:r>
      <w:r w:rsidRPr="00E05027">
        <w:rPr>
          <w:color w:val="213847"/>
        </w:rPr>
        <w:t>wij</w:t>
      </w:r>
      <w:r w:rsidRPr="00E05027">
        <w:rPr>
          <w:color w:val="213847"/>
          <w:spacing w:val="-8"/>
        </w:rPr>
        <w:t xml:space="preserve"> </w:t>
      </w:r>
      <w:r w:rsidRPr="00E05027">
        <w:rPr>
          <w:color w:val="213847"/>
        </w:rPr>
        <w:t>je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in</w:t>
      </w:r>
      <w:r w:rsidRPr="00E05027">
        <w:rPr>
          <w:color w:val="213847"/>
          <w:spacing w:val="-8"/>
        </w:rPr>
        <w:t xml:space="preserve"> </w:t>
      </w:r>
      <w:r w:rsidRPr="00E05027">
        <w:rPr>
          <w:color w:val="213847"/>
        </w:rPr>
        <w:t>een</w:t>
      </w:r>
      <w:r w:rsidRPr="00E05027">
        <w:rPr>
          <w:color w:val="213847"/>
          <w:spacing w:val="-8"/>
        </w:rPr>
        <w:t xml:space="preserve"> </w:t>
      </w:r>
      <w:r w:rsidRPr="00E05027">
        <w:rPr>
          <w:color w:val="213847"/>
        </w:rPr>
        <w:t>voortgangsrapportage</w:t>
      </w:r>
      <w:r w:rsidRPr="00E05027">
        <w:rPr>
          <w:color w:val="213847"/>
          <w:spacing w:val="-8"/>
        </w:rPr>
        <w:t xml:space="preserve"> </w:t>
      </w:r>
      <w:r w:rsidR="00700996">
        <w:rPr>
          <w:color w:val="213847"/>
        </w:rPr>
        <w:t xml:space="preserve">te beschrijven </w:t>
      </w:r>
      <w:r w:rsidRPr="00E05027">
        <w:rPr>
          <w:color w:val="213847"/>
        </w:rPr>
        <w:t>hoe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je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hier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invulling aan gaat geven om het Noordelijk innovatie-ecosysteem verder te versterken.</w:t>
      </w:r>
    </w:p>
    <w:p w14:paraId="41425992" w14:textId="77777777" w:rsidR="00803A3B" w:rsidRPr="00E05027" w:rsidRDefault="00803A3B">
      <w:pPr>
        <w:pStyle w:val="Plattetekst"/>
        <w:spacing w:before="8"/>
        <w:rPr>
          <w:color w:val="213847"/>
          <w:sz w:val="20"/>
        </w:rPr>
      </w:pPr>
    </w:p>
    <w:p w14:paraId="41425993" w14:textId="77777777" w:rsidR="00803A3B" w:rsidRPr="00E05027" w:rsidRDefault="00CD6119">
      <w:pPr>
        <w:pStyle w:val="Kop2"/>
        <w:rPr>
          <w:color w:val="213847"/>
        </w:rPr>
      </w:pPr>
      <w:r w:rsidRPr="00E05027">
        <w:rPr>
          <w:color w:val="213847"/>
          <w:spacing w:val="-2"/>
        </w:rPr>
        <w:t>Bijdrage</w:t>
      </w:r>
      <w:r w:rsidRPr="00E05027">
        <w:rPr>
          <w:color w:val="213847"/>
          <w:spacing w:val="2"/>
        </w:rPr>
        <w:t xml:space="preserve"> </w:t>
      </w:r>
      <w:r w:rsidRPr="00E05027">
        <w:rPr>
          <w:color w:val="213847"/>
          <w:spacing w:val="-2"/>
        </w:rPr>
        <w:t>langetermijnstrategie</w:t>
      </w:r>
      <w:r w:rsidRPr="00E05027">
        <w:rPr>
          <w:color w:val="213847"/>
          <w:spacing w:val="2"/>
        </w:rPr>
        <w:t xml:space="preserve"> </w:t>
      </w:r>
      <w:r w:rsidRPr="00E05027">
        <w:rPr>
          <w:color w:val="213847"/>
          <w:spacing w:val="-2"/>
        </w:rPr>
        <w:t>betrokken</w:t>
      </w:r>
      <w:r w:rsidRPr="00E05027">
        <w:rPr>
          <w:color w:val="213847"/>
          <w:spacing w:val="3"/>
        </w:rPr>
        <w:t xml:space="preserve"> </w:t>
      </w:r>
      <w:r w:rsidRPr="00E05027">
        <w:rPr>
          <w:color w:val="213847"/>
          <w:spacing w:val="-2"/>
        </w:rPr>
        <w:t>bedrijven</w:t>
      </w:r>
    </w:p>
    <w:p w14:paraId="41425994" w14:textId="1C1E1186" w:rsidR="00803A3B" w:rsidRPr="00E05027" w:rsidRDefault="00CD6119">
      <w:pPr>
        <w:pStyle w:val="Plattetekst"/>
        <w:spacing w:before="68" w:line="235" w:lineRule="auto"/>
        <w:ind w:left="720" w:right="335"/>
        <w:jc w:val="both"/>
        <w:rPr>
          <w:color w:val="213847"/>
        </w:rPr>
      </w:pPr>
      <w:r w:rsidRPr="00E05027">
        <w:rPr>
          <w:color w:val="213847"/>
        </w:rPr>
        <w:t>Net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zo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belangrijk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vinden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we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lange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termijn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ontwikkeling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en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innovatiestrategie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aanvrager(s)</w:t>
      </w:r>
      <w:r w:rsidR="007E5341">
        <w:rPr>
          <w:color w:val="213847"/>
        </w:rPr>
        <w:t>.</w:t>
      </w:r>
      <w:r w:rsidRPr="00E05027">
        <w:rPr>
          <w:color w:val="213847"/>
          <w:spacing w:val="-13"/>
        </w:rPr>
        <w:t xml:space="preserve"> </w:t>
      </w:r>
      <w:r w:rsidR="007E5341">
        <w:rPr>
          <w:color w:val="213847"/>
          <w:spacing w:val="-13"/>
        </w:rPr>
        <w:t>D</w:t>
      </w:r>
      <w:r w:rsidRPr="00E05027">
        <w:rPr>
          <w:color w:val="213847"/>
        </w:rPr>
        <w:t>aarom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horen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we graag</w:t>
      </w:r>
      <w:r w:rsidRPr="00E05027">
        <w:rPr>
          <w:color w:val="213847"/>
          <w:spacing w:val="-3"/>
        </w:rPr>
        <w:t xml:space="preserve"> </w:t>
      </w:r>
      <w:r w:rsidR="007E5341">
        <w:rPr>
          <w:color w:val="213847"/>
        </w:rPr>
        <w:t>hoe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dit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project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daarin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past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en</w:t>
      </w:r>
      <w:r w:rsidRPr="00E05027">
        <w:rPr>
          <w:color w:val="213847"/>
          <w:spacing w:val="-2"/>
        </w:rPr>
        <w:t xml:space="preserve"> </w:t>
      </w:r>
      <w:r w:rsidR="007E5341">
        <w:rPr>
          <w:color w:val="213847"/>
          <w:spacing w:val="-2"/>
        </w:rPr>
        <w:t xml:space="preserve">hoe het </w:t>
      </w:r>
      <w:r w:rsidRPr="00E05027">
        <w:rPr>
          <w:color w:val="213847"/>
        </w:rPr>
        <w:t>daaraan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bijdraagt.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Hoe</w:t>
      </w:r>
      <w:r w:rsidRPr="00E05027">
        <w:rPr>
          <w:color w:val="213847"/>
          <w:spacing w:val="-3"/>
        </w:rPr>
        <w:t xml:space="preserve"> </w:t>
      </w:r>
      <w:r w:rsidR="0033332A">
        <w:rPr>
          <w:color w:val="213847"/>
          <w:spacing w:val="-3"/>
        </w:rPr>
        <w:t xml:space="preserve">draagt </w:t>
      </w:r>
      <w:r w:rsidRPr="00E05027">
        <w:rPr>
          <w:color w:val="213847"/>
        </w:rPr>
        <w:t>dit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project</w:t>
      </w:r>
      <w:r w:rsidRPr="00E05027">
        <w:rPr>
          <w:color w:val="213847"/>
          <w:spacing w:val="-3"/>
        </w:rPr>
        <w:t xml:space="preserve"> </w:t>
      </w:r>
      <w:r w:rsidR="0033332A">
        <w:rPr>
          <w:color w:val="213847"/>
          <w:spacing w:val="-3"/>
        </w:rPr>
        <w:t xml:space="preserve">bij </w:t>
      </w:r>
      <w:r w:rsidRPr="00E05027">
        <w:rPr>
          <w:color w:val="213847"/>
        </w:rPr>
        <w:t>aan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volgende stap in de ontwikkeling van je bedrijf?</w:t>
      </w:r>
    </w:p>
    <w:p w14:paraId="41425995" w14:textId="77777777" w:rsidR="00803A3B" w:rsidRPr="00E05027" w:rsidRDefault="00803A3B">
      <w:pPr>
        <w:pStyle w:val="Plattetekst"/>
        <w:spacing w:before="8"/>
        <w:rPr>
          <w:color w:val="213847"/>
          <w:sz w:val="20"/>
        </w:rPr>
      </w:pPr>
    </w:p>
    <w:p w14:paraId="41425996" w14:textId="77777777" w:rsidR="00803A3B" w:rsidRPr="00E05027" w:rsidRDefault="00CD6119">
      <w:pPr>
        <w:pStyle w:val="Kop2"/>
        <w:rPr>
          <w:color w:val="213847"/>
        </w:rPr>
      </w:pPr>
      <w:r w:rsidRPr="00E05027">
        <w:rPr>
          <w:color w:val="213847"/>
        </w:rPr>
        <w:t>Duurzame</w:t>
      </w:r>
      <w:r w:rsidRPr="00E05027">
        <w:rPr>
          <w:color w:val="213847"/>
          <w:spacing w:val="-8"/>
        </w:rPr>
        <w:t xml:space="preserve"> </w:t>
      </w:r>
      <w:r w:rsidRPr="00E05027">
        <w:rPr>
          <w:color w:val="213847"/>
          <w:spacing w:val="-2"/>
        </w:rPr>
        <w:t>ontwikkeling</w:t>
      </w:r>
    </w:p>
    <w:p w14:paraId="41425997" w14:textId="453D6539" w:rsidR="00803A3B" w:rsidRPr="00E05027" w:rsidRDefault="00BA48F5">
      <w:pPr>
        <w:pStyle w:val="Plattetekst"/>
        <w:spacing w:before="68" w:line="235" w:lineRule="auto"/>
        <w:ind w:left="720" w:right="337"/>
        <w:jc w:val="both"/>
        <w:rPr>
          <w:color w:val="213847"/>
        </w:rPr>
      </w:pPr>
      <w:r>
        <w:rPr>
          <w:color w:val="213847"/>
        </w:rPr>
        <w:t>Hoe ga</w:t>
      </w:r>
      <w:r w:rsidR="00CD6119" w:rsidRPr="00E05027">
        <w:rPr>
          <w:color w:val="213847"/>
        </w:rPr>
        <w:t xml:space="preserve"> je binnen het project om met het thema </w:t>
      </w:r>
      <w:r>
        <w:rPr>
          <w:color w:val="213847"/>
        </w:rPr>
        <w:t>‘</w:t>
      </w:r>
      <w:r w:rsidR="00CD6119" w:rsidRPr="00E05027">
        <w:rPr>
          <w:color w:val="213847"/>
        </w:rPr>
        <w:t>duurzaamheid</w:t>
      </w:r>
      <w:r>
        <w:rPr>
          <w:color w:val="213847"/>
        </w:rPr>
        <w:t>’</w:t>
      </w:r>
      <w:r w:rsidR="00CD6119" w:rsidRPr="00E05027">
        <w:rPr>
          <w:color w:val="213847"/>
        </w:rPr>
        <w:t xml:space="preserve"> en </w:t>
      </w:r>
      <w:r>
        <w:rPr>
          <w:color w:val="213847"/>
        </w:rPr>
        <w:t>‘</w:t>
      </w:r>
      <w:r w:rsidR="00CD6119" w:rsidRPr="00E05027">
        <w:rPr>
          <w:color w:val="213847"/>
        </w:rPr>
        <w:t>maatschappelijk verantwoord ondernemen</w:t>
      </w:r>
      <w:r>
        <w:rPr>
          <w:color w:val="213847"/>
        </w:rPr>
        <w:t>’</w:t>
      </w:r>
      <w:r w:rsidR="00CD6119" w:rsidRPr="00E05027">
        <w:rPr>
          <w:color w:val="213847"/>
        </w:rPr>
        <w:t>?</w:t>
      </w:r>
      <w:r w:rsidR="00CD6119" w:rsidRPr="00E05027">
        <w:rPr>
          <w:color w:val="213847"/>
          <w:spacing w:val="-6"/>
        </w:rPr>
        <w:t xml:space="preserve"> </w:t>
      </w:r>
      <w:r w:rsidR="00CD6119" w:rsidRPr="00E05027">
        <w:rPr>
          <w:color w:val="213847"/>
        </w:rPr>
        <w:t>Hoe</w:t>
      </w:r>
      <w:r w:rsidR="00CD6119" w:rsidRPr="00E05027">
        <w:rPr>
          <w:color w:val="213847"/>
          <w:spacing w:val="-6"/>
        </w:rPr>
        <w:t xml:space="preserve"> </w:t>
      </w:r>
      <w:r w:rsidR="005332A7">
        <w:rPr>
          <w:color w:val="213847"/>
          <w:spacing w:val="-6"/>
        </w:rPr>
        <w:t>hou</w:t>
      </w:r>
      <w:r w:rsidR="00DE722C">
        <w:rPr>
          <w:color w:val="213847"/>
          <w:spacing w:val="-6"/>
        </w:rPr>
        <w:t>d</w:t>
      </w:r>
      <w:r w:rsidR="005332A7">
        <w:rPr>
          <w:color w:val="213847"/>
          <w:spacing w:val="-6"/>
        </w:rPr>
        <w:t xml:space="preserve"> je </w:t>
      </w:r>
      <w:r w:rsidR="00CD6119" w:rsidRPr="00E05027">
        <w:rPr>
          <w:color w:val="213847"/>
        </w:rPr>
        <w:t>rekening</w:t>
      </w:r>
      <w:r w:rsidR="00CD6119" w:rsidRPr="00E05027">
        <w:rPr>
          <w:color w:val="213847"/>
          <w:spacing w:val="-5"/>
        </w:rPr>
        <w:t xml:space="preserve"> </w:t>
      </w:r>
      <w:r w:rsidR="00CD6119" w:rsidRPr="00E05027">
        <w:rPr>
          <w:color w:val="213847"/>
        </w:rPr>
        <w:t>met</w:t>
      </w:r>
      <w:r w:rsidR="001C6B77">
        <w:rPr>
          <w:color w:val="213847"/>
        </w:rPr>
        <w:t xml:space="preserve"> </w:t>
      </w:r>
      <w:r w:rsidR="0084446B">
        <w:rPr>
          <w:color w:val="213847"/>
        </w:rPr>
        <w:t>diversiteit</w:t>
      </w:r>
      <w:r w:rsidR="00CD6119" w:rsidRPr="00E05027">
        <w:rPr>
          <w:color w:val="213847"/>
          <w:spacing w:val="-6"/>
        </w:rPr>
        <w:t xml:space="preserve"> </w:t>
      </w:r>
      <w:r w:rsidR="00CD6119" w:rsidRPr="00E05027">
        <w:rPr>
          <w:color w:val="213847"/>
        </w:rPr>
        <w:t>en</w:t>
      </w:r>
      <w:r w:rsidR="00CD6119" w:rsidRPr="00E05027">
        <w:rPr>
          <w:color w:val="213847"/>
          <w:spacing w:val="-5"/>
        </w:rPr>
        <w:t xml:space="preserve"> </w:t>
      </w:r>
      <w:r w:rsidR="001B7A93">
        <w:rPr>
          <w:color w:val="213847"/>
          <w:spacing w:val="-5"/>
        </w:rPr>
        <w:t xml:space="preserve">het </w:t>
      </w:r>
      <w:r w:rsidR="00CD6119" w:rsidRPr="00E05027">
        <w:rPr>
          <w:color w:val="213847"/>
        </w:rPr>
        <w:t>voorkomen</w:t>
      </w:r>
      <w:r w:rsidR="00CD6119" w:rsidRPr="00E05027">
        <w:rPr>
          <w:color w:val="213847"/>
          <w:spacing w:val="-6"/>
        </w:rPr>
        <w:t xml:space="preserve"> </w:t>
      </w:r>
      <w:r w:rsidR="00CD6119" w:rsidRPr="00E05027">
        <w:rPr>
          <w:color w:val="213847"/>
        </w:rPr>
        <w:t>van</w:t>
      </w:r>
      <w:r w:rsidR="00CD6119" w:rsidRPr="00E05027">
        <w:rPr>
          <w:color w:val="213847"/>
          <w:spacing w:val="-6"/>
        </w:rPr>
        <w:t xml:space="preserve"> </w:t>
      </w:r>
      <w:r w:rsidR="00CD6119" w:rsidRPr="00E05027">
        <w:rPr>
          <w:color w:val="213847"/>
        </w:rPr>
        <w:t>discriminatie?</w:t>
      </w:r>
      <w:r w:rsidR="00CD6119" w:rsidRPr="00E05027">
        <w:rPr>
          <w:color w:val="213847"/>
          <w:spacing w:val="-6"/>
        </w:rPr>
        <w:t xml:space="preserve"> </w:t>
      </w:r>
      <w:r w:rsidR="00CD6119" w:rsidRPr="00E05027">
        <w:rPr>
          <w:color w:val="213847"/>
        </w:rPr>
        <w:t>Hoe</w:t>
      </w:r>
      <w:r w:rsidR="00CD6119" w:rsidRPr="00E05027">
        <w:rPr>
          <w:color w:val="213847"/>
          <w:spacing w:val="-6"/>
        </w:rPr>
        <w:t xml:space="preserve"> </w:t>
      </w:r>
      <w:r w:rsidR="00CD6119" w:rsidRPr="00E05027">
        <w:rPr>
          <w:color w:val="213847"/>
        </w:rPr>
        <w:t>zorg</w:t>
      </w:r>
      <w:r w:rsidR="00CD6119" w:rsidRPr="00E05027">
        <w:rPr>
          <w:color w:val="213847"/>
          <w:spacing w:val="-6"/>
        </w:rPr>
        <w:t xml:space="preserve"> </w:t>
      </w:r>
      <w:r w:rsidR="00CD6119" w:rsidRPr="00E05027">
        <w:rPr>
          <w:color w:val="213847"/>
        </w:rPr>
        <w:t>je</w:t>
      </w:r>
      <w:r w:rsidR="00CD6119" w:rsidRPr="00E05027">
        <w:rPr>
          <w:color w:val="213847"/>
          <w:spacing w:val="-6"/>
        </w:rPr>
        <w:t xml:space="preserve"> </w:t>
      </w:r>
      <w:r w:rsidR="00CD6119" w:rsidRPr="00E05027">
        <w:rPr>
          <w:color w:val="213847"/>
        </w:rPr>
        <w:t xml:space="preserve">ervoor dat het project niet leidt tot onnodig negatieve effecten in termen van </w:t>
      </w:r>
      <w:r w:rsidR="00CD6119" w:rsidRPr="00191268">
        <w:rPr>
          <w:color w:val="213847"/>
        </w:rPr>
        <w:t xml:space="preserve">duurzame ontwikkeling (het ‘do no significant </w:t>
      </w:r>
      <w:proofErr w:type="spellStart"/>
      <w:r w:rsidR="00CD6119" w:rsidRPr="00191268">
        <w:rPr>
          <w:color w:val="213847"/>
        </w:rPr>
        <w:t>harm</w:t>
      </w:r>
      <w:proofErr w:type="spellEnd"/>
      <w:r w:rsidR="00CD6119" w:rsidRPr="00191268">
        <w:rPr>
          <w:color w:val="213847"/>
        </w:rPr>
        <w:t>’-principe)</w:t>
      </w:r>
      <w:r w:rsidR="00BB722A" w:rsidRPr="00191268">
        <w:rPr>
          <w:color w:val="213847"/>
        </w:rPr>
        <w:t>;</w:t>
      </w:r>
      <w:r w:rsidR="00CD6119" w:rsidRPr="00191268">
        <w:rPr>
          <w:color w:val="213847"/>
        </w:rPr>
        <w:t xml:space="preserve"> ecologisch, sociaal (gender, non-discriminatie) en economisch</w:t>
      </w:r>
      <w:r w:rsidR="00CD6119" w:rsidRPr="00E05027">
        <w:rPr>
          <w:color w:val="213847"/>
        </w:rPr>
        <w:t>.</w:t>
      </w:r>
    </w:p>
    <w:p w14:paraId="41425998" w14:textId="77777777" w:rsidR="00803A3B" w:rsidRDefault="00803A3B">
      <w:pPr>
        <w:pStyle w:val="Plattetekst"/>
        <w:spacing w:before="9"/>
        <w:rPr>
          <w:color w:val="213847"/>
          <w:sz w:val="21"/>
        </w:rPr>
      </w:pPr>
    </w:p>
    <w:p w14:paraId="497A5B04" w14:textId="77777777" w:rsidR="00397CBA" w:rsidRPr="00E05027" w:rsidRDefault="00397CBA">
      <w:pPr>
        <w:pStyle w:val="Plattetekst"/>
        <w:spacing w:before="9"/>
        <w:rPr>
          <w:color w:val="213847"/>
          <w:sz w:val="21"/>
        </w:rPr>
      </w:pPr>
    </w:p>
    <w:p w14:paraId="41425999" w14:textId="77777777" w:rsidR="00803A3B" w:rsidRPr="00E05027" w:rsidRDefault="00CD6119">
      <w:pPr>
        <w:pStyle w:val="Kop1"/>
        <w:numPr>
          <w:ilvl w:val="0"/>
          <w:numId w:val="1"/>
        </w:numPr>
        <w:tabs>
          <w:tab w:val="left" w:pos="1439"/>
          <w:tab w:val="left" w:pos="1440"/>
        </w:tabs>
        <w:spacing w:before="1"/>
        <w:rPr>
          <w:color w:val="213847"/>
        </w:rPr>
      </w:pPr>
      <w:r w:rsidRPr="00E05027">
        <w:rPr>
          <w:color w:val="213847"/>
          <w:spacing w:val="-6"/>
        </w:rPr>
        <w:t>MATE</w:t>
      </w:r>
      <w:r w:rsidRPr="00E05027">
        <w:rPr>
          <w:color w:val="213847"/>
          <w:spacing w:val="-22"/>
        </w:rPr>
        <w:t xml:space="preserve"> </w:t>
      </w:r>
      <w:r w:rsidRPr="00E05027">
        <w:rPr>
          <w:color w:val="213847"/>
          <w:spacing w:val="-6"/>
        </w:rPr>
        <w:t>VAN</w:t>
      </w:r>
      <w:r w:rsidRPr="00E05027">
        <w:rPr>
          <w:color w:val="213847"/>
          <w:spacing w:val="-21"/>
        </w:rPr>
        <w:t xml:space="preserve"> </w:t>
      </w:r>
      <w:r w:rsidRPr="00E05027">
        <w:rPr>
          <w:color w:val="213847"/>
          <w:spacing w:val="-6"/>
        </w:rPr>
        <w:t>INNOVATIVITEIT</w:t>
      </w:r>
    </w:p>
    <w:p w14:paraId="4142599A" w14:textId="53082295" w:rsidR="00803A3B" w:rsidRPr="00E05027" w:rsidRDefault="00CD6119">
      <w:pPr>
        <w:pStyle w:val="Plattetekst"/>
        <w:spacing w:before="188" w:line="235" w:lineRule="auto"/>
        <w:ind w:left="720" w:right="334"/>
        <w:jc w:val="both"/>
        <w:rPr>
          <w:color w:val="213847"/>
        </w:rPr>
      </w:pPr>
      <w:r w:rsidRPr="00E05027">
        <w:rPr>
          <w:color w:val="213847"/>
        </w:rPr>
        <w:t>Beschrijf</w:t>
      </w:r>
      <w:r w:rsidRPr="00E05027">
        <w:rPr>
          <w:color w:val="213847"/>
          <w:spacing w:val="-3"/>
        </w:rPr>
        <w:t xml:space="preserve"> </w:t>
      </w:r>
      <w:r w:rsidR="00021BC8">
        <w:rPr>
          <w:color w:val="213847"/>
        </w:rPr>
        <w:t>hoe innovatief je project is</w:t>
      </w:r>
      <w:r w:rsidRPr="00E05027">
        <w:rPr>
          <w:color w:val="213847"/>
        </w:rPr>
        <w:t>.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Welk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complex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probleem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vlieg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je</w:t>
      </w:r>
      <w:r w:rsidR="00021BC8">
        <w:rPr>
          <w:color w:val="213847"/>
        </w:rPr>
        <w:t xml:space="preserve"> aan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op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een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vernieuwende</w:t>
      </w:r>
      <w:r w:rsidR="00C07918">
        <w:rPr>
          <w:color w:val="213847"/>
        </w:rPr>
        <w:t xml:space="preserve"> manier</w:t>
      </w:r>
      <w:r w:rsidRPr="00E05027">
        <w:rPr>
          <w:color w:val="213847"/>
        </w:rPr>
        <w:t>?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En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waardoor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is deze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oplossing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slimmer/beter/goedkoper/duurzamer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dan</w:t>
      </w:r>
      <w:r w:rsidRPr="00E05027">
        <w:rPr>
          <w:color w:val="213847"/>
          <w:spacing w:val="-12"/>
        </w:rPr>
        <w:t xml:space="preserve"> </w:t>
      </w:r>
      <w:r w:rsidR="00021BC8">
        <w:rPr>
          <w:color w:val="213847"/>
        </w:rPr>
        <w:t xml:space="preserve">manier </w:t>
      </w:r>
      <w:r w:rsidRPr="00E05027">
        <w:rPr>
          <w:color w:val="213847"/>
        </w:rPr>
        <w:t>waarop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dit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probleem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nu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wordt</w:t>
      </w:r>
      <w:r w:rsidRPr="00E05027">
        <w:rPr>
          <w:color w:val="213847"/>
          <w:spacing w:val="-12"/>
        </w:rPr>
        <w:t xml:space="preserve"> </w:t>
      </w:r>
      <w:r w:rsidRPr="00E05027">
        <w:rPr>
          <w:color w:val="213847"/>
        </w:rPr>
        <w:t>aangepakt?</w:t>
      </w:r>
      <w:r w:rsidRPr="00E05027">
        <w:rPr>
          <w:color w:val="213847"/>
          <w:spacing w:val="-13"/>
        </w:rPr>
        <w:t xml:space="preserve"> </w:t>
      </w:r>
      <w:r w:rsidRPr="00E05027">
        <w:rPr>
          <w:color w:val="213847"/>
        </w:rPr>
        <w:t>Waaruit blijkt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dat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dat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zo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is</w:t>
      </w:r>
      <w:r w:rsidR="00E05881">
        <w:rPr>
          <w:color w:val="213847"/>
        </w:rPr>
        <w:t>?</w:t>
      </w:r>
      <w:r w:rsidRPr="00E05027">
        <w:rPr>
          <w:color w:val="213847"/>
          <w:spacing w:val="-6"/>
        </w:rPr>
        <w:t xml:space="preserve"> </w:t>
      </w:r>
      <w:r w:rsidR="00E05881">
        <w:rPr>
          <w:color w:val="213847"/>
          <w:spacing w:val="-6"/>
        </w:rPr>
        <w:t>E</w:t>
      </w:r>
      <w:r w:rsidRPr="00E05027">
        <w:rPr>
          <w:color w:val="213847"/>
        </w:rPr>
        <w:t>n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hebben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partners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in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het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project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kennis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en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kunde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om</w:t>
      </w:r>
      <w:r w:rsidRPr="00E05027">
        <w:rPr>
          <w:color w:val="213847"/>
          <w:spacing w:val="-7"/>
        </w:rPr>
        <w:t xml:space="preserve"> </w:t>
      </w:r>
      <w:r w:rsidRPr="00E05027">
        <w:rPr>
          <w:color w:val="213847"/>
        </w:rPr>
        <w:t>deze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nieuwe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oplossing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te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 xml:space="preserve">onderzoeken en de toegevoegde waarde te bewijzen? Hierbij </w:t>
      </w:r>
      <w:r w:rsidR="00E05881">
        <w:rPr>
          <w:color w:val="213847"/>
        </w:rPr>
        <w:t xml:space="preserve">letten we vooral </w:t>
      </w:r>
      <w:r w:rsidRPr="00E05027">
        <w:rPr>
          <w:color w:val="213847"/>
        </w:rPr>
        <w:t xml:space="preserve">op de </w:t>
      </w:r>
      <w:r w:rsidR="004660D5">
        <w:rPr>
          <w:color w:val="213847"/>
        </w:rPr>
        <w:t>volgende onderdelen</w:t>
      </w:r>
      <w:r w:rsidRPr="00E05027">
        <w:rPr>
          <w:color w:val="213847"/>
        </w:rPr>
        <w:t>:</w:t>
      </w:r>
    </w:p>
    <w:p w14:paraId="4142599B" w14:textId="77777777" w:rsidR="00803A3B" w:rsidRPr="00E05027" w:rsidRDefault="00803A3B">
      <w:pPr>
        <w:spacing w:line="235" w:lineRule="auto"/>
        <w:jc w:val="both"/>
        <w:rPr>
          <w:color w:val="213847"/>
        </w:rPr>
        <w:sectPr w:rsidR="00803A3B" w:rsidRPr="00E05027">
          <w:pgSz w:w="11910" w:h="16840"/>
          <w:pgMar w:top="700" w:right="380" w:bottom="420" w:left="0" w:header="0" w:footer="225" w:gutter="0"/>
          <w:cols w:space="708"/>
        </w:sectPr>
      </w:pPr>
    </w:p>
    <w:p w14:paraId="4142599C" w14:textId="19030BBF" w:rsidR="00803A3B" w:rsidRPr="00E05027" w:rsidRDefault="00CD6119">
      <w:pPr>
        <w:pStyle w:val="Lijstalinea"/>
        <w:numPr>
          <w:ilvl w:val="1"/>
          <w:numId w:val="1"/>
        </w:numPr>
        <w:tabs>
          <w:tab w:val="left" w:pos="1174"/>
        </w:tabs>
        <w:spacing w:before="42" w:line="235" w:lineRule="auto"/>
        <w:ind w:right="656"/>
        <w:jc w:val="both"/>
        <w:rPr>
          <w:color w:val="213847"/>
        </w:rPr>
      </w:pPr>
      <w:r w:rsidRPr="00E05027">
        <w:rPr>
          <w:color w:val="213847"/>
        </w:rPr>
        <w:lastRenderedPageBreak/>
        <w:t>Hoe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vernieuwend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is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het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resultaat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het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project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(product,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dienst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of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proces)?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Gaat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het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om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iets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nieuws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of</w:t>
      </w:r>
      <w:r w:rsidRPr="00E05027">
        <w:rPr>
          <w:color w:val="213847"/>
          <w:spacing w:val="-5"/>
        </w:rPr>
        <w:t xml:space="preserve"> </w:t>
      </w:r>
      <w:r w:rsidR="00690140">
        <w:rPr>
          <w:color w:val="213847"/>
          <w:spacing w:val="-5"/>
        </w:rPr>
        <w:t xml:space="preserve">om </w:t>
      </w:r>
      <w:r w:rsidRPr="00E05027">
        <w:rPr>
          <w:color w:val="213847"/>
        </w:rPr>
        <w:t>een nieuwe</w:t>
      </w:r>
      <w:r w:rsidRPr="00E05027">
        <w:rPr>
          <w:color w:val="213847"/>
          <w:spacing w:val="-3"/>
        </w:rPr>
        <w:t xml:space="preserve"> </w:t>
      </w:r>
      <w:r w:rsidRPr="00E05027">
        <w:rPr>
          <w:color w:val="213847"/>
        </w:rPr>
        <w:t>toepassing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iets</w:t>
      </w:r>
      <w:r w:rsidRPr="00E05027">
        <w:rPr>
          <w:color w:val="213847"/>
          <w:spacing w:val="-3"/>
        </w:rPr>
        <w:t xml:space="preserve"> </w:t>
      </w:r>
      <w:r w:rsidR="004660D5">
        <w:rPr>
          <w:color w:val="213847"/>
        </w:rPr>
        <w:t>dat al bestaat</w:t>
      </w:r>
      <w:r w:rsidRPr="00E05027">
        <w:rPr>
          <w:color w:val="213847"/>
        </w:rPr>
        <w:t>?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Hoe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verschilt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innovatie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4"/>
        </w:rPr>
        <w:t xml:space="preserve"> </w:t>
      </w:r>
      <w:r w:rsidRPr="00E05027">
        <w:rPr>
          <w:color w:val="213847"/>
        </w:rPr>
        <w:t>producten</w:t>
      </w:r>
      <w:r w:rsidR="004222FD">
        <w:rPr>
          <w:color w:val="213847"/>
        </w:rPr>
        <w:t xml:space="preserve"> of </w:t>
      </w:r>
      <w:r w:rsidRPr="00E05027">
        <w:rPr>
          <w:color w:val="213847"/>
        </w:rPr>
        <w:t>diensten</w:t>
      </w:r>
      <w:r w:rsidR="004222FD">
        <w:rPr>
          <w:color w:val="213847"/>
        </w:rPr>
        <w:t xml:space="preserve"> die al be</w:t>
      </w:r>
      <w:r w:rsidR="00690140">
        <w:rPr>
          <w:color w:val="213847"/>
        </w:rPr>
        <w:t>s</w:t>
      </w:r>
      <w:r w:rsidR="004222FD">
        <w:rPr>
          <w:color w:val="213847"/>
        </w:rPr>
        <w:t>taan</w:t>
      </w:r>
      <w:r w:rsidRPr="00E05027">
        <w:rPr>
          <w:color w:val="213847"/>
        </w:rPr>
        <w:t>? Waarom gaat het project verder dan de huidige state-of-</w:t>
      </w:r>
      <w:proofErr w:type="spellStart"/>
      <w:r w:rsidRPr="00E05027">
        <w:rPr>
          <w:color w:val="213847"/>
        </w:rPr>
        <w:t>the</w:t>
      </w:r>
      <w:proofErr w:type="spellEnd"/>
      <w:r w:rsidRPr="00E05027">
        <w:rPr>
          <w:color w:val="213847"/>
        </w:rPr>
        <w:t>-art?</w:t>
      </w:r>
    </w:p>
    <w:p w14:paraId="4142599D" w14:textId="3A55799A" w:rsidR="00803A3B" w:rsidRPr="00E05027" w:rsidRDefault="00CD6119">
      <w:pPr>
        <w:pStyle w:val="Lijstalinea"/>
        <w:numPr>
          <w:ilvl w:val="1"/>
          <w:numId w:val="1"/>
        </w:numPr>
        <w:tabs>
          <w:tab w:val="left" w:pos="1174"/>
        </w:tabs>
        <w:spacing w:line="265" w:lineRule="exact"/>
        <w:ind w:hanging="228"/>
        <w:rPr>
          <w:color w:val="213847"/>
        </w:rPr>
      </w:pPr>
      <w:r w:rsidRPr="00E05027">
        <w:rPr>
          <w:color w:val="213847"/>
        </w:rPr>
        <w:t>De</w:t>
      </w:r>
      <w:r w:rsidRPr="00E05027">
        <w:rPr>
          <w:color w:val="213847"/>
          <w:spacing w:val="-8"/>
        </w:rPr>
        <w:t xml:space="preserve"> </w:t>
      </w:r>
      <w:r w:rsidR="001918A2">
        <w:rPr>
          <w:color w:val="213847"/>
        </w:rPr>
        <w:t>manier</w:t>
      </w:r>
      <w:r w:rsidRPr="00E05027">
        <w:rPr>
          <w:color w:val="213847"/>
          <w:spacing w:val="-5"/>
        </w:rPr>
        <w:t xml:space="preserve"> </w:t>
      </w:r>
      <w:r w:rsidR="001918A2">
        <w:rPr>
          <w:color w:val="213847"/>
          <w:spacing w:val="-5"/>
        </w:rPr>
        <w:t xml:space="preserve">waarop </w:t>
      </w:r>
      <w:r w:rsidR="00444540">
        <w:rPr>
          <w:color w:val="213847"/>
          <w:spacing w:val="-5"/>
        </w:rPr>
        <w:t xml:space="preserve">en de mate waarin </w:t>
      </w:r>
      <w:r w:rsidR="001918A2">
        <w:rPr>
          <w:color w:val="213847"/>
          <w:spacing w:val="-4"/>
        </w:rPr>
        <w:t xml:space="preserve">de </w:t>
      </w:r>
      <w:proofErr w:type="spellStart"/>
      <w:r w:rsidR="001918A2">
        <w:rPr>
          <w:color w:val="213847"/>
          <w:spacing w:val="-4"/>
        </w:rPr>
        <w:t>projectpartners</w:t>
      </w:r>
      <w:proofErr w:type="spellEnd"/>
      <w:r w:rsidR="001918A2">
        <w:rPr>
          <w:color w:val="213847"/>
          <w:spacing w:val="-4"/>
        </w:rPr>
        <w:t xml:space="preserve"> kennis inbrengen en met elkaar uitwisselen. </w:t>
      </w:r>
    </w:p>
    <w:p w14:paraId="4142599E" w14:textId="0C7B6494" w:rsidR="00803A3B" w:rsidRPr="00E05027" w:rsidRDefault="00CD6119">
      <w:pPr>
        <w:pStyle w:val="Lijstalinea"/>
        <w:numPr>
          <w:ilvl w:val="1"/>
          <w:numId w:val="1"/>
        </w:numPr>
        <w:tabs>
          <w:tab w:val="left" w:pos="1174"/>
        </w:tabs>
        <w:spacing w:line="264" w:lineRule="exact"/>
        <w:ind w:hanging="228"/>
        <w:rPr>
          <w:color w:val="213847"/>
        </w:rPr>
      </w:pPr>
      <w:r w:rsidRPr="00E05027">
        <w:rPr>
          <w:color w:val="213847"/>
        </w:rPr>
        <w:t>De</w:t>
      </w:r>
      <w:r w:rsidRPr="00E05027">
        <w:rPr>
          <w:color w:val="213847"/>
          <w:spacing w:val="-10"/>
        </w:rPr>
        <w:t xml:space="preserve"> </w:t>
      </w:r>
      <w:r w:rsidRPr="00E05027">
        <w:rPr>
          <w:color w:val="213847"/>
        </w:rPr>
        <w:t>betrokkenheid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10"/>
        </w:rPr>
        <w:t xml:space="preserve"> </w:t>
      </w:r>
      <w:r w:rsidR="00444540">
        <w:rPr>
          <w:color w:val="213847"/>
        </w:rPr>
        <w:t>belangrijke</w:t>
      </w:r>
      <w:r w:rsidRPr="00E05027">
        <w:rPr>
          <w:color w:val="213847"/>
          <w:spacing w:val="-9"/>
        </w:rPr>
        <w:t xml:space="preserve"> </w:t>
      </w:r>
      <w:r w:rsidRPr="00E05027">
        <w:rPr>
          <w:color w:val="213847"/>
          <w:spacing w:val="-2"/>
        </w:rPr>
        <w:t>(kennis)partijen.</w:t>
      </w:r>
    </w:p>
    <w:p w14:paraId="4142599F" w14:textId="75B7E99D" w:rsidR="00803A3B" w:rsidRPr="00E05027" w:rsidRDefault="00CD6119">
      <w:pPr>
        <w:pStyle w:val="Lijstalinea"/>
        <w:numPr>
          <w:ilvl w:val="1"/>
          <w:numId w:val="1"/>
        </w:numPr>
        <w:tabs>
          <w:tab w:val="left" w:pos="1174"/>
        </w:tabs>
        <w:spacing w:line="264" w:lineRule="exact"/>
        <w:ind w:hanging="228"/>
        <w:rPr>
          <w:color w:val="213847"/>
        </w:rPr>
      </w:pPr>
      <w:r w:rsidRPr="00E05027">
        <w:rPr>
          <w:color w:val="213847"/>
        </w:rPr>
        <w:t>Is</w:t>
      </w:r>
      <w:r w:rsidRPr="00E05027">
        <w:rPr>
          <w:color w:val="213847"/>
          <w:spacing w:val="-8"/>
        </w:rPr>
        <w:t xml:space="preserve"> </w:t>
      </w:r>
      <w:r w:rsidRPr="00E05027">
        <w:rPr>
          <w:color w:val="213847"/>
        </w:rPr>
        <w:t>er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sprake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een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cross-over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tussen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bedrijven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uit</w:t>
      </w:r>
      <w:r w:rsidRPr="00E05027">
        <w:rPr>
          <w:color w:val="213847"/>
          <w:spacing w:val="-6"/>
        </w:rPr>
        <w:t xml:space="preserve"> </w:t>
      </w:r>
      <w:r w:rsidR="00194225">
        <w:rPr>
          <w:color w:val="213847"/>
        </w:rPr>
        <w:t>verschillende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  <w:spacing w:val="-2"/>
        </w:rPr>
        <w:t>sectoren?</w:t>
      </w:r>
    </w:p>
    <w:p w14:paraId="414259A0" w14:textId="5A590913" w:rsidR="00803A3B" w:rsidRPr="00E05027" w:rsidRDefault="00CD6119">
      <w:pPr>
        <w:pStyle w:val="Lijstalinea"/>
        <w:numPr>
          <w:ilvl w:val="1"/>
          <w:numId w:val="1"/>
        </w:numPr>
        <w:tabs>
          <w:tab w:val="left" w:pos="1174"/>
        </w:tabs>
        <w:spacing w:before="2" w:line="235" w:lineRule="auto"/>
        <w:ind w:right="521"/>
        <w:rPr>
          <w:color w:val="213847"/>
        </w:rPr>
      </w:pPr>
      <w:r w:rsidRPr="00E05027">
        <w:rPr>
          <w:color w:val="213847"/>
        </w:rPr>
        <w:t>De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duurzaamheid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van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innovatie;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mate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waarin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de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innovatie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groen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(waaronder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circulair)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en</w:t>
      </w:r>
      <w:r w:rsidRPr="00E05027">
        <w:rPr>
          <w:color w:val="213847"/>
          <w:spacing w:val="-5"/>
        </w:rPr>
        <w:t xml:space="preserve"> </w:t>
      </w:r>
      <w:r w:rsidRPr="00E05027">
        <w:rPr>
          <w:color w:val="213847"/>
        </w:rPr>
        <w:t>digitaal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>is.</w:t>
      </w:r>
      <w:r w:rsidRPr="00E05027">
        <w:rPr>
          <w:color w:val="213847"/>
          <w:spacing w:val="-6"/>
        </w:rPr>
        <w:t xml:space="preserve"> </w:t>
      </w:r>
      <w:r w:rsidRPr="00E05027">
        <w:rPr>
          <w:color w:val="213847"/>
        </w:rPr>
        <w:t xml:space="preserve">Een levenscyclusanalyse kan hierbij </w:t>
      </w:r>
      <w:r w:rsidR="000C0D27">
        <w:rPr>
          <w:color w:val="213847"/>
        </w:rPr>
        <w:t>helpen</w:t>
      </w:r>
      <w:r w:rsidRPr="00E05027">
        <w:rPr>
          <w:color w:val="213847"/>
        </w:rPr>
        <w:t>.</w:t>
      </w:r>
    </w:p>
    <w:p w14:paraId="414259A1" w14:textId="77777777" w:rsidR="00803A3B" w:rsidRDefault="00803A3B">
      <w:pPr>
        <w:pStyle w:val="Plattetekst"/>
        <w:spacing w:before="3"/>
        <w:rPr>
          <w:color w:val="213847"/>
          <w:sz w:val="26"/>
        </w:rPr>
      </w:pPr>
    </w:p>
    <w:p w14:paraId="68412DE2" w14:textId="77777777" w:rsidR="00397CBA" w:rsidRPr="00E05027" w:rsidRDefault="00397CBA">
      <w:pPr>
        <w:pStyle w:val="Plattetekst"/>
        <w:spacing w:before="3"/>
        <w:rPr>
          <w:color w:val="213847"/>
          <w:sz w:val="26"/>
        </w:rPr>
      </w:pPr>
    </w:p>
    <w:p w14:paraId="414259A2" w14:textId="0D17DDFB" w:rsidR="00803A3B" w:rsidRPr="00E05027" w:rsidRDefault="00CD6119">
      <w:pPr>
        <w:pStyle w:val="Kop1"/>
        <w:numPr>
          <w:ilvl w:val="0"/>
          <w:numId w:val="1"/>
        </w:numPr>
        <w:tabs>
          <w:tab w:val="left" w:pos="1439"/>
          <w:tab w:val="left" w:pos="1440"/>
        </w:tabs>
        <w:spacing w:line="204" w:lineRule="auto"/>
        <w:ind w:right="1804"/>
        <w:rPr>
          <w:color w:val="213847"/>
        </w:rPr>
      </w:pPr>
      <w:r w:rsidRPr="00E05027">
        <w:rPr>
          <w:color w:val="213847"/>
        </w:rPr>
        <w:t xml:space="preserve">FINANCIEEL EN ECONOMISCH </w:t>
      </w:r>
      <w:r w:rsidRPr="00E05027">
        <w:rPr>
          <w:color w:val="213847"/>
          <w:spacing w:val="-2"/>
        </w:rPr>
        <w:t>TOEKOMSTPERSPECTIEF</w:t>
      </w:r>
      <w:r w:rsidRPr="00E05027">
        <w:rPr>
          <w:color w:val="213847"/>
          <w:spacing w:val="-27"/>
        </w:rPr>
        <w:t xml:space="preserve"> </w:t>
      </w:r>
      <w:r w:rsidRPr="00E05027">
        <w:rPr>
          <w:color w:val="213847"/>
          <w:spacing w:val="-2"/>
        </w:rPr>
        <w:t>VAN</w:t>
      </w:r>
      <w:r w:rsidRPr="00E05027">
        <w:rPr>
          <w:color w:val="213847"/>
          <w:spacing w:val="-26"/>
        </w:rPr>
        <w:t xml:space="preserve"> </w:t>
      </w:r>
      <w:r w:rsidRPr="00E05027">
        <w:rPr>
          <w:color w:val="213847"/>
          <w:spacing w:val="-2"/>
        </w:rPr>
        <w:t>HET</w:t>
      </w:r>
      <w:r w:rsidRPr="00E05027">
        <w:rPr>
          <w:color w:val="213847"/>
          <w:spacing w:val="-26"/>
        </w:rPr>
        <w:t xml:space="preserve"> </w:t>
      </w:r>
      <w:r w:rsidRPr="00E05027">
        <w:rPr>
          <w:color w:val="213847"/>
          <w:spacing w:val="-2"/>
        </w:rPr>
        <w:t>PROJECT</w:t>
      </w:r>
      <w:r w:rsidR="00CB4728">
        <w:rPr>
          <w:color w:val="213847"/>
          <w:spacing w:val="-2"/>
        </w:rPr>
        <w:t xml:space="preserve"> EN DE KWALITEIT VAN DE AANVRAAG</w:t>
      </w:r>
    </w:p>
    <w:p w14:paraId="414259A4" w14:textId="79A9E144" w:rsidR="00803A3B" w:rsidRPr="0034107D" w:rsidRDefault="00CD6119" w:rsidP="0034107D">
      <w:pPr>
        <w:pStyle w:val="Plattetekst"/>
        <w:spacing w:before="204" w:line="266" w:lineRule="exact"/>
        <w:ind w:left="720" w:right="331"/>
        <w:jc w:val="both"/>
        <w:rPr>
          <w:color w:val="213847"/>
        </w:rPr>
      </w:pPr>
      <w:r w:rsidRPr="0034107D">
        <w:rPr>
          <w:color w:val="213847"/>
        </w:rPr>
        <w:t>Beschrijf</w:t>
      </w:r>
      <w:r w:rsidRPr="0034107D">
        <w:rPr>
          <w:color w:val="213847"/>
          <w:spacing w:val="23"/>
        </w:rPr>
        <w:t xml:space="preserve"> </w:t>
      </w:r>
      <w:r w:rsidRPr="0034107D">
        <w:rPr>
          <w:color w:val="213847"/>
        </w:rPr>
        <w:t>hoe</w:t>
      </w:r>
      <w:r w:rsidRPr="0034107D">
        <w:rPr>
          <w:color w:val="213847"/>
          <w:spacing w:val="25"/>
        </w:rPr>
        <w:t xml:space="preserve"> </w:t>
      </w:r>
      <w:r w:rsidRPr="0034107D">
        <w:rPr>
          <w:color w:val="213847"/>
        </w:rPr>
        <w:t>de</w:t>
      </w:r>
      <w:r w:rsidRPr="0034107D">
        <w:rPr>
          <w:color w:val="213847"/>
          <w:spacing w:val="25"/>
        </w:rPr>
        <w:t xml:space="preserve"> </w:t>
      </w:r>
      <w:r w:rsidRPr="0034107D">
        <w:rPr>
          <w:color w:val="213847"/>
        </w:rPr>
        <w:t>businesscase</w:t>
      </w:r>
      <w:r w:rsidRPr="0034107D">
        <w:rPr>
          <w:color w:val="213847"/>
          <w:spacing w:val="26"/>
        </w:rPr>
        <w:t xml:space="preserve"> </w:t>
      </w:r>
      <w:r w:rsidRPr="0034107D">
        <w:rPr>
          <w:color w:val="213847"/>
        </w:rPr>
        <w:t>van</w:t>
      </w:r>
      <w:r w:rsidRPr="0034107D">
        <w:rPr>
          <w:color w:val="213847"/>
          <w:spacing w:val="26"/>
        </w:rPr>
        <w:t xml:space="preserve"> </w:t>
      </w:r>
      <w:r w:rsidRPr="0034107D">
        <w:rPr>
          <w:color w:val="213847"/>
        </w:rPr>
        <w:t>(de</w:t>
      </w:r>
      <w:r w:rsidRPr="0034107D">
        <w:rPr>
          <w:color w:val="213847"/>
          <w:spacing w:val="26"/>
        </w:rPr>
        <w:t xml:space="preserve"> </w:t>
      </w:r>
      <w:r w:rsidRPr="0034107D">
        <w:rPr>
          <w:color w:val="213847"/>
        </w:rPr>
        <w:t>resultaten</w:t>
      </w:r>
      <w:r w:rsidRPr="0034107D">
        <w:rPr>
          <w:color w:val="213847"/>
          <w:spacing w:val="26"/>
        </w:rPr>
        <w:t xml:space="preserve"> </w:t>
      </w:r>
      <w:r w:rsidRPr="0034107D">
        <w:rPr>
          <w:color w:val="213847"/>
        </w:rPr>
        <w:t>van)</w:t>
      </w:r>
      <w:r w:rsidRPr="0034107D">
        <w:rPr>
          <w:color w:val="213847"/>
          <w:spacing w:val="26"/>
        </w:rPr>
        <w:t xml:space="preserve"> </w:t>
      </w:r>
      <w:r w:rsidRPr="0034107D">
        <w:rPr>
          <w:color w:val="213847"/>
        </w:rPr>
        <w:t>het</w:t>
      </w:r>
      <w:r w:rsidRPr="0034107D">
        <w:rPr>
          <w:color w:val="213847"/>
          <w:spacing w:val="26"/>
        </w:rPr>
        <w:t xml:space="preserve"> </w:t>
      </w:r>
      <w:r w:rsidRPr="0034107D">
        <w:rPr>
          <w:color w:val="213847"/>
        </w:rPr>
        <w:t>project</w:t>
      </w:r>
      <w:r w:rsidRPr="0034107D">
        <w:rPr>
          <w:color w:val="213847"/>
          <w:spacing w:val="24"/>
        </w:rPr>
        <w:t xml:space="preserve"> </w:t>
      </w:r>
      <w:r w:rsidRPr="0034107D">
        <w:rPr>
          <w:color w:val="213847"/>
        </w:rPr>
        <w:t>eruit</w:t>
      </w:r>
      <w:r w:rsidRPr="0034107D">
        <w:rPr>
          <w:color w:val="213847"/>
          <w:spacing w:val="26"/>
        </w:rPr>
        <w:t xml:space="preserve"> </w:t>
      </w:r>
      <w:r w:rsidRPr="0034107D">
        <w:rPr>
          <w:color w:val="213847"/>
        </w:rPr>
        <w:t>ziet.</w:t>
      </w:r>
      <w:r w:rsidRPr="0034107D">
        <w:rPr>
          <w:color w:val="213847"/>
          <w:spacing w:val="26"/>
        </w:rPr>
        <w:t xml:space="preserve"> </w:t>
      </w:r>
      <w:r w:rsidRPr="0034107D">
        <w:rPr>
          <w:color w:val="213847"/>
        </w:rPr>
        <w:t>Hierbij</w:t>
      </w:r>
      <w:r w:rsidRPr="0034107D">
        <w:rPr>
          <w:color w:val="213847"/>
          <w:spacing w:val="26"/>
        </w:rPr>
        <w:t xml:space="preserve"> </w:t>
      </w:r>
      <w:r w:rsidR="000C0D27" w:rsidRPr="0034107D">
        <w:rPr>
          <w:color w:val="213847"/>
        </w:rPr>
        <w:t xml:space="preserve">letten we vooral op de volgende </w:t>
      </w:r>
      <w:r w:rsidR="00456663" w:rsidRPr="0034107D">
        <w:rPr>
          <w:color w:val="213847"/>
        </w:rPr>
        <w:t>onderdelen</w:t>
      </w:r>
      <w:r w:rsidR="000C0D27" w:rsidRPr="0034107D">
        <w:rPr>
          <w:color w:val="213847"/>
        </w:rPr>
        <w:t>:</w:t>
      </w:r>
    </w:p>
    <w:p w14:paraId="414259A5" w14:textId="177B63BD" w:rsidR="00803A3B" w:rsidRDefault="00CD6119" w:rsidP="0034107D">
      <w:pPr>
        <w:pStyle w:val="Lijstalinea"/>
        <w:numPr>
          <w:ilvl w:val="1"/>
          <w:numId w:val="1"/>
        </w:numPr>
        <w:tabs>
          <w:tab w:val="left" w:pos="1174"/>
        </w:tabs>
        <w:spacing w:before="2" w:line="235" w:lineRule="auto"/>
        <w:ind w:right="1018"/>
        <w:jc w:val="both"/>
        <w:rPr>
          <w:color w:val="213847"/>
        </w:rPr>
      </w:pPr>
      <w:r w:rsidRPr="0034107D">
        <w:rPr>
          <w:color w:val="213847"/>
        </w:rPr>
        <w:t>Wat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is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de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(</w:t>
      </w:r>
      <w:r w:rsidR="00932759" w:rsidRPr="0034107D">
        <w:rPr>
          <w:color w:val="213847"/>
        </w:rPr>
        <w:t>mogelijke</w:t>
      </w:r>
      <w:r w:rsidRPr="0034107D">
        <w:rPr>
          <w:color w:val="213847"/>
        </w:rPr>
        <w:t>)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economische</w:t>
      </w:r>
      <w:r w:rsidR="00376335" w:rsidRPr="0034107D">
        <w:rPr>
          <w:color w:val="213847"/>
        </w:rPr>
        <w:t xml:space="preserve"> en maatschappelijke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waarde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van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het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resultaat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van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het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project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(product,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dienst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of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 xml:space="preserve">proces)? Hieronder valt (behoud van) werkgelegenheid, bijvoorbeeld voor hoger opgeleiden, lager opgeleiden en mensen met beperkingen, of </w:t>
      </w:r>
      <w:r w:rsidR="00456663" w:rsidRPr="0034107D">
        <w:rPr>
          <w:color w:val="213847"/>
        </w:rPr>
        <w:t xml:space="preserve">mensen met </w:t>
      </w:r>
      <w:r w:rsidRPr="0034107D">
        <w:rPr>
          <w:color w:val="213847"/>
        </w:rPr>
        <w:t>een afstand tot de arbeidsmarkt.</w:t>
      </w:r>
    </w:p>
    <w:p w14:paraId="1887E956" w14:textId="28042FCE" w:rsidR="00AD2000" w:rsidRDefault="00AD2000" w:rsidP="0034107D">
      <w:pPr>
        <w:pStyle w:val="Lijstalinea"/>
        <w:numPr>
          <w:ilvl w:val="1"/>
          <w:numId w:val="1"/>
        </w:numPr>
        <w:tabs>
          <w:tab w:val="left" w:pos="1174"/>
        </w:tabs>
        <w:spacing w:before="2" w:line="235" w:lineRule="auto"/>
        <w:ind w:right="1018"/>
        <w:jc w:val="both"/>
        <w:rPr>
          <w:color w:val="213847"/>
        </w:rPr>
      </w:pPr>
      <w:r>
        <w:rPr>
          <w:color w:val="213847"/>
        </w:rPr>
        <w:t>Wat is het potentieel van het project om bij te dragen aan een nieuw verdienvermogen en onderscheidend vermogen voor Noord-Nederland?</w:t>
      </w:r>
    </w:p>
    <w:p w14:paraId="5F2E54A0" w14:textId="1EF6C42F" w:rsidR="00677B76" w:rsidRPr="0034107D" w:rsidRDefault="00677B76" w:rsidP="0034107D">
      <w:pPr>
        <w:pStyle w:val="Lijstalinea"/>
        <w:numPr>
          <w:ilvl w:val="1"/>
          <w:numId w:val="1"/>
        </w:numPr>
        <w:tabs>
          <w:tab w:val="left" w:pos="1174"/>
        </w:tabs>
        <w:spacing w:before="2" w:line="235" w:lineRule="auto"/>
        <w:ind w:right="1018"/>
        <w:jc w:val="both"/>
        <w:rPr>
          <w:color w:val="213847"/>
        </w:rPr>
      </w:pPr>
      <w:r>
        <w:rPr>
          <w:color w:val="213847"/>
        </w:rPr>
        <w:t>Wat is de samenhang met andere initiatieven?</w:t>
      </w:r>
    </w:p>
    <w:p w14:paraId="414259A6" w14:textId="0E909B0C" w:rsidR="00803A3B" w:rsidRPr="0034107D" w:rsidRDefault="00CD6119" w:rsidP="0034107D">
      <w:pPr>
        <w:pStyle w:val="Lijstalinea"/>
        <w:numPr>
          <w:ilvl w:val="1"/>
          <w:numId w:val="1"/>
        </w:numPr>
        <w:tabs>
          <w:tab w:val="left" w:pos="1174"/>
        </w:tabs>
        <w:spacing w:line="265" w:lineRule="exact"/>
        <w:ind w:hanging="228"/>
        <w:jc w:val="both"/>
        <w:rPr>
          <w:color w:val="213847"/>
        </w:rPr>
      </w:pPr>
      <w:r w:rsidRPr="0034107D">
        <w:rPr>
          <w:color w:val="213847"/>
        </w:rPr>
        <w:t>Welke</w:t>
      </w:r>
      <w:r w:rsidRPr="0034107D">
        <w:rPr>
          <w:color w:val="213847"/>
          <w:spacing w:val="-8"/>
        </w:rPr>
        <w:t xml:space="preserve"> </w:t>
      </w:r>
      <w:r w:rsidRPr="0034107D">
        <w:rPr>
          <w:color w:val="213847"/>
        </w:rPr>
        <w:t>marges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verwacht</w:t>
      </w:r>
      <w:r w:rsidRPr="0034107D">
        <w:rPr>
          <w:color w:val="213847"/>
          <w:spacing w:val="-6"/>
        </w:rPr>
        <w:t xml:space="preserve"> </w:t>
      </w:r>
      <w:r w:rsidR="00932759" w:rsidRPr="0034107D">
        <w:rPr>
          <w:color w:val="213847"/>
        </w:rPr>
        <w:t>je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te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kunnen</w:t>
      </w:r>
      <w:r w:rsidRPr="0034107D">
        <w:rPr>
          <w:color w:val="213847"/>
          <w:spacing w:val="-7"/>
        </w:rPr>
        <w:t xml:space="preserve"> </w:t>
      </w:r>
      <w:r w:rsidR="00665E57" w:rsidRPr="0034107D">
        <w:rPr>
          <w:color w:val="213847"/>
        </w:rPr>
        <w:t>gebruiken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op</w:t>
      </w:r>
      <w:r w:rsidRPr="0034107D">
        <w:rPr>
          <w:color w:val="213847"/>
          <w:spacing w:val="-6"/>
        </w:rPr>
        <w:t xml:space="preserve"> </w:t>
      </w:r>
      <w:r w:rsidR="00932759" w:rsidRPr="0034107D">
        <w:rPr>
          <w:color w:val="213847"/>
          <w:spacing w:val="-6"/>
        </w:rPr>
        <w:t>je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product,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dienst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of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  <w:spacing w:val="-2"/>
        </w:rPr>
        <w:t>proces?</w:t>
      </w:r>
    </w:p>
    <w:p w14:paraId="414259A7" w14:textId="04FDAFBC" w:rsidR="00803A3B" w:rsidRPr="0034107D" w:rsidRDefault="00CD6119" w:rsidP="0034107D">
      <w:pPr>
        <w:pStyle w:val="Lijstalinea"/>
        <w:numPr>
          <w:ilvl w:val="1"/>
          <w:numId w:val="1"/>
        </w:numPr>
        <w:tabs>
          <w:tab w:val="left" w:pos="1174"/>
        </w:tabs>
        <w:spacing w:line="264" w:lineRule="exact"/>
        <w:ind w:hanging="228"/>
        <w:jc w:val="both"/>
        <w:rPr>
          <w:color w:val="213847"/>
        </w:rPr>
      </w:pPr>
      <w:r w:rsidRPr="0034107D">
        <w:rPr>
          <w:color w:val="213847"/>
        </w:rPr>
        <w:t>Welke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markten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en</w:t>
      </w:r>
      <w:r w:rsidRPr="0034107D">
        <w:rPr>
          <w:color w:val="213847"/>
          <w:spacing w:val="-4"/>
        </w:rPr>
        <w:t xml:space="preserve"> </w:t>
      </w:r>
      <w:r w:rsidRPr="0034107D">
        <w:rPr>
          <w:color w:val="213847"/>
        </w:rPr>
        <w:t>welk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marktaandeel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verwacht</w:t>
      </w:r>
      <w:r w:rsidRPr="0034107D">
        <w:rPr>
          <w:color w:val="213847"/>
          <w:spacing w:val="-5"/>
        </w:rPr>
        <w:t xml:space="preserve"> </w:t>
      </w:r>
      <w:r w:rsidR="00932759" w:rsidRPr="0034107D">
        <w:rPr>
          <w:color w:val="213847"/>
        </w:rPr>
        <w:t>je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te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kunnen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behalen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met</w:t>
      </w:r>
      <w:r w:rsidRPr="0034107D">
        <w:rPr>
          <w:color w:val="213847"/>
          <w:spacing w:val="-4"/>
        </w:rPr>
        <w:t xml:space="preserve"> </w:t>
      </w:r>
      <w:r w:rsidRPr="0034107D">
        <w:rPr>
          <w:color w:val="213847"/>
        </w:rPr>
        <w:t>de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  <w:spacing w:val="-2"/>
        </w:rPr>
        <w:t>projectresultaten?</w:t>
      </w:r>
    </w:p>
    <w:p w14:paraId="0BFCE496" w14:textId="77777777" w:rsidR="00677B76" w:rsidRPr="0034107D" w:rsidRDefault="00677B76" w:rsidP="00677B76">
      <w:pPr>
        <w:pStyle w:val="Lijstalinea"/>
        <w:numPr>
          <w:ilvl w:val="1"/>
          <w:numId w:val="1"/>
        </w:numPr>
        <w:tabs>
          <w:tab w:val="left" w:pos="1174"/>
        </w:tabs>
        <w:spacing w:before="3" w:line="235" w:lineRule="auto"/>
        <w:ind w:right="1122"/>
        <w:jc w:val="both"/>
        <w:rPr>
          <w:color w:val="213847"/>
        </w:rPr>
      </w:pPr>
      <w:r w:rsidRPr="0034107D">
        <w:rPr>
          <w:color w:val="213847"/>
        </w:rPr>
        <w:t>Hoe</w:t>
      </w:r>
      <w:r w:rsidRPr="0034107D">
        <w:rPr>
          <w:color w:val="213847"/>
          <w:spacing w:val="-8"/>
        </w:rPr>
        <w:t xml:space="preserve"> gaan de </w:t>
      </w:r>
      <w:proofErr w:type="spellStart"/>
      <w:r w:rsidRPr="0034107D">
        <w:rPr>
          <w:color w:val="213847"/>
          <w:spacing w:val="-8"/>
        </w:rPr>
        <w:t>projectpartners</w:t>
      </w:r>
      <w:proofErr w:type="spellEnd"/>
      <w:r w:rsidRPr="0034107D">
        <w:rPr>
          <w:color w:val="213847"/>
          <w:spacing w:val="-8"/>
        </w:rPr>
        <w:t xml:space="preserve"> om </w:t>
      </w:r>
      <w:r w:rsidRPr="0034107D">
        <w:rPr>
          <w:color w:val="213847"/>
        </w:rPr>
        <w:t>met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het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intellectuele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eigendom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van</w:t>
      </w:r>
      <w:r w:rsidRPr="0034107D">
        <w:rPr>
          <w:color w:val="213847"/>
          <w:spacing w:val="-8"/>
        </w:rPr>
        <w:t xml:space="preserve"> </w:t>
      </w:r>
      <w:r w:rsidRPr="0034107D">
        <w:rPr>
          <w:color w:val="213847"/>
        </w:rPr>
        <w:t>de</w:t>
      </w:r>
      <w:r w:rsidRPr="0034107D">
        <w:rPr>
          <w:color w:val="213847"/>
          <w:spacing w:val="-8"/>
        </w:rPr>
        <w:t xml:space="preserve"> </w:t>
      </w:r>
      <w:r w:rsidRPr="0034107D">
        <w:rPr>
          <w:color w:val="213847"/>
        </w:rPr>
        <w:t>projectresultaten?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En</w:t>
      </w:r>
      <w:r w:rsidRPr="0034107D">
        <w:rPr>
          <w:color w:val="213847"/>
          <w:spacing w:val="-8"/>
        </w:rPr>
        <w:t xml:space="preserve"> </w:t>
      </w:r>
      <w:r w:rsidRPr="0034107D">
        <w:rPr>
          <w:color w:val="213847"/>
        </w:rPr>
        <w:t>welke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afspraken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hebben jullie gemaakt over het verdelen van de projectresultaten?</w:t>
      </w:r>
    </w:p>
    <w:p w14:paraId="0E77436D" w14:textId="77777777" w:rsidR="00E11E0A" w:rsidRPr="00E11E0A" w:rsidRDefault="00E11E0A" w:rsidP="00E11E0A">
      <w:pPr>
        <w:pStyle w:val="Lijstalinea"/>
        <w:numPr>
          <w:ilvl w:val="1"/>
          <w:numId w:val="1"/>
        </w:numPr>
        <w:tabs>
          <w:tab w:val="left" w:pos="1174"/>
        </w:tabs>
        <w:spacing w:line="264" w:lineRule="exact"/>
        <w:ind w:hanging="228"/>
        <w:jc w:val="both"/>
        <w:rPr>
          <w:color w:val="213847"/>
        </w:rPr>
      </w:pPr>
      <w:r w:rsidRPr="0034107D">
        <w:rPr>
          <w:color w:val="213847"/>
        </w:rPr>
        <w:t>Welke</w:t>
      </w:r>
      <w:r w:rsidRPr="0034107D">
        <w:rPr>
          <w:color w:val="213847"/>
          <w:spacing w:val="-9"/>
        </w:rPr>
        <w:t xml:space="preserve"> </w:t>
      </w:r>
      <w:r w:rsidRPr="0034107D">
        <w:rPr>
          <w:color w:val="213847"/>
        </w:rPr>
        <w:t>investering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ga je doen in</w:t>
      </w:r>
      <w:r w:rsidRPr="0034107D">
        <w:rPr>
          <w:color w:val="213847"/>
          <w:spacing w:val="-8"/>
        </w:rPr>
        <w:t xml:space="preserve"> het </w:t>
      </w:r>
      <w:r w:rsidRPr="0034107D">
        <w:rPr>
          <w:color w:val="213847"/>
        </w:rPr>
        <w:t>opleiden en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ontwikkelen van</w:t>
      </w:r>
      <w:r w:rsidRPr="0034107D">
        <w:rPr>
          <w:color w:val="213847"/>
          <w:spacing w:val="-8"/>
        </w:rPr>
        <w:t xml:space="preserve"> </w:t>
      </w:r>
      <w:r w:rsidRPr="0034107D">
        <w:rPr>
          <w:color w:val="213847"/>
        </w:rPr>
        <w:t>mensen?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En</w:t>
      </w:r>
      <w:r w:rsidRPr="0034107D">
        <w:rPr>
          <w:color w:val="213847"/>
          <w:spacing w:val="-8"/>
        </w:rPr>
        <w:t xml:space="preserve"> </w:t>
      </w:r>
      <w:r w:rsidRPr="0034107D">
        <w:rPr>
          <w:color w:val="213847"/>
        </w:rPr>
        <w:t>welke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resultaten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  <w:spacing w:val="-2"/>
        </w:rPr>
        <w:t xml:space="preserve">wil je hiermee </w:t>
      </w:r>
    </w:p>
    <w:p w14:paraId="585C874E" w14:textId="01EA2417" w:rsidR="00E11E0A" w:rsidRPr="0034107D" w:rsidRDefault="00E11E0A" w:rsidP="00E11E0A">
      <w:pPr>
        <w:pStyle w:val="Lijstalinea"/>
        <w:tabs>
          <w:tab w:val="left" w:pos="1174"/>
        </w:tabs>
        <w:spacing w:line="264" w:lineRule="exact"/>
        <w:ind w:firstLine="0"/>
        <w:jc w:val="both"/>
        <w:rPr>
          <w:color w:val="213847"/>
        </w:rPr>
      </w:pPr>
      <w:r w:rsidRPr="0034107D">
        <w:rPr>
          <w:color w:val="213847"/>
          <w:spacing w:val="-2"/>
        </w:rPr>
        <w:t>behalen?</w:t>
      </w:r>
    </w:p>
    <w:p w14:paraId="414259A8" w14:textId="7576C058" w:rsidR="00803A3B" w:rsidRPr="0034107D" w:rsidRDefault="00CD6119" w:rsidP="0034107D">
      <w:pPr>
        <w:pStyle w:val="Lijstalinea"/>
        <w:numPr>
          <w:ilvl w:val="1"/>
          <w:numId w:val="1"/>
        </w:numPr>
        <w:tabs>
          <w:tab w:val="left" w:pos="1174"/>
        </w:tabs>
        <w:spacing w:line="264" w:lineRule="exact"/>
        <w:ind w:hanging="228"/>
        <w:jc w:val="both"/>
        <w:rPr>
          <w:color w:val="213847"/>
        </w:rPr>
      </w:pPr>
      <w:r w:rsidRPr="0034107D">
        <w:rPr>
          <w:color w:val="213847"/>
        </w:rPr>
        <w:t>De</w:t>
      </w:r>
      <w:r w:rsidRPr="0034107D">
        <w:rPr>
          <w:color w:val="213847"/>
          <w:spacing w:val="-8"/>
        </w:rPr>
        <w:t xml:space="preserve"> </w:t>
      </w:r>
      <w:r w:rsidRPr="0034107D">
        <w:rPr>
          <w:color w:val="213847"/>
        </w:rPr>
        <w:t>haalbaarheid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van</w:t>
      </w:r>
      <w:r w:rsidRPr="0034107D">
        <w:rPr>
          <w:color w:val="213847"/>
          <w:spacing w:val="-7"/>
        </w:rPr>
        <w:t xml:space="preserve"> </w:t>
      </w:r>
      <w:r w:rsidR="00665E57" w:rsidRPr="0034107D">
        <w:rPr>
          <w:color w:val="213847"/>
        </w:rPr>
        <w:t xml:space="preserve">het </w:t>
      </w:r>
      <w:r w:rsidR="009C43BB" w:rsidRPr="0034107D">
        <w:rPr>
          <w:color w:val="213847"/>
        </w:rPr>
        <w:t>uitvoeren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van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het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project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in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relatie</w:t>
      </w:r>
      <w:r w:rsidRPr="0034107D">
        <w:rPr>
          <w:color w:val="213847"/>
          <w:spacing w:val="-8"/>
        </w:rPr>
        <w:t xml:space="preserve"> </w:t>
      </w:r>
      <w:r w:rsidRPr="0034107D">
        <w:rPr>
          <w:color w:val="213847"/>
        </w:rPr>
        <w:t>tot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de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risico’s.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Wat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zijn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de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commerciële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risico’s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  <w:spacing w:val="-5"/>
        </w:rPr>
        <w:t>en</w:t>
      </w:r>
    </w:p>
    <w:p w14:paraId="414259A9" w14:textId="783CE408" w:rsidR="00803A3B" w:rsidRPr="0034107D" w:rsidRDefault="00CD6119" w:rsidP="0034107D">
      <w:pPr>
        <w:pStyle w:val="Plattetekst"/>
        <w:spacing w:line="264" w:lineRule="exact"/>
        <w:ind w:left="1173"/>
        <w:jc w:val="both"/>
        <w:rPr>
          <w:color w:val="213847"/>
        </w:rPr>
      </w:pPr>
      <w:r w:rsidRPr="0034107D">
        <w:rPr>
          <w:color w:val="213847"/>
        </w:rPr>
        <w:t>externe</w:t>
      </w:r>
      <w:r w:rsidRPr="0034107D">
        <w:rPr>
          <w:color w:val="213847"/>
          <w:spacing w:val="-8"/>
        </w:rPr>
        <w:t xml:space="preserve"> </w:t>
      </w:r>
      <w:r w:rsidRPr="0034107D">
        <w:rPr>
          <w:color w:val="213847"/>
        </w:rPr>
        <w:t>factoren?</w:t>
      </w:r>
      <w:r w:rsidRPr="0034107D">
        <w:rPr>
          <w:color w:val="213847"/>
          <w:spacing w:val="-5"/>
        </w:rPr>
        <w:t xml:space="preserve"> </w:t>
      </w:r>
      <w:r w:rsidR="009C43BB" w:rsidRPr="0034107D">
        <w:rPr>
          <w:color w:val="213847"/>
          <w:spacing w:val="-5"/>
        </w:rPr>
        <w:t xml:space="preserve">Welke aanpak kies je </w:t>
      </w:r>
      <w:r w:rsidR="001537A9" w:rsidRPr="0034107D">
        <w:rPr>
          <w:color w:val="213847"/>
          <w:spacing w:val="-5"/>
        </w:rPr>
        <w:t>o</w:t>
      </w:r>
      <w:r w:rsidRPr="0034107D">
        <w:rPr>
          <w:color w:val="213847"/>
        </w:rPr>
        <w:t>m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deze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risico’s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te</w:t>
      </w:r>
      <w:r w:rsidRPr="0034107D">
        <w:rPr>
          <w:color w:val="213847"/>
          <w:spacing w:val="-5"/>
        </w:rPr>
        <w:t xml:space="preserve"> </w:t>
      </w:r>
      <w:r w:rsidR="00445146" w:rsidRPr="0034107D">
        <w:rPr>
          <w:color w:val="213847"/>
          <w:spacing w:val="-5"/>
        </w:rPr>
        <w:t>beheersen</w:t>
      </w:r>
      <w:r w:rsidRPr="0034107D">
        <w:rPr>
          <w:color w:val="213847"/>
          <w:spacing w:val="-2"/>
        </w:rPr>
        <w:t>?</w:t>
      </w:r>
    </w:p>
    <w:p w14:paraId="414259AA" w14:textId="31287431" w:rsidR="00803A3B" w:rsidRPr="0034107D" w:rsidRDefault="00CD6119" w:rsidP="0034107D">
      <w:pPr>
        <w:pStyle w:val="Lijstalinea"/>
        <w:numPr>
          <w:ilvl w:val="1"/>
          <w:numId w:val="1"/>
        </w:numPr>
        <w:tabs>
          <w:tab w:val="left" w:pos="1174"/>
        </w:tabs>
        <w:spacing w:line="264" w:lineRule="exact"/>
        <w:ind w:hanging="228"/>
        <w:jc w:val="both"/>
        <w:rPr>
          <w:color w:val="213847"/>
        </w:rPr>
      </w:pPr>
      <w:r w:rsidRPr="0034107D">
        <w:rPr>
          <w:color w:val="213847"/>
        </w:rPr>
        <w:t>Welke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stappen</w:t>
      </w:r>
      <w:r w:rsidRPr="0034107D">
        <w:rPr>
          <w:color w:val="213847"/>
          <w:spacing w:val="-7"/>
        </w:rPr>
        <w:t xml:space="preserve"> </w:t>
      </w:r>
      <w:r w:rsidR="00D47613" w:rsidRPr="0034107D">
        <w:rPr>
          <w:color w:val="213847"/>
          <w:spacing w:val="-7"/>
        </w:rPr>
        <w:t xml:space="preserve">moet je na het project nog </w:t>
      </w:r>
      <w:r w:rsidRPr="0034107D">
        <w:rPr>
          <w:color w:val="213847"/>
        </w:rPr>
        <w:t>doorlopen</w:t>
      </w:r>
      <w:r w:rsidRPr="0034107D">
        <w:rPr>
          <w:color w:val="213847"/>
          <w:spacing w:val="-7"/>
        </w:rPr>
        <w:t xml:space="preserve"> </w:t>
      </w:r>
      <w:r w:rsidRPr="0034107D">
        <w:rPr>
          <w:color w:val="213847"/>
        </w:rPr>
        <w:t>tot</w:t>
      </w:r>
      <w:r w:rsidR="00D47613" w:rsidRPr="0034107D">
        <w:rPr>
          <w:color w:val="213847"/>
        </w:rPr>
        <w:t>dat je het product of dienst op de markt kunt brengen</w:t>
      </w:r>
      <w:r w:rsidRPr="0034107D">
        <w:rPr>
          <w:color w:val="213847"/>
          <w:spacing w:val="-2"/>
        </w:rPr>
        <w:t>?</w:t>
      </w:r>
    </w:p>
    <w:p w14:paraId="414259AB" w14:textId="526FEB71" w:rsidR="00803A3B" w:rsidRPr="0034107D" w:rsidRDefault="00CD6119" w:rsidP="0034107D">
      <w:pPr>
        <w:pStyle w:val="Lijstalinea"/>
        <w:numPr>
          <w:ilvl w:val="1"/>
          <w:numId w:val="1"/>
        </w:numPr>
        <w:tabs>
          <w:tab w:val="left" w:pos="1174"/>
        </w:tabs>
        <w:spacing w:before="2" w:line="235" w:lineRule="auto"/>
        <w:ind w:right="522"/>
        <w:jc w:val="both"/>
        <w:rPr>
          <w:color w:val="213847"/>
        </w:rPr>
      </w:pPr>
      <w:r w:rsidRPr="0034107D">
        <w:rPr>
          <w:color w:val="213847"/>
        </w:rPr>
        <w:t>Welk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aandeel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in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de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financiering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heeft</w:t>
      </w:r>
      <w:r w:rsidRPr="0034107D">
        <w:rPr>
          <w:color w:val="213847"/>
          <w:spacing w:val="-5"/>
        </w:rPr>
        <w:t xml:space="preserve"> </w:t>
      </w:r>
      <w:r w:rsidR="00B46137" w:rsidRPr="0034107D">
        <w:rPr>
          <w:color w:val="213847"/>
        </w:rPr>
        <w:t>elke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deelnemer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en</w:t>
      </w:r>
      <w:r w:rsidRPr="0034107D">
        <w:rPr>
          <w:color w:val="213847"/>
          <w:spacing w:val="-5"/>
        </w:rPr>
        <w:t xml:space="preserve"> </w:t>
      </w:r>
      <w:r w:rsidRPr="0034107D">
        <w:rPr>
          <w:color w:val="213847"/>
        </w:rPr>
        <w:t>hoe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wordt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dit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aandeel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gefinancierd?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>Hoe</w:t>
      </w:r>
      <w:r w:rsidRPr="0034107D">
        <w:rPr>
          <w:color w:val="213847"/>
          <w:spacing w:val="-6"/>
        </w:rPr>
        <w:t xml:space="preserve"> </w:t>
      </w:r>
      <w:r w:rsidRPr="0034107D">
        <w:rPr>
          <w:color w:val="213847"/>
        </w:rPr>
        <w:t xml:space="preserve">financiert </w:t>
      </w:r>
      <w:r w:rsidR="00B46137" w:rsidRPr="0034107D">
        <w:rPr>
          <w:color w:val="213847"/>
        </w:rPr>
        <w:t>elke</w:t>
      </w:r>
      <w:r w:rsidRPr="0034107D">
        <w:rPr>
          <w:color w:val="213847"/>
        </w:rPr>
        <w:t xml:space="preserve"> deelnemer zijn aandeel in de projectkosten, zowel de bijdrage in cash </w:t>
      </w:r>
      <w:r w:rsidR="002279D1" w:rsidRPr="0034107D">
        <w:rPr>
          <w:color w:val="213847"/>
        </w:rPr>
        <w:t>als</w:t>
      </w:r>
      <w:r w:rsidRPr="0034107D">
        <w:rPr>
          <w:color w:val="213847"/>
        </w:rPr>
        <w:t xml:space="preserve"> de bijdrage in uren</w:t>
      </w:r>
      <w:r w:rsidR="00220D71" w:rsidRPr="0034107D">
        <w:rPr>
          <w:color w:val="213847"/>
        </w:rPr>
        <w:t>,</w:t>
      </w:r>
      <w:r w:rsidRPr="0034107D">
        <w:rPr>
          <w:color w:val="213847"/>
        </w:rPr>
        <w:t xml:space="preserve"> in relatie tot </w:t>
      </w:r>
      <w:r w:rsidR="00B46137" w:rsidRPr="0034107D">
        <w:rPr>
          <w:color w:val="213847"/>
        </w:rPr>
        <w:t xml:space="preserve">hun normale </w:t>
      </w:r>
      <w:r w:rsidRPr="0034107D">
        <w:rPr>
          <w:color w:val="213847"/>
        </w:rPr>
        <w:t xml:space="preserve">bedrijfsvoering? En hoe financiert </w:t>
      </w:r>
      <w:r w:rsidR="002279D1" w:rsidRPr="0034107D">
        <w:rPr>
          <w:color w:val="213847"/>
        </w:rPr>
        <w:t>elke</w:t>
      </w:r>
      <w:r w:rsidRPr="0034107D">
        <w:rPr>
          <w:color w:val="213847"/>
        </w:rPr>
        <w:t xml:space="preserve"> deelnemer zijn aandeel in de kosten tot en met </w:t>
      </w:r>
      <w:r w:rsidR="002279D1" w:rsidRPr="0034107D">
        <w:rPr>
          <w:color w:val="213847"/>
        </w:rPr>
        <w:t>het</w:t>
      </w:r>
      <w:r w:rsidR="0034107D">
        <w:rPr>
          <w:color w:val="213847"/>
        </w:rPr>
        <w:t xml:space="preserve"> </w:t>
      </w:r>
      <w:r w:rsidR="002279D1" w:rsidRPr="0034107D">
        <w:rPr>
          <w:color w:val="213847"/>
        </w:rPr>
        <w:t xml:space="preserve">moment dat het product of dienst op de markt wordt </w:t>
      </w:r>
      <w:r w:rsidR="00F40DAC" w:rsidRPr="0034107D">
        <w:rPr>
          <w:color w:val="213847"/>
        </w:rPr>
        <w:t>gebracht</w:t>
      </w:r>
      <w:r w:rsidRPr="0034107D">
        <w:rPr>
          <w:color w:val="213847"/>
          <w:spacing w:val="-2"/>
        </w:rPr>
        <w:t>?</w:t>
      </w:r>
    </w:p>
    <w:p w14:paraId="414259AF" w14:textId="77777777" w:rsidR="00803A3B" w:rsidRDefault="00803A3B">
      <w:pPr>
        <w:pStyle w:val="Plattetekst"/>
        <w:rPr>
          <w:sz w:val="20"/>
        </w:rPr>
      </w:pPr>
    </w:p>
    <w:p w14:paraId="414259B0" w14:textId="63C701E2" w:rsidR="00803A3B" w:rsidRDefault="000B381A">
      <w:pPr>
        <w:pStyle w:val="Plattetekst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414259B7" wp14:editId="3A121BF3">
                <wp:simplePos x="0" y="0"/>
                <wp:positionH relativeFrom="page">
                  <wp:posOffset>144145</wp:posOffset>
                </wp:positionH>
                <wp:positionV relativeFrom="paragraph">
                  <wp:posOffset>164465</wp:posOffset>
                </wp:positionV>
                <wp:extent cx="7105015" cy="1080135"/>
                <wp:effectExtent l="0" t="0" r="0" b="0"/>
                <wp:wrapTopAndBottom/>
                <wp:docPr id="3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015" cy="1080135"/>
                          <a:chOff x="227" y="259"/>
                          <a:chExt cx="11189" cy="1701"/>
                        </a:xfrm>
                      </wpg:grpSpPr>
                      <wps:wsp>
                        <wps:cNvPr id="4" name="docshape28"/>
                        <wps:cNvSpPr>
                          <a:spLocks/>
                        </wps:cNvSpPr>
                        <wps:spPr bwMode="auto">
                          <a:xfrm>
                            <a:off x="236" y="268"/>
                            <a:ext cx="11169" cy="1681"/>
                          </a:xfrm>
                          <a:custGeom>
                            <a:avLst/>
                            <a:gdLst>
                              <a:gd name="T0" fmla="+- 0 10838 237"/>
                              <a:gd name="T1" fmla="*/ T0 w 11169"/>
                              <a:gd name="T2" fmla="+- 0 269 269"/>
                              <a:gd name="T3" fmla="*/ 269 h 1681"/>
                              <a:gd name="T4" fmla="+- 0 804 237"/>
                              <a:gd name="T5" fmla="*/ T4 w 11169"/>
                              <a:gd name="T6" fmla="+- 0 269 269"/>
                              <a:gd name="T7" fmla="*/ 269 h 1681"/>
                              <a:gd name="T8" fmla="+- 0 727 237"/>
                              <a:gd name="T9" fmla="*/ T8 w 11169"/>
                              <a:gd name="T10" fmla="+- 0 274 269"/>
                              <a:gd name="T11" fmla="*/ 274 h 1681"/>
                              <a:gd name="T12" fmla="+- 0 653 237"/>
                              <a:gd name="T13" fmla="*/ T12 w 11169"/>
                              <a:gd name="T14" fmla="+- 0 289 269"/>
                              <a:gd name="T15" fmla="*/ 289 h 1681"/>
                              <a:gd name="T16" fmla="+- 0 583 237"/>
                              <a:gd name="T17" fmla="*/ T16 w 11169"/>
                              <a:gd name="T18" fmla="+- 0 313 269"/>
                              <a:gd name="T19" fmla="*/ 313 h 1681"/>
                              <a:gd name="T20" fmla="+- 0 518 237"/>
                              <a:gd name="T21" fmla="*/ T20 w 11169"/>
                              <a:gd name="T22" fmla="+- 0 346 269"/>
                              <a:gd name="T23" fmla="*/ 346 h 1681"/>
                              <a:gd name="T24" fmla="+- 0 457 237"/>
                              <a:gd name="T25" fmla="*/ T24 w 11169"/>
                              <a:gd name="T26" fmla="+- 0 387 269"/>
                              <a:gd name="T27" fmla="*/ 387 h 1681"/>
                              <a:gd name="T28" fmla="+- 0 403 237"/>
                              <a:gd name="T29" fmla="*/ T28 w 11169"/>
                              <a:gd name="T30" fmla="+- 0 435 269"/>
                              <a:gd name="T31" fmla="*/ 435 h 1681"/>
                              <a:gd name="T32" fmla="+- 0 355 237"/>
                              <a:gd name="T33" fmla="*/ T32 w 11169"/>
                              <a:gd name="T34" fmla="+- 0 489 269"/>
                              <a:gd name="T35" fmla="*/ 489 h 1681"/>
                              <a:gd name="T36" fmla="+- 0 314 237"/>
                              <a:gd name="T37" fmla="*/ T36 w 11169"/>
                              <a:gd name="T38" fmla="+- 0 550 269"/>
                              <a:gd name="T39" fmla="*/ 550 h 1681"/>
                              <a:gd name="T40" fmla="+- 0 281 237"/>
                              <a:gd name="T41" fmla="*/ T40 w 11169"/>
                              <a:gd name="T42" fmla="+- 0 615 269"/>
                              <a:gd name="T43" fmla="*/ 615 h 1681"/>
                              <a:gd name="T44" fmla="+- 0 257 237"/>
                              <a:gd name="T45" fmla="*/ T44 w 11169"/>
                              <a:gd name="T46" fmla="+- 0 685 269"/>
                              <a:gd name="T47" fmla="*/ 685 h 1681"/>
                              <a:gd name="T48" fmla="+- 0 242 237"/>
                              <a:gd name="T49" fmla="*/ T48 w 11169"/>
                              <a:gd name="T50" fmla="+- 0 759 269"/>
                              <a:gd name="T51" fmla="*/ 759 h 1681"/>
                              <a:gd name="T52" fmla="+- 0 237 237"/>
                              <a:gd name="T53" fmla="*/ T52 w 11169"/>
                              <a:gd name="T54" fmla="+- 0 836 269"/>
                              <a:gd name="T55" fmla="*/ 836 h 1681"/>
                              <a:gd name="T56" fmla="+- 0 237 237"/>
                              <a:gd name="T57" fmla="*/ T56 w 11169"/>
                              <a:gd name="T58" fmla="+- 0 1383 269"/>
                              <a:gd name="T59" fmla="*/ 1383 h 1681"/>
                              <a:gd name="T60" fmla="+- 0 242 237"/>
                              <a:gd name="T61" fmla="*/ T60 w 11169"/>
                              <a:gd name="T62" fmla="+- 0 1460 269"/>
                              <a:gd name="T63" fmla="*/ 1460 h 1681"/>
                              <a:gd name="T64" fmla="+- 0 257 237"/>
                              <a:gd name="T65" fmla="*/ T64 w 11169"/>
                              <a:gd name="T66" fmla="+- 0 1534 269"/>
                              <a:gd name="T67" fmla="*/ 1534 h 1681"/>
                              <a:gd name="T68" fmla="+- 0 281 237"/>
                              <a:gd name="T69" fmla="*/ T68 w 11169"/>
                              <a:gd name="T70" fmla="+- 0 1603 269"/>
                              <a:gd name="T71" fmla="*/ 1603 h 1681"/>
                              <a:gd name="T72" fmla="+- 0 314 237"/>
                              <a:gd name="T73" fmla="*/ T72 w 11169"/>
                              <a:gd name="T74" fmla="+- 0 1669 269"/>
                              <a:gd name="T75" fmla="*/ 1669 h 1681"/>
                              <a:gd name="T76" fmla="+- 0 355 237"/>
                              <a:gd name="T77" fmla="*/ T76 w 11169"/>
                              <a:gd name="T78" fmla="+- 0 1729 269"/>
                              <a:gd name="T79" fmla="*/ 1729 h 1681"/>
                              <a:gd name="T80" fmla="+- 0 403 237"/>
                              <a:gd name="T81" fmla="*/ T80 w 11169"/>
                              <a:gd name="T82" fmla="+- 0 1784 269"/>
                              <a:gd name="T83" fmla="*/ 1784 h 1681"/>
                              <a:gd name="T84" fmla="+- 0 457 237"/>
                              <a:gd name="T85" fmla="*/ T84 w 11169"/>
                              <a:gd name="T86" fmla="+- 0 1832 269"/>
                              <a:gd name="T87" fmla="*/ 1832 h 1681"/>
                              <a:gd name="T88" fmla="+- 0 518 237"/>
                              <a:gd name="T89" fmla="*/ T88 w 11169"/>
                              <a:gd name="T90" fmla="+- 0 1872 269"/>
                              <a:gd name="T91" fmla="*/ 1872 h 1681"/>
                              <a:gd name="T92" fmla="+- 0 583 237"/>
                              <a:gd name="T93" fmla="*/ T92 w 11169"/>
                              <a:gd name="T94" fmla="+- 0 1905 269"/>
                              <a:gd name="T95" fmla="*/ 1905 h 1681"/>
                              <a:gd name="T96" fmla="+- 0 653 237"/>
                              <a:gd name="T97" fmla="*/ T96 w 11169"/>
                              <a:gd name="T98" fmla="+- 0 1929 269"/>
                              <a:gd name="T99" fmla="*/ 1929 h 1681"/>
                              <a:gd name="T100" fmla="+- 0 727 237"/>
                              <a:gd name="T101" fmla="*/ T100 w 11169"/>
                              <a:gd name="T102" fmla="+- 0 1945 269"/>
                              <a:gd name="T103" fmla="*/ 1945 h 1681"/>
                              <a:gd name="T104" fmla="+- 0 804 237"/>
                              <a:gd name="T105" fmla="*/ T104 w 11169"/>
                              <a:gd name="T106" fmla="+- 0 1950 269"/>
                              <a:gd name="T107" fmla="*/ 1950 h 1681"/>
                              <a:gd name="T108" fmla="+- 0 10838 237"/>
                              <a:gd name="T109" fmla="*/ T108 w 11169"/>
                              <a:gd name="T110" fmla="+- 0 1950 269"/>
                              <a:gd name="T111" fmla="*/ 1950 h 1681"/>
                              <a:gd name="T112" fmla="+- 0 10915 237"/>
                              <a:gd name="T113" fmla="*/ T112 w 11169"/>
                              <a:gd name="T114" fmla="+- 0 1945 269"/>
                              <a:gd name="T115" fmla="*/ 1945 h 1681"/>
                              <a:gd name="T116" fmla="+- 0 10989 237"/>
                              <a:gd name="T117" fmla="*/ T116 w 11169"/>
                              <a:gd name="T118" fmla="+- 0 1929 269"/>
                              <a:gd name="T119" fmla="*/ 1929 h 1681"/>
                              <a:gd name="T120" fmla="+- 0 11059 237"/>
                              <a:gd name="T121" fmla="*/ T120 w 11169"/>
                              <a:gd name="T122" fmla="+- 0 1905 269"/>
                              <a:gd name="T123" fmla="*/ 1905 h 1681"/>
                              <a:gd name="T124" fmla="+- 0 11124 237"/>
                              <a:gd name="T125" fmla="*/ T124 w 11169"/>
                              <a:gd name="T126" fmla="+- 0 1872 269"/>
                              <a:gd name="T127" fmla="*/ 1872 h 1681"/>
                              <a:gd name="T128" fmla="+- 0 11185 237"/>
                              <a:gd name="T129" fmla="*/ T128 w 11169"/>
                              <a:gd name="T130" fmla="+- 0 1832 269"/>
                              <a:gd name="T131" fmla="*/ 1832 h 1681"/>
                              <a:gd name="T132" fmla="+- 0 11239 237"/>
                              <a:gd name="T133" fmla="*/ T132 w 11169"/>
                              <a:gd name="T134" fmla="+- 0 1784 269"/>
                              <a:gd name="T135" fmla="*/ 1784 h 1681"/>
                              <a:gd name="T136" fmla="+- 0 11287 237"/>
                              <a:gd name="T137" fmla="*/ T136 w 11169"/>
                              <a:gd name="T138" fmla="+- 0 1729 269"/>
                              <a:gd name="T139" fmla="*/ 1729 h 1681"/>
                              <a:gd name="T140" fmla="+- 0 11328 237"/>
                              <a:gd name="T141" fmla="*/ T140 w 11169"/>
                              <a:gd name="T142" fmla="+- 0 1669 269"/>
                              <a:gd name="T143" fmla="*/ 1669 h 1681"/>
                              <a:gd name="T144" fmla="+- 0 11361 237"/>
                              <a:gd name="T145" fmla="*/ T144 w 11169"/>
                              <a:gd name="T146" fmla="+- 0 1603 269"/>
                              <a:gd name="T147" fmla="*/ 1603 h 1681"/>
                              <a:gd name="T148" fmla="+- 0 11385 237"/>
                              <a:gd name="T149" fmla="*/ T148 w 11169"/>
                              <a:gd name="T150" fmla="+- 0 1534 269"/>
                              <a:gd name="T151" fmla="*/ 1534 h 1681"/>
                              <a:gd name="T152" fmla="+- 0 11400 237"/>
                              <a:gd name="T153" fmla="*/ T152 w 11169"/>
                              <a:gd name="T154" fmla="+- 0 1460 269"/>
                              <a:gd name="T155" fmla="*/ 1460 h 1681"/>
                              <a:gd name="T156" fmla="+- 0 11405 237"/>
                              <a:gd name="T157" fmla="*/ T156 w 11169"/>
                              <a:gd name="T158" fmla="+- 0 1383 269"/>
                              <a:gd name="T159" fmla="*/ 1383 h 1681"/>
                              <a:gd name="T160" fmla="+- 0 11405 237"/>
                              <a:gd name="T161" fmla="*/ T160 w 11169"/>
                              <a:gd name="T162" fmla="+- 0 836 269"/>
                              <a:gd name="T163" fmla="*/ 836 h 1681"/>
                              <a:gd name="T164" fmla="+- 0 11400 237"/>
                              <a:gd name="T165" fmla="*/ T164 w 11169"/>
                              <a:gd name="T166" fmla="+- 0 759 269"/>
                              <a:gd name="T167" fmla="*/ 759 h 1681"/>
                              <a:gd name="T168" fmla="+- 0 11385 237"/>
                              <a:gd name="T169" fmla="*/ T168 w 11169"/>
                              <a:gd name="T170" fmla="+- 0 685 269"/>
                              <a:gd name="T171" fmla="*/ 685 h 1681"/>
                              <a:gd name="T172" fmla="+- 0 11361 237"/>
                              <a:gd name="T173" fmla="*/ T172 w 11169"/>
                              <a:gd name="T174" fmla="+- 0 615 269"/>
                              <a:gd name="T175" fmla="*/ 615 h 1681"/>
                              <a:gd name="T176" fmla="+- 0 11328 237"/>
                              <a:gd name="T177" fmla="*/ T176 w 11169"/>
                              <a:gd name="T178" fmla="+- 0 550 269"/>
                              <a:gd name="T179" fmla="*/ 550 h 1681"/>
                              <a:gd name="T180" fmla="+- 0 11287 237"/>
                              <a:gd name="T181" fmla="*/ T180 w 11169"/>
                              <a:gd name="T182" fmla="+- 0 489 269"/>
                              <a:gd name="T183" fmla="*/ 489 h 1681"/>
                              <a:gd name="T184" fmla="+- 0 11239 237"/>
                              <a:gd name="T185" fmla="*/ T184 w 11169"/>
                              <a:gd name="T186" fmla="+- 0 435 269"/>
                              <a:gd name="T187" fmla="*/ 435 h 1681"/>
                              <a:gd name="T188" fmla="+- 0 11185 237"/>
                              <a:gd name="T189" fmla="*/ T188 w 11169"/>
                              <a:gd name="T190" fmla="+- 0 387 269"/>
                              <a:gd name="T191" fmla="*/ 387 h 1681"/>
                              <a:gd name="T192" fmla="+- 0 11124 237"/>
                              <a:gd name="T193" fmla="*/ T192 w 11169"/>
                              <a:gd name="T194" fmla="+- 0 346 269"/>
                              <a:gd name="T195" fmla="*/ 346 h 1681"/>
                              <a:gd name="T196" fmla="+- 0 11059 237"/>
                              <a:gd name="T197" fmla="*/ T196 w 11169"/>
                              <a:gd name="T198" fmla="+- 0 313 269"/>
                              <a:gd name="T199" fmla="*/ 313 h 1681"/>
                              <a:gd name="T200" fmla="+- 0 10989 237"/>
                              <a:gd name="T201" fmla="*/ T200 w 11169"/>
                              <a:gd name="T202" fmla="+- 0 289 269"/>
                              <a:gd name="T203" fmla="*/ 289 h 1681"/>
                              <a:gd name="T204" fmla="+- 0 10915 237"/>
                              <a:gd name="T205" fmla="*/ T204 w 11169"/>
                              <a:gd name="T206" fmla="+- 0 274 269"/>
                              <a:gd name="T207" fmla="*/ 274 h 1681"/>
                              <a:gd name="T208" fmla="+- 0 10838 237"/>
                              <a:gd name="T209" fmla="*/ T208 w 11169"/>
                              <a:gd name="T210" fmla="+- 0 269 269"/>
                              <a:gd name="T211" fmla="*/ 269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1681">
                                <a:moveTo>
                                  <a:pt x="10601" y="0"/>
                                </a:moveTo>
                                <a:lnTo>
                                  <a:pt x="567" y="0"/>
                                </a:ln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1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1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1114"/>
                                </a:lnTo>
                                <a:lnTo>
                                  <a:pt x="5" y="1191"/>
                                </a:lnTo>
                                <a:lnTo>
                                  <a:pt x="20" y="1265"/>
                                </a:lnTo>
                                <a:lnTo>
                                  <a:pt x="44" y="1334"/>
                                </a:lnTo>
                                <a:lnTo>
                                  <a:pt x="77" y="1400"/>
                                </a:lnTo>
                                <a:lnTo>
                                  <a:pt x="118" y="1460"/>
                                </a:lnTo>
                                <a:lnTo>
                                  <a:pt x="166" y="1515"/>
                                </a:lnTo>
                                <a:lnTo>
                                  <a:pt x="220" y="1563"/>
                                </a:lnTo>
                                <a:lnTo>
                                  <a:pt x="281" y="1603"/>
                                </a:lnTo>
                                <a:lnTo>
                                  <a:pt x="346" y="1636"/>
                                </a:lnTo>
                                <a:lnTo>
                                  <a:pt x="416" y="1660"/>
                                </a:lnTo>
                                <a:lnTo>
                                  <a:pt x="490" y="1676"/>
                                </a:lnTo>
                                <a:lnTo>
                                  <a:pt x="567" y="1681"/>
                                </a:lnTo>
                                <a:lnTo>
                                  <a:pt x="10601" y="1681"/>
                                </a:lnTo>
                                <a:lnTo>
                                  <a:pt x="10678" y="1676"/>
                                </a:lnTo>
                                <a:lnTo>
                                  <a:pt x="10752" y="1660"/>
                                </a:lnTo>
                                <a:lnTo>
                                  <a:pt x="10822" y="1636"/>
                                </a:lnTo>
                                <a:lnTo>
                                  <a:pt x="10887" y="1603"/>
                                </a:lnTo>
                                <a:lnTo>
                                  <a:pt x="10948" y="1563"/>
                                </a:lnTo>
                                <a:lnTo>
                                  <a:pt x="11002" y="1515"/>
                                </a:lnTo>
                                <a:lnTo>
                                  <a:pt x="11050" y="1460"/>
                                </a:lnTo>
                                <a:lnTo>
                                  <a:pt x="11091" y="1400"/>
                                </a:lnTo>
                                <a:lnTo>
                                  <a:pt x="11124" y="1334"/>
                                </a:lnTo>
                                <a:lnTo>
                                  <a:pt x="11148" y="1265"/>
                                </a:lnTo>
                                <a:lnTo>
                                  <a:pt x="11163" y="1191"/>
                                </a:lnTo>
                                <a:lnTo>
                                  <a:pt x="11168" y="1114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6"/>
                                </a:lnTo>
                                <a:lnTo>
                                  <a:pt x="11124" y="346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0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8"/>
                                </a:lnTo>
                                <a:lnTo>
                                  <a:pt x="10887" y="77"/>
                                </a:lnTo>
                                <a:lnTo>
                                  <a:pt x="10822" y="44"/>
                                </a:lnTo>
                                <a:lnTo>
                                  <a:pt x="10752" y="20"/>
                                </a:lnTo>
                                <a:lnTo>
                                  <a:pt x="10678" y="5"/>
                                </a:lnTo>
                                <a:lnTo>
                                  <a:pt x="1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29"/>
                        <wps:cNvSpPr>
                          <a:spLocks/>
                        </wps:cNvSpPr>
                        <wps:spPr bwMode="auto">
                          <a:xfrm>
                            <a:off x="236" y="268"/>
                            <a:ext cx="11169" cy="1681"/>
                          </a:xfrm>
                          <a:custGeom>
                            <a:avLst/>
                            <a:gdLst>
                              <a:gd name="T0" fmla="+- 0 804 237"/>
                              <a:gd name="T1" fmla="*/ T0 w 11169"/>
                              <a:gd name="T2" fmla="+- 0 269 269"/>
                              <a:gd name="T3" fmla="*/ 269 h 1681"/>
                              <a:gd name="T4" fmla="+- 0 727 237"/>
                              <a:gd name="T5" fmla="*/ T4 w 11169"/>
                              <a:gd name="T6" fmla="+- 0 274 269"/>
                              <a:gd name="T7" fmla="*/ 274 h 1681"/>
                              <a:gd name="T8" fmla="+- 0 653 237"/>
                              <a:gd name="T9" fmla="*/ T8 w 11169"/>
                              <a:gd name="T10" fmla="+- 0 289 269"/>
                              <a:gd name="T11" fmla="*/ 289 h 1681"/>
                              <a:gd name="T12" fmla="+- 0 583 237"/>
                              <a:gd name="T13" fmla="*/ T12 w 11169"/>
                              <a:gd name="T14" fmla="+- 0 313 269"/>
                              <a:gd name="T15" fmla="*/ 313 h 1681"/>
                              <a:gd name="T16" fmla="+- 0 518 237"/>
                              <a:gd name="T17" fmla="*/ T16 w 11169"/>
                              <a:gd name="T18" fmla="+- 0 346 269"/>
                              <a:gd name="T19" fmla="*/ 346 h 1681"/>
                              <a:gd name="T20" fmla="+- 0 457 237"/>
                              <a:gd name="T21" fmla="*/ T20 w 11169"/>
                              <a:gd name="T22" fmla="+- 0 387 269"/>
                              <a:gd name="T23" fmla="*/ 387 h 1681"/>
                              <a:gd name="T24" fmla="+- 0 403 237"/>
                              <a:gd name="T25" fmla="*/ T24 w 11169"/>
                              <a:gd name="T26" fmla="+- 0 435 269"/>
                              <a:gd name="T27" fmla="*/ 435 h 1681"/>
                              <a:gd name="T28" fmla="+- 0 355 237"/>
                              <a:gd name="T29" fmla="*/ T28 w 11169"/>
                              <a:gd name="T30" fmla="+- 0 489 269"/>
                              <a:gd name="T31" fmla="*/ 489 h 1681"/>
                              <a:gd name="T32" fmla="+- 0 314 237"/>
                              <a:gd name="T33" fmla="*/ T32 w 11169"/>
                              <a:gd name="T34" fmla="+- 0 550 269"/>
                              <a:gd name="T35" fmla="*/ 550 h 1681"/>
                              <a:gd name="T36" fmla="+- 0 281 237"/>
                              <a:gd name="T37" fmla="*/ T36 w 11169"/>
                              <a:gd name="T38" fmla="+- 0 615 269"/>
                              <a:gd name="T39" fmla="*/ 615 h 1681"/>
                              <a:gd name="T40" fmla="+- 0 257 237"/>
                              <a:gd name="T41" fmla="*/ T40 w 11169"/>
                              <a:gd name="T42" fmla="+- 0 685 269"/>
                              <a:gd name="T43" fmla="*/ 685 h 1681"/>
                              <a:gd name="T44" fmla="+- 0 242 237"/>
                              <a:gd name="T45" fmla="*/ T44 w 11169"/>
                              <a:gd name="T46" fmla="+- 0 759 269"/>
                              <a:gd name="T47" fmla="*/ 759 h 1681"/>
                              <a:gd name="T48" fmla="+- 0 237 237"/>
                              <a:gd name="T49" fmla="*/ T48 w 11169"/>
                              <a:gd name="T50" fmla="+- 0 836 269"/>
                              <a:gd name="T51" fmla="*/ 836 h 1681"/>
                              <a:gd name="T52" fmla="+- 0 237 237"/>
                              <a:gd name="T53" fmla="*/ T52 w 11169"/>
                              <a:gd name="T54" fmla="+- 0 1383 269"/>
                              <a:gd name="T55" fmla="*/ 1383 h 1681"/>
                              <a:gd name="T56" fmla="+- 0 242 237"/>
                              <a:gd name="T57" fmla="*/ T56 w 11169"/>
                              <a:gd name="T58" fmla="+- 0 1460 269"/>
                              <a:gd name="T59" fmla="*/ 1460 h 1681"/>
                              <a:gd name="T60" fmla="+- 0 257 237"/>
                              <a:gd name="T61" fmla="*/ T60 w 11169"/>
                              <a:gd name="T62" fmla="+- 0 1534 269"/>
                              <a:gd name="T63" fmla="*/ 1534 h 1681"/>
                              <a:gd name="T64" fmla="+- 0 281 237"/>
                              <a:gd name="T65" fmla="*/ T64 w 11169"/>
                              <a:gd name="T66" fmla="+- 0 1603 269"/>
                              <a:gd name="T67" fmla="*/ 1603 h 1681"/>
                              <a:gd name="T68" fmla="+- 0 314 237"/>
                              <a:gd name="T69" fmla="*/ T68 w 11169"/>
                              <a:gd name="T70" fmla="+- 0 1669 269"/>
                              <a:gd name="T71" fmla="*/ 1669 h 1681"/>
                              <a:gd name="T72" fmla="+- 0 355 237"/>
                              <a:gd name="T73" fmla="*/ T72 w 11169"/>
                              <a:gd name="T74" fmla="+- 0 1729 269"/>
                              <a:gd name="T75" fmla="*/ 1729 h 1681"/>
                              <a:gd name="T76" fmla="+- 0 403 237"/>
                              <a:gd name="T77" fmla="*/ T76 w 11169"/>
                              <a:gd name="T78" fmla="+- 0 1784 269"/>
                              <a:gd name="T79" fmla="*/ 1784 h 1681"/>
                              <a:gd name="T80" fmla="+- 0 457 237"/>
                              <a:gd name="T81" fmla="*/ T80 w 11169"/>
                              <a:gd name="T82" fmla="+- 0 1832 269"/>
                              <a:gd name="T83" fmla="*/ 1832 h 1681"/>
                              <a:gd name="T84" fmla="+- 0 518 237"/>
                              <a:gd name="T85" fmla="*/ T84 w 11169"/>
                              <a:gd name="T86" fmla="+- 0 1872 269"/>
                              <a:gd name="T87" fmla="*/ 1872 h 1681"/>
                              <a:gd name="T88" fmla="+- 0 583 237"/>
                              <a:gd name="T89" fmla="*/ T88 w 11169"/>
                              <a:gd name="T90" fmla="+- 0 1905 269"/>
                              <a:gd name="T91" fmla="*/ 1905 h 1681"/>
                              <a:gd name="T92" fmla="+- 0 653 237"/>
                              <a:gd name="T93" fmla="*/ T92 w 11169"/>
                              <a:gd name="T94" fmla="+- 0 1929 269"/>
                              <a:gd name="T95" fmla="*/ 1929 h 1681"/>
                              <a:gd name="T96" fmla="+- 0 727 237"/>
                              <a:gd name="T97" fmla="*/ T96 w 11169"/>
                              <a:gd name="T98" fmla="+- 0 1945 269"/>
                              <a:gd name="T99" fmla="*/ 1945 h 1681"/>
                              <a:gd name="T100" fmla="+- 0 804 237"/>
                              <a:gd name="T101" fmla="*/ T100 w 11169"/>
                              <a:gd name="T102" fmla="+- 0 1950 269"/>
                              <a:gd name="T103" fmla="*/ 1950 h 1681"/>
                              <a:gd name="T104" fmla="+- 0 10838 237"/>
                              <a:gd name="T105" fmla="*/ T104 w 11169"/>
                              <a:gd name="T106" fmla="+- 0 1950 269"/>
                              <a:gd name="T107" fmla="*/ 1950 h 1681"/>
                              <a:gd name="T108" fmla="+- 0 10915 237"/>
                              <a:gd name="T109" fmla="*/ T108 w 11169"/>
                              <a:gd name="T110" fmla="+- 0 1945 269"/>
                              <a:gd name="T111" fmla="*/ 1945 h 1681"/>
                              <a:gd name="T112" fmla="+- 0 10989 237"/>
                              <a:gd name="T113" fmla="*/ T112 w 11169"/>
                              <a:gd name="T114" fmla="+- 0 1929 269"/>
                              <a:gd name="T115" fmla="*/ 1929 h 1681"/>
                              <a:gd name="T116" fmla="+- 0 11059 237"/>
                              <a:gd name="T117" fmla="*/ T116 w 11169"/>
                              <a:gd name="T118" fmla="+- 0 1905 269"/>
                              <a:gd name="T119" fmla="*/ 1905 h 1681"/>
                              <a:gd name="T120" fmla="+- 0 11124 237"/>
                              <a:gd name="T121" fmla="*/ T120 w 11169"/>
                              <a:gd name="T122" fmla="+- 0 1872 269"/>
                              <a:gd name="T123" fmla="*/ 1872 h 1681"/>
                              <a:gd name="T124" fmla="+- 0 11185 237"/>
                              <a:gd name="T125" fmla="*/ T124 w 11169"/>
                              <a:gd name="T126" fmla="+- 0 1832 269"/>
                              <a:gd name="T127" fmla="*/ 1832 h 1681"/>
                              <a:gd name="T128" fmla="+- 0 11239 237"/>
                              <a:gd name="T129" fmla="*/ T128 w 11169"/>
                              <a:gd name="T130" fmla="+- 0 1784 269"/>
                              <a:gd name="T131" fmla="*/ 1784 h 1681"/>
                              <a:gd name="T132" fmla="+- 0 11287 237"/>
                              <a:gd name="T133" fmla="*/ T132 w 11169"/>
                              <a:gd name="T134" fmla="+- 0 1729 269"/>
                              <a:gd name="T135" fmla="*/ 1729 h 1681"/>
                              <a:gd name="T136" fmla="+- 0 11328 237"/>
                              <a:gd name="T137" fmla="*/ T136 w 11169"/>
                              <a:gd name="T138" fmla="+- 0 1669 269"/>
                              <a:gd name="T139" fmla="*/ 1669 h 1681"/>
                              <a:gd name="T140" fmla="+- 0 11361 237"/>
                              <a:gd name="T141" fmla="*/ T140 w 11169"/>
                              <a:gd name="T142" fmla="+- 0 1603 269"/>
                              <a:gd name="T143" fmla="*/ 1603 h 1681"/>
                              <a:gd name="T144" fmla="+- 0 11385 237"/>
                              <a:gd name="T145" fmla="*/ T144 w 11169"/>
                              <a:gd name="T146" fmla="+- 0 1534 269"/>
                              <a:gd name="T147" fmla="*/ 1534 h 1681"/>
                              <a:gd name="T148" fmla="+- 0 11400 237"/>
                              <a:gd name="T149" fmla="*/ T148 w 11169"/>
                              <a:gd name="T150" fmla="+- 0 1460 269"/>
                              <a:gd name="T151" fmla="*/ 1460 h 1681"/>
                              <a:gd name="T152" fmla="+- 0 11405 237"/>
                              <a:gd name="T153" fmla="*/ T152 w 11169"/>
                              <a:gd name="T154" fmla="+- 0 1383 269"/>
                              <a:gd name="T155" fmla="*/ 1383 h 1681"/>
                              <a:gd name="T156" fmla="+- 0 11405 237"/>
                              <a:gd name="T157" fmla="*/ T156 w 11169"/>
                              <a:gd name="T158" fmla="+- 0 836 269"/>
                              <a:gd name="T159" fmla="*/ 836 h 1681"/>
                              <a:gd name="T160" fmla="+- 0 11400 237"/>
                              <a:gd name="T161" fmla="*/ T160 w 11169"/>
                              <a:gd name="T162" fmla="+- 0 759 269"/>
                              <a:gd name="T163" fmla="*/ 759 h 1681"/>
                              <a:gd name="T164" fmla="+- 0 11385 237"/>
                              <a:gd name="T165" fmla="*/ T164 w 11169"/>
                              <a:gd name="T166" fmla="+- 0 685 269"/>
                              <a:gd name="T167" fmla="*/ 685 h 1681"/>
                              <a:gd name="T168" fmla="+- 0 11361 237"/>
                              <a:gd name="T169" fmla="*/ T168 w 11169"/>
                              <a:gd name="T170" fmla="+- 0 615 269"/>
                              <a:gd name="T171" fmla="*/ 615 h 1681"/>
                              <a:gd name="T172" fmla="+- 0 11328 237"/>
                              <a:gd name="T173" fmla="*/ T172 w 11169"/>
                              <a:gd name="T174" fmla="+- 0 550 269"/>
                              <a:gd name="T175" fmla="*/ 550 h 1681"/>
                              <a:gd name="T176" fmla="+- 0 11287 237"/>
                              <a:gd name="T177" fmla="*/ T176 w 11169"/>
                              <a:gd name="T178" fmla="+- 0 489 269"/>
                              <a:gd name="T179" fmla="*/ 489 h 1681"/>
                              <a:gd name="T180" fmla="+- 0 11239 237"/>
                              <a:gd name="T181" fmla="*/ T180 w 11169"/>
                              <a:gd name="T182" fmla="+- 0 435 269"/>
                              <a:gd name="T183" fmla="*/ 435 h 1681"/>
                              <a:gd name="T184" fmla="+- 0 11185 237"/>
                              <a:gd name="T185" fmla="*/ T184 w 11169"/>
                              <a:gd name="T186" fmla="+- 0 387 269"/>
                              <a:gd name="T187" fmla="*/ 387 h 1681"/>
                              <a:gd name="T188" fmla="+- 0 11124 237"/>
                              <a:gd name="T189" fmla="*/ T188 w 11169"/>
                              <a:gd name="T190" fmla="+- 0 346 269"/>
                              <a:gd name="T191" fmla="*/ 346 h 1681"/>
                              <a:gd name="T192" fmla="+- 0 11059 237"/>
                              <a:gd name="T193" fmla="*/ T192 w 11169"/>
                              <a:gd name="T194" fmla="+- 0 313 269"/>
                              <a:gd name="T195" fmla="*/ 313 h 1681"/>
                              <a:gd name="T196" fmla="+- 0 10989 237"/>
                              <a:gd name="T197" fmla="*/ T196 w 11169"/>
                              <a:gd name="T198" fmla="+- 0 289 269"/>
                              <a:gd name="T199" fmla="*/ 289 h 1681"/>
                              <a:gd name="T200" fmla="+- 0 10915 237"/>
                              <a:gd name="T201" fmla="*/ T200 w 11169"/>
                              <a:gd name="T202" fmla="+- 0 274 269"/>
                              <a:gd name="T203" fmla="*/ 274 h 1681"/>
                              <a:gd name="T204" fmla="+- 0 10838 237"/>
                              <a:gd name="T205" fmla="*/ T204 w 11169"/>
                              <a:gd name="T206" fmla="+- 0 269 269"/>
                              <a:gd name="T207" fmla="*/ 269 h 1681"/>
                              <a:gd name="T208" fmla="+- 0 804 237"/>
                              <a:gd name="T209" fmla="*/ T208 w 11169"/>
                              <a:gd name="T210" fmla="+- 0 269 269"/>
                              <a:gd name="T211" fmla="*/ 269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9" h="1681">
                                <a:moveTo>
                                  <a:pt x="567" y="0"/>
                                </a:moveTo>
                                <a:lnTo>
                                  <a:pt x="490" y="5"/>
                                </a:lnTo>
                                <a:lnTo>
                                  <a:pt x="416" y="20"/>
                                </a:lnTo>
                                <a:lnTo>
                                  <a:pt x="346" y="44"/>
                                </a:lnTo>
                                <a:lnTo>
                                  <a:pt x="281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1"/>
                                </a:lnTo>
                                <a:lnTo>
                                  <a:pt x="44" y="346"/>
                                </a:lnTo>
                                <a:lnTo>
                                  <a:pt x="20" y="416"/>
                                </a:lnTo>
                                <a:lnTo>
                                  <a:pt x="5" y="490"/>
                                </a:lnTo>
                                <a:lnTo>
                                  <a:pt x="0" y="567"/>
                                </a:lnTo>
                                <a:lnTo>
                                  <a:pt x="0" y="1114"/>
                                </a:lnTo>
                                <a:lnTo>
                                  <a:pt x="5" y="1191"/>
                                </a:lnTo>
                                <a:lnTo>
                                  <a:pt x="20" y="1265"/>
                                </a:lnTo>
                                <a:lnTo>
                                  <a:pt x="44" y="1334"/>
                                </a:lnTo>
                                <a:lnTo>
                                  <a:pt x="77" y="1400"/>
                                </a:lnTo>
                                <a:lnTo>
                                  <a:pt x="118" y="1460"/>
                                </a:lnTo>
                                <a:lnTo>
                                  <a:pt x="166" y="1515"/>
                                </a:lnTo>
                                <a:lnTo>
                                  <a:pt x="220" y="1563"/>
                                </a:lnTo>
                                <a:lnTo>
                                  <a:pt x="281" y="1603"/>
                                </a:lnTo>
                                <a:lnTo>
                                  <a:pt x="346" y="1636"/>
                                </a:lnTo>
                                <a:lnTo>
                                  <a:pt x="416" y="1660"/>
                                </a:lnTo>
                                <a:lnTo>
                                  <a:pt x="490" y="1676"/>
                                </a:lnTo>
                                <a:lnTo>
                                  <a:pt x="567" y="1681"/>
                                </a:lnTo>
                                <a:lnTo>
                                  <a:pt x="10601" y="1681"/>
                                </a:lnTo>
                                <a:lnTo>
                                  <a:pt x="10678" y="1676"/>
                                </a:lnTo>
                                <a:lnTo>
                                  <a:pt x="10752" y="1660"/>
                                </a:lnTo>
                                <a:lnTo>
                                  <a:pt x="10822" y="1636"/>
                                </a:lnTo>
                                <a:lnTo>
                                  <a:pt x="10887" y="1603"/>
                                </a:lnTo>
                                <a:lnTo>
                                  <a:pt x="10948" y="1563"/>
                                </a:lnTo>
                                <a:lnTo>
                                  <a:pt x="11002" y="1515"/>
                                </a:lnTo>
                                <a:lnTo>
                                  <a:pt x="11050" y="1460"/>
                                </a:lnTo>
                                <a:lnTo>
                                  <a:pt x="11091" y="1400"/>
                                </a:lnTo>
                                <a:lnTo>
                                  <a:pt x="11124" y="1334"/>
                                </a:lnTo>
                                <a:lnTo>
                                  <a:pt x="11148" y="1265"/>
                                </a:lnTo>
                                <a:lnTo>
                                  <a:pt x="11163" y="1191"/>
                                </a:lnTo>
                                <a:lnTo>
                                  <a:pt x="11168" y="1114"/>
                                </a:lnTo>
                                <a:lnTo>
                                  <a:pt x="11168" y="567"/>
                                </a:lnTo>
                                <a:lnTo>
                                  <a:pt x="11163" y="490"/>
                                </a:lnTo>
                                <a:lnTo>
                                  <a:pt x="11148" y="416"/>
                                </a:lnTo>
                                <a:lnTo>
                                  <a:pt x="11124" y="346"/>
                                </a:lnTo>
                                <a:lnTo>
                                  <a:pt x="11091" y="281"/>
                                </a:lnTo>
                                <a:lnTo>
                                  <a:pt x="11050" y="220"/>
                                </a:lnTo>
                                <a:lnTo>
                                  <a:pt x="11002" y="166"/>
                                </a:lnTo>
                                <a:lnTo>
                                  <a:pt x="10948" y="118"/>
                                </a:lnTo>
                                <a:lnTo>
                                  <a:pt x="10887" y="77"/>
                                </a:lnTo>
                                <a:lnTo>
                                  <a:pt x="10822" y="44"/>
                                </a:lnTo>
                                <a:lnTo>
                                  <a:pt x="10752" y="20"/>
                                </a:lnTo>
                                <a:lnTo>
                                  <a:pt x="10678" y="5"/>
                                </a:lnTo>
                                <a:lnTo>
                                  <a:pt x="10601" y="0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3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226" y="258"/>
                            <a:ext cx="11189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59C4" w14:textId="72818562" w:rsidR="00803A3B" w:rsidRDefault="001D673D">
                              <w:pPr>
                                <w:spacing w:before="289"/>
                                <w:ind w:left="562"/>
                                <w:rPr>
                                  <w:rFonts w:ascii="Cocogoose Pro"/>
                                  <w:sz w:val="28"/>
                                </w:rPr>
                              </w:pPr>
                              <w:r>
                                <w:rPr>
                                  <w:rFonts w:ascii="Cocogoose Pro"/>
                                  <w:color w:val="FFFFFF"/>
                                  <w:spacing w:val="-12"/>
                                  <w:sz w:val="28"/>
                                </w:rPr>
                                <w:t>Mogelijkheid: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z w:val="28"/>
                                </w:rPr>
                                <w:t>voeg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z w:val="28"/>
                                </w:rPr>
                                <w:t>een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z w:val="28"/>
                                </w:rPr>
                                <w:t>businessmodelcanvas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CD6119">
                                <w:rPr>
                                  <w:rFonts w:ascii="Cocogoose Pro"/>
                                  <w:color w:val="FFFFFF"/>
                                  <w:spacing w:val="-5"/>
                                  <w:sz w:val="28"/>
                                </w:rPr>
                                <w:t>toe</w:t>
                              </w:r>
                            </w:p>
                            <w:p w14:paraId="414259C5" w14:textId="77777777" w:rsidR="00803A3B" w:rsidRDefault="00CD6119">
                              <w:pPr>
                                <w:spacing w:before="68" w:line="235" w:lineRule="auto"/>
                                <w:ind w:left="562" w:right="153"/>
                              </w:pPr>
                              <w:r>
                                <w:rPr>
                                  <w:color w:val="FFFFFF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kan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een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businessmodelcanvas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toevoegen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als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bijlage.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Dit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helpt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deskundigencommissie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om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een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totaaloverzicht van je businesscase te krijgen. Deze telt niet mee in het maximaal aantal pagina`s van het projectplan.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59B7" id="docshapegroup27" o:spid="_x0000_s1031" style="position:absolute;margin-left:11.35pt;margin-top:12.95pt;width:559.45pt;height:85.05pt;z-index:-251658238;mso-wrap-distance-left:0;mso-wrap-distance-right:0;mso-position-horizontal-relative:page" coordorigin="227,259" coordsize="11189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">
                <v:shape id="docshape28" o:spid="_x0000_s1032" style="position:absolute;left:236;top:268;width:11169;height:1681;visibility:visible;mso-wrap-style:square;v-text-anchor:top" coordsize="11169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" path="m10601,l567,,490,5,416,20,346,44,281,77r-61,41l166,166r-48,54l77,281,44,346,20,416,5,490,,567r,547l5,1191r15,74l44,1334r33,66l118,1460r48,55l220,1563r61,40l346,1636r70,24l490,1676r77,5l10601,1681r77,-5l10752,1660r70,-24l10887,1603r61,-40l11002,1515r48,-55l11091,1400r33,-66l11148,1265r15,-74l11168,1114r,-547l11163,490r-15,-74l11124,346r-33,-65l11050,220r-48,-54l10948,118r-61,-41l10822,44r-70,-24l10678,5,10601,xe" fillcolor="#1b3848" stroked="f">
                  <v:path arrowok="t" o:connecttype="custom" o:connectlocs="10601,269;567,269;490,274;416,289;346,313;281,346;220,387;166,435;118,489;77,550;44,615;20,685;5,759;0,836;0,1383;5,1460;20,1534;44,1603;77,1669;118,1729;166,1784;220,1832;281,1872;346,1905;416,1929;490,1945;567,1950;10601,1950;10678,1945;10752,1929;10822,1905;10887,1872;10948,1832;11002,1784;11050,1729;11091,1669;11124,1603;11148,1534;11163,1460;11168,1383;11168,836;11163,759;11148,685;11124,615;11091,550;11050,489;11002,435;10948,387;10887,346;10822,313;10752,289;10678,274;10601,269" o:connectangles="0,0,0,0,0,0,0,0,0,0,0,0,0,0,0,0,0,0,0,0,0,0,0,0,0,0,0,0,0,0,0,0,0,0,0,0,0,0,0,0,0,0,0,0,0,0,0,0,0,0,0,0,0"/>
                </v:shape>
                <v:shape id="docshape29" o:spid="_x0000_s1033" style="position:absolute;left:236;top:268;width:11169;height:1681;visibility:visible;mso-wrap-style:square;v-text-anchor:top" coordsize="11169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" path="m567,l490,5,416,20,346,44,281,77r-61,41l166,166r-48,54l77,281,44,346,20,416,5,490,,567r,547l5,1191r15,74l44,1334r33,66l118,1460r48,55l220,1563r61,40l346,1636r70,24l490,1676r77,5l10601,1681r77,-5l10752,1660r70,-24l10887,1603r61,-40l11002,1515r48,-55l11091,1400r33,-66l11148,1265r15,-74l11168,1114r,-547l11163,490r-15,-74l11124,346r-33,-65l11050,220r-48,-54l10948,118r-61,-41l10822,44r-70,-24l10678,5,10601,,567,xe" filled="f" strokecolor="#1a3848" strokeweight="1pt">
                  <v:path arrowok="t" o:connecttype="custom" o:connectlocs="567,269;490,274;416,289;346,313;281,346;220,387;166,435;118,489;77,550;44,615;20,685;5,759;0,836;0,1383;5,1460;20,1534;44,1603;77,1669;118,1729;166,1784;220,1832;281,1872;346,1905;416,1929;490,1945;567,1950;10601,1950;10678,1945;10752,1929;10822,1905;10887,1872;10948,1832;11002,1784;11050,1729;11091,1669;11124,1603;11148,1534;11163,1460;11168,1383;11168,836;11163,759;11148,685;11124,615;11091,550;11050,489;11002,435;10948,387;10887,346;10822,313;10752,289;10678,274;10601,269;567,269" o:connectangles="0,0,0,0,0,0,0,0,0,0,0,0,0,0,0,0,0,0,0,0,0,0,0,0,0,0,0,0,0,0,0,0,0,0,0,0,0,0,0,0,0,0,0,0,0,0,0,0,0,0,0,0,0"/>
                </v:shape>
                <v:shape id="docshape30" o:spid="_x0000_s1034" type="#_x0000_t202" style="position:absolute;left:226;top:258;width:11189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14259C4" w14:textId="72818562" w:rsidR="00803A3B" w:rsidRDefault="001D673D">
                        <w:pPr>
                          <w:spacing w:before="289"/>
                          <w:ind w:left="562"/>
                          <w:rPr>
                            <w:rFonts w:ascii="Cocogoose Pro"/>
                            <w:sz w:val="28"/>
                          </w:rPr>
                        </w:pPr>
                        <w:r>
                          <w:rPr>
                            <w:rFonts w:ascii="Cocogoose Pro"/>
                            <w:color w:val="FFFFFF"/>
                            <w:spacing w:val="-12"/>
                            <w:sz w:val="28"/>
                          </w:rPr>
                          <w:t>Mogelijkheid: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z w:val="28"/>
                          </w:rPr>
                          <w:t>voeg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z w:val="28"/>
                          </w:rPr>
                          <w:t>een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z w:val="28"/>
                          </w:rPr>
                          <w:t>businessmodelcanvas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 w:rsidR="00CD6119">
                          <w:rPr>
                            <w:rFonts w:ascii="Cocogoose Pro"/>
                            <w:color w:val="FFFFFF"/>
                            <w:spacing w:val="-5"/>
                            <w:sz w:val="28"/>
                          </w:rPr>
                          <w:t>toe</w:t>
                        </w:r>
                      </w:p>
                      <w:p w14:paraId="414259C5" w14:textId="77777777" w:rsidR="00803A3B" w:rsidRDefault="00CD6119">
                        <w:pPr>
                          <w:spacing w:before="68" w:line="235" w:lineRule="auto"/>
                          <w:ind w:left="562" w:right="153"/>
                        </w:pPr>
                        <w:r>
                          <w:rPr>
                            <w:color w:val="FFFFFF"/>
                          </w:rPr>
                          <w:t>Je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kan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een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businessmodelcanvas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toevoegen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als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bijlage.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Dit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helpt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deskundigencommissie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om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een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totaaloverzicht van je businesscase te krijgen. Deze telt niet mee in het maximaal aantal pagina`s van het projectplan.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4259B1" w14:textId="77777777" w:rsidR="00803A3B" w:rsidRDefault="00803A3B">
      <w:pPr>
        <w:rPr>
          <w:sz w:val="19"/>
        </w:rPr>
        <w:sectPr w:rsidR="00803A3B">
          <w:footerReference w:type="default" r:id="rId29"/>
          <w:pgSz w:w="11910" w:h="16840"/>
          <w:pgMar w:top="620" w:right="380" w:bottom="420" w:left="0" w:header="0" w:footer="225" w:gutter="0"/>
          <w:cols w:space="708"/>
        </w:sectPr>
      </w:pPr>
    </w:p>
    <w:p w14:paraId="414259B2" w14:textId="7B71A3FC" w:rsidR="00803A3B" w:rsidRPr="00E05027" w:rsidRDefault="00CD6119" w:rsidP="00E05027">
      <w:pPr>
        <w:pStyle w:val="Kop1"/>
        <w:ind w:left="426" w:firstLine="294"/>
        <w:rPr>
          <w:spacing w:val="-5"/>
        </w:rPr>
      </w:pPr>
      <w:r w:rsidRPr="00E05027">
        <w:lastRenderedPageBreak/>
        <w:t>Bijlage</w:t>
      </w:r>
      <w:r w:rsidRPr="00E05027">
        <w:rPr>
          <w:spacing w:val="-9"/>
        </w:rPr>
        <w:t xml:space="preserve"> </w:t>
      </w:r>
      <w:r w:rsidRPr="00E05027">
        <w:rPr>
          <w:spacing w:val="-5"/>
        </w:rPr>
        <w:t>1.</w:t>
      </w:r>
    </w:p>
    <w:p w14:paraId="70FD4D72" w14:textId="77777777" w:rsidR="001C1A3B" w:rsidRPr="00B60ACC" w:rsidRDefault="001C1A3B" w:rsidP="001C1A3B"/>
    <w:tbl>
      <w:tblPr>
        <w:tblStyle w:val="Tabelraster1"/>
        <w:tblW w:w="10490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126"/>
        <w:gridCol w:w="2172"/>
        <w:gridCol w:w="948"/>
        <w:gridCol w:w="991"/>
        <w:gridCol w:w="2126"/>
        <w:gridCol w:w="2127"/>
      </w:tblGrid>
      <w:tr w:rsidR="001C1A3B" w:rsidRPr="00DF1CD1" w14:paraId="637CE9AC" w14:textId="77777777" w:rsidTr="002347C8">
        <w:trPr>
          <w:trHeight w:val="262"/>
        </w:trPr>
        <w:tc>
          <w:tcPr>
            <w:tcW w:w="2126" w:type="dxa"/>
            <w:vMerge w:val="restart"/>
            <w:tcBorders>
              <w:bottom w:val="single" w:sz="4" w:space="0" w:color="auto"/>
            </w:tcBorders>
          </w:tcPr>
          <w:p w14:paraId="40910FE4" w14:textId="77777777" w:rsidR="001C1A3B" w:rsidRPr="002347C8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b/>
                <w:sz w:val="20"/>
                <w:szCs w:val="20"/>
              </w:rPr>
              <w:t>8. Partners</w:t>
            </w:r>
          </w:p>
          <w:p w14:paraId="181B72E0" w14:textId="1BF2EB02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Wie zijn </w:t>
            </w:r>
            <w:r w:rsidR="001D673D">
              <w:rPr>
                <w:rFonts w:asciiTheme="minorHAnsi" w:hAnsiTheme="minorHAnsi" w:cstheme="minorHAnsi"/>
                <w:sz w:val="20"/>
                <w:szCs w:val="20"/>
              </w:rPr>
              <w:t>belangrijke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stakeholders en welke rol spelen zij in het onderzoeksproject?</w:t>
            </w:r>
          </w:p>
          <w:p w14:paraId="7012B511" w14:textId="77777777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In hoeverre zijn/worden de stakeholders opgenomen in het innovatiecluster?</w:t>
            </w:r>
          </w:p>
          <w:p w14:paraId="18B94823" w14:textId="77777777" w:rsidR="001C1A3B" w:rsidRPr="002347C8" w:rsidRDefault="001C1A3B" w:rsidP="00397CBA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17111D0A" w14:textId="77777777" w:rsidR="001C1A3B" w:rsidRPr="002347C8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b/>
                <w:sz w:val="20"/>
                <w:szCs w:val="20"/>
              </w:rPr>
              <w:t>6. Kernactiviteiten</w:t>
            </w:r>
          </w:p>
          <w:p w14:paraId="0693D690" w14:textId="2A31F0B8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Wat zijn </w:t>
            </w:r>
            <w:r w:rsidR="001D673D">
              <w:rPr>
                <w:rFonts w:asciiTheme="minorHAnsi" w:hAnsiTheme="minorHAnsi" w:cstheme="minorHAnsi"/>
                <w:sz w:val="20"/>
                <w:szCs w:val="20"/>
              </w:rPr>
              <w:t>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kernactiviteiten?</w:t>
            </w:r>
          </w:p>
          <w:p w14:paraId="709B0230" w14:textId="77777777" w:rsidR="001C1A3B" w:rsidRPr="002347C8" w:rsidRDefault="001C1A3B" w:rsidP="00397C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9" w:type="dxa"/>
            <w:gridSpan w:val="2"/>
            <w:vMerge w:val="restart"/>
            <w:tcBorders>
              <w:bottom w:val="single" w:sz="4" w:space="0" w:color="auto"/>
            </w:tcBorders>
          </w:tcPr>
          <w:p w14:paraId="05AFEE44" w14:textId="77777777" w:rsidR="001C1A3B" w:rsidRPr="002347C8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b/>
                <w:sz w:val="20"/>
                <w:szCs w:val="20"/>
              </w:rPr>
              <w:t>2. Waardepropositie</w:t>
            </w:r>
          </w:p>
          <w:p w14:paraId="49545FE0" w14:textId="64139329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In welke markt </w:t>
            </w:r>
            <w:r w:rsidR="001D673D">
              <w:rPr>
                <w:rFonts w:asciiTheme="minorHAnsi" w:hAnsiTheme="minorHAnsi" w:cstheme="minorHAnsi"/>
                <w:sz w:val="20"/>
                <w:szCs w:val="20"/>
              </w:rPr>
              <w:t>ben je actief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  <w:p w14:paraId="44EEDE8E" w14:textId="532C854D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Zijn er concurrenten en wie zijn </w:t>
            </w:r>
            <w:r w:rsidR="002D0A6A">
              <w:rPr>
                <w:rFonts w:asciiTheme="minorHAnsi" w:hAnsiTheme="minorHAnsi" w:cstheme="minorHAnsi"/>
                <w:sz w:val="20"/>
                <w:szCs w:val="20"/>
              </w:rPr>
              <w:t>dat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? </w:t>
            </w:r>
          </w:p>
          <w:p w14:paraId="1ADCC0AF" w14:textId="6A4541F4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Wat bied</w:t>
            </w:r>
            <w:r w:rsidR="00887ADB">
              <w:rPr>
                <w:rFonts w:asciiTheme="minorHAnsi" w:hAnsiTheme="minorHAnsi" w:cstheme="minorHAnsi"/>
                <w:sz w:val="20"/>
                <w:szCs w:val="20"/>
              </w:rPr>
              <w:t xml:space="preserve"> 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de gebruikers aan?</w:t>
            </w:r>
          </w:p>
          <w:p w14:paraId="21D8BDE9" w14:textId="04318D56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Wat doet </w:t>
            </w:r>
            <w:r w:rsidR="00887ADB">
              <w:rPr>
                <w:rFonts w:asciiTheme="minorHAnsi" w:hAnsiTheme="minorHAnsi" w:cstheme="minorHAnsi"/>
                <w:sz w:val="20"/>
                <w:szCs w:val="20"/>
              </w:rPr>
              <w:t xml:space="preserve">je 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beter of uitgebreider (anders) dan </w:t>
            </w:r>
            <w:r w:rsidR="00887ADB">
              <w:rPr>
                <w:rFonts w:asciiTheme="minorHAnsi" w:hAnsiTheme="minorHAnsi" w:cstheme="minorHAnsi"/>
                <w:sz w:val="20"/>
                <w:szCs w:val="20"/>
              </w:rPr>
              <w:t>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concurrenten?</w:t>
            </w:r>
          </w:p>
          <w:p w14:paraId="12FA604D" w14:textId="10614361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Wat zijn de belangrijkste risico’s voor het succesvol zijn van het</w:t>
            </w:r>
            <w:r w:rsidR="00887AD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onderzoeks</w:t>
            </w:r>
            <w:r w:rsidR="00887ADB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project</w:t>
            </w:r>
            <w:proofErr w:type="spellEnd"/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  <w:p w14:paraId="2A4D167B" w14:textId="237A8004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Hoe </w:t>
            </w:r>
            <w:r w:rsidR="00F333DB">
              <w:rPr>
                <w:rFonts w:asciiTheme="minorHAnsi" w:hAnsiTheme="minorHAnsi" w:cstheme="minorHAnsi"/>
                <w:sz w:val="20"/>
                <w:szCs w:val="20"/>
              </w:rPr>
              <w:t xml:space="preserve">waarborg je 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dat </w:t>
            </w:r>
            <w:r w:rsidR="00F333DB">
              <w:rPr>
                <w:rFonts w:asciiTheme="minorHAnsi" w:hAnsiTheme="minorHAnsi" w:cstheme="minorHAnsi"/>
                <w:sz w:val="20"/>
                <w:szCs w:val="20"/>
              </w:rPr>
              <w:t xml:space="preserve">je de genoemde 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risico</w:t>
            </w:r>
            <w:r w:rsidR="00F333DB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F333DB">
              <w:rPr>
                <w:rFonts w:asciiTheme="minorHAnsi" w:hAnsiTheme="minorHAnsi" w:cstheme="minorHAnsi"/>
                <w:sz w:val="20"/>
                <w:szCs w:val="20"/>
              </w:rPr>
              <w:t xml:space="preserve"> kunt minimaliseren?</w:t>
            </w:r>
          </w:p>
          <w:p w14:paraId="6A644279" w14:textId="77777777" w:rsidR="001C1A3B" w:rsidRPr="002347C8" w:rsidRDefault="001C1A3B" w:rsidP="00397CBA">
            <w:pPr>
              <w:ind w:left="66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3571B56" w14:textId="77777777" w:rsidR="001C1A3B" w:rsidRPr="002347C8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b/>
                <w:sz w:val="20"/>
                <w:szCs w:val="20"/>
              </w:rPr>
              <w:t>3. Klantrelatie</w:t>
            </w:r>
          </w:p>
          <w:p w14:paraId="5FC083FD" w14:textId="0E6927BA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Op welke manier sta</w:t>
            </w:r>
            <w:r w:rsidR="00FC35DD">
              <w:rPr>
                <w:rFonts w:asciiTheme="minorHAnsi" w:hAnsiTheme="minorHAnsi" w:cstheme="minorHAnsi"/>
                <w:sz w:val="20"/>
                <w:szCs w:val="20"/>
              </w:rPr>
              <w:t xml:space="preserve"> 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in contact met de </w:t>
            </w:r>
            <w:r w:rsidR="00856E35">
              <w:rPr>
                <w:rFonts w:asciiTheme="minorHAnsi" w:hAnsiTheme="minorHAnsi" w:cstheme="minorHAnsi"/>
                <w:sz w:val="20"/>
                <w:szCs w:val="20"/>
              </w:rPr>
              <w:t>mogelijke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 gebruikers van de resultaten uit het onderzoeksproject?</w:t>
            </w:r>
          </w:p>
          <w:p w14:paraId="77946144" w14:textId="253409A2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Maak</w:t>
            </w:r>
            <w:r w:rsidR="00856E35">
              <w:rPr>
                <w:rFonts w:asciiTheme="minorHAnsi" w:hAnsiTheme="minorHAnsi" w:cstheme="minorHAnsi"/>
                <w:sz w:val="20"/>
                <w:szCs w:val="20"/>
              </w:rPr>
              <w:t xml:space="preserve"> 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onderscheid in de verschillende gebruikers?</w:t>
            </w:r>
          </w:p>
        </w:tc>
        <w:tc>
          <w:tcPr>
            <w:tcW w:w="2127" w:type="dxa"/>
            <w:vMerge w:val="restart"/>
            <w:tcBorders>
              <w:bottom w:val="single" w:sz="4" w:space="0" w:color="auto"/>
            </w:tcBorders>
          </w:tcPr>
          <w:p w14:paraId="12645E2C" w14:textId="77777777" w:rsidR="001C1A3B" w:rsidRPr="002347C8" w:rsidRDefault="001C1A3B" w:rsidP="00397C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b/>
                <w:sz w:val="20"/>
                <w:szCs w:val="20"/>
              </w:rPr>
              <w:t>1. Klantsegmenten</w:t>
            </w:r>
          </w:p>
          <w:p w14:paraId="2F7D8A30" w14:textId="76E7CABA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Wie zijn de </w:t>
            </w:r>
            <w:r w:rsidR="009B40CE">
              <w:rPr>
                <w:rFonts w:asciiTheme="minorHAnsi" w:hAnsiTheme="minorHAnsi" w:cstheme="minorHAnsi"/>
                <w:sz w:val="20"/>
                <w:szCs w:val="20"/>
              </w:rPr>
              <w:t>mogelijke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afnemers  van de resultaten uit het onderzoeksproject en waarom</w:t>
            </w:r>
            <w:r w:rsidR="00DB4F8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(wees specifiek)?</w:t>
            </w:r>
          </w:p>
          <w:p w14:paraId="7E2B22DC" w14:textId="617ACD4A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Wat zijn de wensen van de </w:t>
            </w:r>
            <w:r w:rsidR="00DB4F82">
              <w:rPr>
                <w:rFonts w:asciiTheme="minorHAnsi" w:hAnsiTheme="minorHAnsi" w:cstheme="minorHAnsi"/>
                <w:sz w:val="20"/>
                <w:szCs w:val="20"/>
              </w:rPr>
              <w:t xml:space="preserve">mogelijke 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gebruikers?</w:t>
            </w:r>
          </w:p>
          <w:p w14:paraId="57E54071" w14:textId="77777777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Is er voldoende vraag naar de  resultaten uit het project, zowel op korte als lange termijn?</w:t>
            </w:r>
          </w:p>
          <w:p w14:paraId="10E605E5" w14:textId="77777777" w:rsidR="001C1A3B" w:rsidRPr="002347C8" w:rsidRDefault="001C1A3B" w:rsidP="00397CBA">
            <w:pPr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C1A3B" w:rsidRPr="00DF1CD1" w14:paraId="50398909" w14:textId="77777777" w:rsidTr="002347C8">
        <w:tc>
          <w:tcPr>
            <w:tcW w:w="2126" w:type="dxa"/>
            <w:vMerge/>
          </w:tcPr>
          <w:p w14:paraId="4A1D5043" w14:textId="77777777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72" w:type="dxa"/>
          </w:tcPr>
          <w:p w14:paraId="619CFFF1" w14:textId="77777777" w:rsidR="001C1A3B" w:rsidRPr="002347C8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b/>
                <w:sz w:val="20"/>
                <w:szCs w:val="20"/>
              </w:rPr>
              <w:t>7. Middelen</w:t>
            </w:r>
          </w:p>
          <w:p w14:paraId="5F13A614" w14:textId="5673AB0F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Wat zijn </w:t>
            </w:r>
            <w:r w:rsidR="001D673D">
              <w:rPr>
                <w:rFonts w:asciiTheme="minorHAnsi" w:hAnsiTheme="minorHAnsi" w:cstheme="minorHAnsi"/>
                <w:sz w:val="20"/>
                <w:szCs w:val="20"/>
              </w:rPr>
              <w:t>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belangrijkste middelen om </w:t>
            </w:r>
            <w:r w:rsidR="001D673D">
              <w:rPr>
                <w:rFonts w:asciiTheme="minorHAnsi" w:hAnsiTheme="minorHAnsi" w:cstheme="minorHAnsi"/>
                <w:sz w:val="20"/>
                <w:szCs w:val="20"/>
              </w:rPr>
              <w:t>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kernactiviteiten uit te voeren? </w:t>
            </w:r>
          </w:p>
          <w:p w14:paraId="0FD72BD4" w14:textId="77777777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Ga hierbij in op fysieke middelen, intellectuele middelen en menselijke middelen.</w:t>
            </w:r>
          </w:p>
          <w:p w14:paraId="4CB92055" w14:textId="77777777" w:rsidR="001C1A3B" w:rsidRPr="002347C8" w:rsidRDefault="001C1A3B" w:rsidP="00397C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9" w:type="dxa"/>
            <w:gridSpan w:val="2"/>
            <w:vMerge/>
          </w:tcPr>
          <w:p w14:paraId="751A3F2F" w14:textId="77777777" w:rsidR="001C1A3B" w:rsidRPr="002347C8" w:rsidRDefault="001C1A3B" w:rsidP="00397CBA">
            <w:pPr>
              <w:contextualSpacing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AF6D3E8" w14:textId="77777777" w:rsidR="001C1A3B" w:rsidRPr="002347C8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b/>
                <w:sz w:val="20"/>
                <w:szCs w:val="20"/>
              </w:rPr>
              <w:t>4. Kanalen</w:t>
            </w:r>
          </w:p>
          <w:p w14:paraId="3A2C1910" w14:textId="24F16205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Welke kanalen gebruik</w:t>
            </w:r>
            <w:r w:rsidR="00856E35">
              <w:rPr>
                <w:rFonts w:asciiTheme="minorHAnsi" w:hAnsiTheme="minorHAnsi" w:cstheme="minorHAnsi"/>
                <w:sz w:val="20"/>
                <w:szCs w:val="20"/>
              </w:rPr>
              <w:t xml:space="preserve"> 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om nieuwe gebruikers aan te trekken?</w:t>
            </w:r>
          </w:p>
          <w:p w14:paraId="48CA53FA" w14:textId="38D77088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Welke kanalen gebruik</w:t>
            </w:r>
            <w:r w:rsidR="00856E35">
              <w:rPr>
                <w:rFonts w:asciiTheme="minorHAnsi" w:hAnsiTheme="minorHAnsi" w:cstheme="minorHAnsi"/>
                <w:sz w:val="20"/>
                <w:szCs w:val="20"/>
              </w:rPr>
              <w:t xml:space="preserve"> 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voor het onderhouden van de relatie met </w:t>
            </w:r>
            <w:r w:rsidR="00856E35">
              <w:rPr>
                <w:rFonts w:asciiTheme="minorHAnsi" w:hAnsiTheme="minorHAnsi" w:cstheme="minorHAnsi"/>
                <w:sz w:val="20"/>
                <w:szCs w:val="20"/>
              </w:rPr>
              <w:t xml:space="preserve">je 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gebruikers?</w:t>
            </w:r>
          </w:p>
          <w:p w14:paraId="15047D82" w14:textId="4EF83364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Hoe en wanneer ga</w:t>
            </w:r>
            <w:r w:rsidR="00856E35">
              <w:rPr>
                <w:rFonts w:asciiTheme="minorHAnsi" w:hAnsiTheme="minorHAnsi" w:cstheme="minorHAnsi"/>
                <w:sz w:val="20"/>
                <w:szCs w:val="20"/>
              </w:rPr>
              <w:t xml:space="preserve"> 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publiciteit organiseren voor het project/de innovatie? Denk daarvoor na over een goede strategie; welk probleem los </w:t>
            </w:r>
            <w:r w:rsidR="009B40CE">
              <w:rPr>
                <w:rFonts w:asciiTheme="minorHAnsi" w:hAnsiTheme="minorHAnsi" w:cstheme="minorHAnsi"/>
                <w:sz w:val="20"/>
                <w:szCs w:val="20"/>
              </w:rPr>
              <w:t>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op en voor wie</w:t>
            </w:r>
            <w:r w:rsidR="009B40CE">
              <w:rPr>
                <w:rFonts w:asciiTheme="minorHAnsi" w:hAnsiTheme="minorHAnsi" w:cstheme="minorHAnsi"/>
                <w:sz w:val="20"/>
                <w:szCs w:val="20"/>
              </w:rPr>
              <w:t>. We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lke media/middelen kunnen </w:t>
            </w:r>
            <w:r w:rsidR="009B40CE">
              <w:rPr>
                <w:rFonts w:asciiTheme="minorHAnsi" w:hAnsiTheme="minorHAnsi" w:cstheme="minorHAnsi"/>
                <w:sz w:val="20"/>
                <w:szCs w:val="20"/>
              </w:rPr>
              <w:t>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helpen om dit verhaal te vertellen</w:t>
            </w:r>
            <w:r w:rsidR="009B40CE">
              <w:rPr>
                <w:rFonts w:asciiTheme="minorHAnsi" w:hAnsiTheme="minorHAnsi" w:cstheme="minorHAnsi"/>
                <w:sz w:val="20"/>
                <w:szCs w:val="20"/>
              </w:rPr>
              <w:t>?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B40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ie zijn de mensen met invloed binnen </w:t>
            </w:r>
            <w:r w:rsidR="009B40CE">
              <w:rPr>
                <w:rFonts w:asciiTheme="minorHAnsi" w:hAnsiTheme="minorHAnsi" w:cstheme="minorHAnsi"/>
                <w:sz w:val="20"/>
                <w:szCs w:val="20"/>
              </w:rPr>
              <w:t>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werkveld en hoe zet </w:t>
            </w:r>
            <w:r w:rsidR="009B40CE">
              <w:rPr>
                <w:rFonts w:asciiTheme="minorHAnsi" w:hAnsiTheme="minorHAnsi" w:cstheme="minorHAnsi"/>
                <w:sz w:val="20"/>
                <w:szCs w:val="20"/>
              </w:rPr>
              <w:t>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hen het beste in?</w:t>
            </w:r>
          </w:p>
        </w:tc>
        <w:tc>
          <w:tcPr>
            <w:tcW w:w="2127" w:type="dxa"/>
            <w:vMerge/>
          </w:tcPr>
          <w:p w14:paraId="684F95FA" w14:textId="77777777" w:rsidR="001C1A3B" w:rsidRPr="00DF1CD1" w:rsidRDefault="001C1A3B" w:rsidP="00397CBA">
            <w:pPr>
              <w:contextualSpacing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1C1A3B" w:rsidRPr="00DF1CD1" w14:paraId="6B8B6085" w14:textId="77777777" w:rsidTr="002347C8">
        <w:tc>
          <w:tcPr>
            <w:tcW w:w="5246" w:type="dxa"/>
            <w:gridSpan w:val="3"/>
          </w:tcPr>
          <w:p w14:paraId="4A4B09B7" w14:textId="77777777" w:rsidR="001C1A3B" w:rsidRPr="002347C8" w:rsidRDefault="001C1A3B" w:rsidP="00397CBA">
            <w:pPr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9. Kostenmodel</w:t>
            </w:r>
          </w:p>
          <w:p w14:paraId="3BC09D74" w14:textId="77777777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Wat zijn de belangrijkste kosten van het project?</w:t>
            </w:r>
          </w:p>
          <w:p w14:paraId="67653B29" w14:textId="77777777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Welke middelen zijn het duurst?</w:t>
            </w:r>
          </w:p>
          <w:p w14:paraId="319B93CC" w14:textId="77777777" w:rsidR="001C1A3B" w:rsidRPr="002347C8" w:rsidRDefault="001C1A3B" w:rsidP="001C1A3B">
            <w:pPr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Welke kernactiviteiten zijn het duurst?</w:t>
            </w:r>
          </w:p>
        </w:tc>
        <w:tc>
          <w:tcPr>
            <w:tcW w:w="5244" w:type="dxa"/>
            <w:gridSpan w:val="3"/>
          </w:tcPr>
          <w:p w14:paraId="3881D546" w14:textId="77777777" w:rsidR="001C1A3B" w:rsidRPr="002347C8" w:rsidRDefault="001C1A3B" w:rsidP="00397CB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b/>
                <w:sz w:val="20"/>
                <w:szCs w:val="20"/>
              </w:rPr>
              <w:t>5. Verdienmodel</w:t>
            </w:r>
          </w:p>
          <w:p w14:paraId="67DFA1F0" w14:textId="77777777" w:rsidR="001C1A3B" w:rsidRPr="002347C8" w:rsidRDefault="001C1A3B" w:rsidP="001C1A3B">
            <w:pPr>
              <w:keepNext/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Voor welke activiteiten of producten zijn afnemers bereid te betalen? </w:t>
            </w:r>
          </w:p>
          <w:p w14:paraId="09546748" w14:textId="6B02DDF4" w:rsidR="001C1A3B" w:rsidRPr="002347C8" w:rsidRDefault="001C1A3B" w:rsidP="001C1A3B">
            <w:pPr>
              <w:keepNext/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Welke marges denk </w:t>
            </w:r>
            <w:r w:rsidR="00DB4F82">
              <w:rPr>
                <w:rFonts w:asciiTheme="minorHAnsi" w:hAnsiTheme="minorHAnsi" w:cstheme="minorHAnsi"/>
                <w:sz w:val="20"/>
                <w:szCs w:val="20"/>
              </w:rPr>
              <w:t>je t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e gaan </w:t>
            </w:r>
            <w:r w:rsidR="00DB4F82">
              <w:rPr>
                <w:rFonts w:asciiTheme="minorHAnsi" w:hAnsiTheme="minorHAnsi" w:cstheme="minorHAnsi"/>
                <w:sz w:val="20"/>
                <w:szCs w:val="20"/>
              </w:rPr>
              <w:t xml:space="preserve">gebruiken 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voor de activiteiten of producten waarvoor afnemers bereid zijn te betalen?</w:t>
            </w:r>
          </w:p>
          <w:p w14:paraId="060AE8A3" w14:textId="238A5C65" w:rsidR="001C1A3B" w:rsidRPr="002347C8" w:rsidRDefault="001C1A3B" w:rsidP="001C1A3B">
            <w:pPr>
              <w:keepNext/>
              <w:numPr>
                <w:ilvl w:val="0"/>
                <w:numId w:val="3"/>
              </w:numPr>
              <w:spacing w:line="276" w:lineRule="auto"/>
              <w:ind w:left="219" w:hanging="219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>Hoeveel afnemers verwach</w:t>
            </w:r>
            <w:r w:rsidR="00DB4F82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B4F82">
              <w:rPr>
                <w:rFonts w:asciiTheme="minorHAnsi" w:hAnsiTheme="minorHAnsi" w:cstheme="minorHAnsi"/>
                <w:sz w:val="20"/>
                <w:szCs w:val="20"/>
              </w:rPr>
              <w:t>je</w:t>
            </w:r>
            <w:r w:rsidRPr="002347C8">
              <w:rPr>
                <w:rFonts w:asciiTheme="minorHAnsi" w:hAnsiTheme="minorHAnsi" w:cstheme="minorHAnsi"/>
                <w:sz w:val="20"/>
                <w:szCs w:val="20"/>
              </w:rPr>
              <w:t xml:space="preserve"> te krijgen?</w:t>
            </w:r>
          </w:p>
        </w:tc>
      </w:tr>
    </w:tbl>
    <w:p w14:paraId="51ACE5EB" w14:textId="77777777" w:rsidR="001C1A3B" w:rsidRDefault="001C1A3B">
      <w:pPr>
        <w:spacing w:before="84"/>
        <w:ind w:left="720"/>
        <w:rPr>
          <w:rFonts w:ascii="Cocogoose Pro"/>
          <w:sz w:val="36"/>
        </w:rPr>
      </w:pPr>
    </w:p>
    <w:sectPr w:rsidR="001C1A3B">
      <w:pgSz w:w="11910" w:h="16840"/>
      <w:pgMar w:top="540" w:right="380" w:bottom="420" w:left="0" w:header="0" w:footer="2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79EAD" w14:textId="77777777" w:rsidR="001C4DF7" w:rsidRDefault="001C4DF7">
      <w:r>
        <w:separator/>
      </w:r>
    </w:p>
  </w:endnote>
  <w:endnote w:type="continuationSeparator" w:id="0">
    <w:p w14:paraId="188EB228" w14:textId="77777777" w:rsidR="001C4DF7" w:rsidRDefault="001C4DF7">
      <w:r>
        <w:continuationSeparator/>
      </w:r>
    </w:p>
  </w:endnote>
  <w:endnote w:type="continuationNotice" w:id="1">
    <w:p w14:paraId="26448F93" w14:textId="77777777" w:rsidR="001C4DF7" w:rsidRDefault="001C4D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ogoose Pro">
    <w:panose1 w:val="000005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cogoose Pro Thin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259B8" w14:textId="106EBE9E" w:rsidR="00803A3B" w:rsidRDefault="000B381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14259BA" wp14:editId="366D0BE9">
              <wp:simplePos x="0" y="0"/>
              <wp:positionH relativeFrom="page">
                <wp:posOffset>0</wp:posOffset>
              </wp:positionH>
              <wp:positionV relativeFrom="page">
                <wp:posOffset>10422255</wp:posOffset>
              </wp:positionV>
              <wp:extent cx="7560310" cy="269875"/>
              <wp:effectExtent l="0" t="0" r="0" b="0"/>
              <wp:wrapNone/>
              <wp:docPr id="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9875"/>
                      </a:xfrm>
                      <a:prstGeom prst="rect">
                        <a:avLst/>
                      </a:prstGeom>
                      <a:solidFill>
                        <a:srgbClr val="1A38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>
            <v:rect id="docshape20" style="position:absolute;margin-left:0;margin-top:820.65pt;width:595.3pt;height:21.25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1a3848" stroked="f" w14:anchorId="0BD92B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259B9" w14:textId="5C9CD298" w:rsidR="00803A3B" w:rsidRDefault="000B381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14259BB" wp14:editId="5080146F">
              <wp:simplePos x="0" y="0"/>
              <wp:positionH relativeFrom="page">
                <wp:posOffset>0</wp:posOffset>
              </wp:positionH>
              <wp:positionV relativeFrom="page">
                <wp:posOffset>10422255</wp:posOffset>
              </wp:positionV>
              <wp:extent cx="7560310" cy="269875"/>
              <wp:effectExtent l="0" t="0" r="0" b="0"/>
              <wp:wrapNone/>
              <wp:docPr id="1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9875"/>
                      </a:xfrm>
                      <a:prstGeom prst="rect">
                        <a:avLst/>
                      </a:prstGeom>
                      <a:solidFill>
                        <a:srgbClr val="1A38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>
            <v:rect id="docshape26" style="position:absolute;margin-left:0;margin-top:820.65pt;width:595.3pt;height:21.25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1a3848" stroked="f" w14:anchorId="067864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39BF7" w14:textId="77777777" w:rsidR="001C4DF7" w:rsidRDefault="001C4DF7">
      <w:r>
        <w:separator/>
      </w:r>
    </w:p>
  </w:footnote>
  <w:footnote w:type="continuationSeparator" w:id="0">
    <w:p w14:paraId="2D9FACA5" w14:textId="77777777" w:rsidR="001C4DF7" w:rsidRDefault="001C4DF7">
      <w:r>
        <w:continuationSeparator/>
      </w:r>
    </w:p>
  </w:footnote>
  <w:footnote w:type="continuationNotice" w:id="1">
    <w:p w14:paraId="0FCA2DB3" w14:textId="77777777" w:rsidR="001C4DF7" w:rsidRDefault="001C4D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0D8"/>
    <w:multiLevelType w:val="hybridMultilevel"/>
    <w:tmpl w:val="1664457E"/>
    <w:lvl w:ilvl="0" w:tplc="481010DA">
      <w:numFmt w:val="bullet"/>
      <w:lvlText w:val="•"/>
      <w:lvlJc w:val="left"/>
      <w:pPr>
        <w:ind w:left="1173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1508BAA">
      <w:numFmt w:val="bullet"/>
      <w:lvlText w:val="•"/>
      <w:lvlJc w:val="left"/>
      <w:pPr>
        <w:ind w:left="2214" w:hanging="227"/>
      </w:pPr>
      <w:rPr>
        <w:rFonts w:hint="default"/>
        <w:lang w:val="nl-NL" w:eastAsia="en-US" w:bidi="ar-SA"/>
      </w:rPr>
    </w:lvl>
    <w:lvl w:ilvl="2" w:tplc="8D84916E">
      <w:numFmt w:val="bullet"/>
      <w:lvlText w:val="•"/>
      <w:lvlJc w:val="left"/>
      <w:pPr>
        <w:ind w:left="3249" w:hanging="227"/>
      </w:pPr>
      <w:rPr>
        <w:rFonts w:hint="default"/>
        <w:lang w:val="nl-NL" w:eastAsia="en-US" w:bidi="ar-SA"/>
      </w:rPr>
    </w:lvl>
    <w:lvl w:ilvl="3" w:tplc="CC08F5FA">
      <w:numFmt w:val="bullet"/>
      <w:lvlText w:val="•"/>
      <w:lvlJc w:val="left"/>
      <w:pPr>
        <w:ind w:left="4283" w:hanging="227"/>
      </w:pPr>
      <w:rPr>
        <w:rFonts w:hint="default"/>
        <w:lang w:val="nl-NL" w:eastAsia="en-US" w:bidi="ar-SA"/>
      </w:rPr>
    </w:lvl>
    <w:lvl w:ilvl="4" w:tplc="2BA6C9E8">
      <w:numFmt w:val="bullet"/>
      <w:lvlText w:val="•"/>
      <w:lvlJc w:val="left"/>
      <w:pPr>
        <w:ind w:left="5318" w:hanging="227"/>
      </w:pPr>
      <w:rPr>
        <w:rFonts w:hint="default"/>
        <w:lang w:val="nl-NL" w:eastAsia="en-US" w:bidi="ar-SA"/>
      </w:rPr>
    </w:lvl>
    <w:lvl w:ilvl="5" w:tplc="5C28C812">
      <w:numFmt w:val="bullet"/>
      <w:lvlText w:val="•"/>
      <w:lvlJc w:val="left"/>
      <w:pPr>
        <w:ind w:left="6352" w:hanging="227"/>
      </w:pPr>
      <w:rPr>
        <w:rFonts w:hint="default"/>
        <w:lang w:val="nl-NL" w:eastAsia="en-US" w:bidi="ar-SA"/>
      </w:rPr>
    </w:lvl>
    <w:lvl w:ilvl="6" w:tplc="E95634BA">
      <w:numFmt w:val="bullet"/>
      <w:lvlText w:val="•"/>
      <w:lvlJc w:val="left"/>
      <w:pPr>
        <w:ind w:left="7387" w:hanging="227"/>
      </w:pPr>
      <w:rPr>
        <w:rFonts w:hint="default"/>
        <w:lang w:val="nl-NL" w:eastAsia="en-US" w:bidi="ar-SA"/>
      </w:rPr>
    </w:lvl>
    <w:lvl w:ilvl="7" w:tplc="4E0CB522">
      <w:numFmt w:val="bullet"/>
      <w:lvlText w:val="•"/>
      <w:lvlJc w:val="left"/>
      <w:pPr>
        <w:ind w:left="8421" w:hanging="227"/>
      </w:pPr>
      <w:rPr>
        <w:rFonts w:hint="default"/>
        <w:lang w:val="nl-NL" w:eastAsia="en-US" w:bidi="ar-SA"/>
      </w:rPr>
    </w:lvl>
    <w:lvl w:ilvl="8" w:tplc="4B30FDCE">
      <w:numFmt w:val="bullet"/>
      <w:lvlText w:val="•"/>
      <w:lvlJc w:val="left"/>
      <w:pPr>
        <w:ind w:left="9456" w:hanging="227"/>
      </w:pPr>
      <w:rPr>
        <w:rFonts w:hint="default"/>
        <w:lang w:val="nl-NL" w:eastAsia="en-US" w:bidi="ar-SA"/>
      </w:rPr>
    </w:lvl>
  </w:abstractNum>
  <w:abstractNum w:abstractNumId="1" w15:restartNumberingAfterBreak="0">
    <w:nsid w:val="296132CE"/>
    <w:multiLevelType w:val="hybridMultilevel"/>
    <w:tmpl w:val="8E328F56"/>
    <w:lvl w:ilvl="0" w:tplc="7102F560">
      <w:start w:val="1"/>
      <w:numFmt w:val="decimal"/>
      <w:lvlText w:val="%1."/>
      <w:lvlJc w:val="left"/>
      <w:pPr>
        <w:ind w:left="1440" w:hanging="720"/>
      </w:pPr>
      <w:rPr>
        <w:rFonts w:ascii="Cocogoose Pro" w:eastAsia="Cocogoose Pro" w:hAnsi="Cocogoose Pro" w:cs="Cocogoose Pro" w:hint="default"/>
        <w:b w:val="0"/>
        <w:bCs w:val="0"/>
        <w:i w:val="0"/>
        <w:iCs w:val="0"/>
        <w:color w:val="1B3849"/>
        <w:w w:val="100"/>
        <w:sz w:val="36"/>
        <w:szCs w:val="36"/>
        <w:lang w:val="nl-NL" w:eastAsia="en-US" w:bidi="ar-SA"/>
      </w:rPr>
    </w:lvl>
    <w:lvl w:ilvl="1" w:tplc="E6FAB900">
      <w:numFmt w:val="bullet"/>
      <w:lvlText w:val="•"/>
      <w:lvlJc w:val="left"/>
      <w:pPr>
        <w:ind w:left="1173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CA5CC9AE">
      <w:numFmt w:val="bullet"/>
      <w:lvlText w:val="•"/>
      <w:lvlJc w:val="left"/>
      <w:pPr>
        <w:ind w:left="2560" w:hanging="227"/>
      </w:pPr>
      <w:rPr>
        <w:rFonts w:hint="default"/>
        <w:lang w:val="nl-NL" w:eastAsia="en-US" w:bidi="ar-SA"/>
      </w:rPr>
    </w:lvl>
    <w:lvl w:ilvl="3" w:tplc="D168F7BA">
      <w:numFmt w:val="bullet"/>
      <w:lvlText w:val="•"/>
      <w:lvlJc w:val="left"/>
      <w:pPr>
        <w:ind w:left="3681" w:hanging="227"/>
      </w:pPr>
      <w:rPr>
        <w:rFonts w:hint="default"/>
        <w:lang w:val="nl-NL" w:eastAsia="en-US" w:bidi="ar-SA"/>
      </w:rPr>
    </w:lvl>
    <w:lvl w:ilvl="4" w:tplc="3064C348">
      <w:numFmt w:val="bullet"/>
      <w:lvlText w:val="•"/>
      <w:lvlJc w:val="left"/>
      <w:pPr>
        <w:ind w:left="4801" w:hanging="227"/>
      </w:pPr>
      <w:rPr>
        <w:rFonts w:hint="default"/>
        <w:lang w:val="nl-NL" w:eastAsia="en-US" w:bidi="ar-SA"/>
      </w:rPr>
    </w:lvl>
    <w:lvl w:ilvl="5" w:tplc="22660820">
      <w:numFmt w:val="bullet"/>
      <w:lvlText w:val="•"/>
      <w:lvlJc w:val="left"/>
      <w:pPr>
        <w:ind w:left="5922" w:hanging="227"/>
      </w:pPr>
      <w:rPr>
        <w:rFonts w:hint="default"/>
        <w:lang w:val="nl-NL" w:eastAsia="en-US" w:bidi="ar-SA"/>
      </w:rPr>
    </w:lvl>
    <w:lvl w:ilvl="6" w:tplc="EE327CFE">
      <w:numFmt w:val="bullet"/>
      <w:lvlText w:val="•"/>
      <w:lvlJc w:val="left"/>
      <w:pPr>
        <w:ind w:left="7043" w:hanging="227"/>
      </w:pPr>
      <w:rPr>
        <w:rFonts w:hint="default"/>
        <w:lang w:val="nl-NL" w:eastAsia="en-US" w:bidi="ar-SA"/>
      </w:rPr>
    </w:lvl>
    <w:lvl w:ilvl="7" w:tplc="BA82C636">
      <w:numFmt w:val="bullet"/>
      <w:lvlText w:val="•"/>
      <w:lvlJc w:val="left"/>
      <w:pPr>
        <w:ind w:left="8163" w:hanging="227"/>
      </w:pPr>
      <w:rPr>
        <w:rFonts w:hint="default"/>
        <w:lang w:val="nl-NL" w:eastAsia="en-US" w:bidi="ar-SA"/>
      </w:rPr>
    </w:lvl>
    <w:lvl w:ilvl="8" w:tplc="A55ADE40">
      <w:numFmt w:val="bullet"/>
      <w:lvlText w:val="•"/>
      <w:lvlJc w:val="left"/>
      <w:pPr>
        <w:ind w:left="9284" w:hanging="227"/>
      </w:pPr>
      <w:rPr>
        <w:rFonts w:hint="default"/>
        <w:lang w:val="nl-NL" w:eastAsia="en-US" w:bidi="ar-SA"/>
      </w:rPr>
    </w:lvl>
  </w:abstractNum>
  <w:abstractNum w:abstractNumId="2" w15:restartNumberingAfterBreak="0">
    <w:nsid w:val="556F464F"/>
    <w:multiLevelType w:val="hybridMultilevel"/>
    <w:tmpl w:val="68924AA0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26256414">
    <w:abstractNumId w:val="1"/>
  </w:num>
  <w:num w:numId="2" w16cid:durableId="1321351535">
    <w:abstractNumId w:val="0"/>
  </w:num>
  <w:num w:numId="3" w16cid:durableId="1266813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3B"/>
    <w:rsid w:val="00021BC8"/>
    <w:rsid w:val="00066894"/>
    <w:rsid w:val="000B381A"/>
    <w:rsid w:val="000C0D27"/>
    <w:rsid w:val="000E1332"/>
    <w:rsid w:val="000F07DF"/>
    <w:rsid w:val="000F77E1"/>
    <w:rsid w:val="00100956"/>
    <w:rsid w:val="001013F0"/>
    <w:rsid w:val="00134A60"/>
    <w:rsid w:val="001535F7"/>
    <w:rsid w:val="001537A9"/>
    <w:rsid w:val="00172A0A"/>
    <w:rsid w:val="001906E2"/>
    <w:rsid w:val="00191268"/>
    <w:rsid w:val="001918A2"/>
    <w:rsid w:val="00193798"/>
    <w:rsid w:val="00194225"/>
    <w:rsid w:val="001B5192"/>
    <w:rsid w:val="001B7A93"/>
    <w:rsid w:val="001C1A3B"/>
    <w:rsid w:val="001C4DF7"/>
    <w:rsid w:val="001C6B77"/>
    <w:rsid w:val="001D673D"/>
    <w:rsid w:val="00220D71"/>
    <w:rsid w:val="002279D1"/>
    <w:rsid w:val="002347C8"/>
    <w:rsid w:val="00292EF2"/>
    <w:rsid w:val="002A1EA3"/>
    <w:rsid w:val="002B422E"/>
    <w:rsid w:val="002B69CE"/>
    <w:rsid w:val="002C034D"/>
    <w:rsid w:val="002D0A6A"/>
    <w:rsid w:val="002E35FD"/>
    <w:rsid w:val="00324888"/>
    <w:rsid w:val="0033332A"/>
    <w:rsid w:val="0034107D"/>
    <w:rsid w:val="003574C8"/>
    <w:rsid w:val="0036773C"/>
    <w:rsid w:val="00376335"/>
    <w:rsid w:val="00397CBA"/>
    <w:rsid w:val="003A7ADF"/>
    <w:rsid w:val="004023A0"/>
    <w:rsid w:val="0040311A"/>
    <w:rsid w:val="00406AD2"/>
    <w:rsid w:val="004222FD"/>
    <w:rsid w:val="00434350"/>
    <w:rsid w:val="00444540"/>
    <w:rsid w:val="00445146"/>
    <w:rsid w:val="00452C07"/>
    <w:rsid w:val="00456663"/>
    <w:rsid w:val="004660D5"/>
    <w:rsid w:val="00466C80"/>
    <w:rsid w:val="00483406"/>
    <w:rsid w:val="004C0522"/>
    <w:rsid w:val="004C5387"/>
    <w:rsid w:val="00511D75"/>
    <w:rsid w:val="00515A0D"/>
    <w:rsid w:val="00520590"/>
    <w:rsid w:val="005332A7"/>
    <w:rsid w:val="00535B0B"/>
    <w:rsid w:val="005510F9"/>
    <w:rsid w:val="00554CDC"/>
    <w:rsid w:val="00565C01"/>
    <w:rsid w:val="005A4CDA"/>
    <w:rsid w:val="005E5421"/>
    <w:rsid w:val="005E7A4E"/>
    <w:rsid w:val="006214DD"/>
    <w:rsid w:val="00625647"/>
    <w:rsid w:val="00653C18"/>
    <w:rsid w:val="006557E7"/>
    <w:rsid w:val="00665E57"/>
    <w:rsid w:val="00677B76"/>
    <w:rsid w:val="00690140"/>
    <w:rsid w:val="006C3458"/>
    <w:rsid w:val="006D7223"/>
    <w:rsid w:val="00700996"/>
    <w:rsid w:val="00710D6E"/>
    <w:rsid w:val="00771FCB"/>
    <w:rsid w:val="007826B1"/>
    <w:rsid w:val="007928BD"/>
    <w:rsid w:val="007A194C"/>
    <w:rsid w:val="007A3C7E"/>
    <w:rsid w:val="007E4D4C"/>
    <w:rsid w:val="007E5341"/>
    <w:rsid w:val="007F1CF6"/>
    <w:rsid w:val="007F5944"/>
    <w:rsid w:val="007F6761"/>
    <w:rsid w:val="00803A3B"/>
    <w:rsid w:val="0084020B"/>
    <w:rsid w:val="0084446B"/>
    <w:rsid w:val="00856E35"/>
    <w:rsid w:val="00863C1B"/>
    <w:rsid w:val="0087307B"/>
    <w:rsid w:val="00887ADB"/>
    <w:rsid w:val="008B7495"/>
    <w:rsid w:val="008C6F6C"/>
    <w:rsid w:val="008D5C67"/>
    <w:rsid w:val="00926145"/>
    <w:rsid w:val="00926854"/>
    <w:rsid w:val="00932759"/>
    <w:rsid w:val="00944500"/>
    <w:rsid w:val="00944ED8"/>
    <w:rsid w:val="009A337F"/>
    <w:rsid w:val="009B40CE"/>
    <w:rsid w:val="009C1EFA"/>
    <w:rsid w:val="009C43BB"/>
    <w:rsid w:val="009F3340"/>
    <w:rsid w:val="00A270F8"/>
    <w:rsid w:val="00A34F4F"/>
    <w:rsid w:val="00A502A1"/>
    <w:rsid w:val="00A60E64"/>
    <w:rsid w:val="00A75CF8"/>
    <w:rsid w:val="00AA0335"/>
    <w:rsid w:val="00AD12D1"/>
    <w:rsid w:val="00AD2000"/>
    <w:rsid w:val="00AF4AD5"/>
    <w:rsid w:val="00B01049"/>
    <w:rsid w:val="00B46137"/>
    <w:rsid w:val="00B62225"/>
    <w:rsid w:val="00B71162"/>
    <w:rsid w:val="00B85F87"/>
    <w:rsid w:val="00B86941"/>
    <w:rsid w:val="00B87242"/>
    <w:rsid w:val="00BA48F5"/>
    <w:rsid w:val="00BB2264"/>
    <w:rsid w:val="00BB722A"/>
    <w:rsid w:val="00BE203D"/>
    <w:rsid w:val="00BF7CDF"/>
    <w:rsid w:val="00C0443F"/>
    <w:rsid w:val="00C07918"/>
    <w:rsid w:val="00C8043C"/>
    <w:rsid w:val="00C9410D"/>
    <w:rsid w:val="00CB446A"/>
    <w:rsid w:val="00CB4728"/>
    <w:rsid w:val="00CB52AB"/>
    <w:rsid w:val="00CC00F3"/>
    <w:rsid w:val="00CC2060"/>
    <w:rsid w:val="00CD6119"/>
    <w:rsid w:val="00CF235F"/>
    <w:rsid w:val="00CF4DCC"/>
    <w:rsid w:val="00D00510"/>
    <w:rsid w:val="00D4098A"/>
    <w:rsid w:val="00D47613"/>
    <w:rsid w:val="00D60888"/>
    <w:rsid w:val="00DA460C"/>
    <w:rsid w:val="00DB4F82"/>
    <w:rsid w:val="00DE722C"/>
    <w:rsid w:val="00DF243B"/>
    <w:rsid w:val="00DF392C"/>
    <w:rsid w:val="00E05027"/>
    <w:rsid w:val="00E05881"/>
    <w:rsid w:val="00E11E0A"/>
    <w:rsid w:val="00EA51B9"/>
    <w:rsid w:val="00EA7B16"/>
    <w:rsid w:val="00EC292E"/>
    <w:rsid w:val="00F333DB"/>
    <w:rsid w:val="00F40DAC"/>
    <w:rsid w:val="00F54AE3"/>
    <w:rsid w:val="00F75364"/>
    <w:rsid w:val="00FC35DD"/>
    <w:rsid w:val="00FE2E16"/>
    <w:rsid w:val="0142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25921"/>
  <w15:docId w15:val="{DDCA1D38-5FD1-42E7-8DF4-6006EDF6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outlineLvl w:val="0"/>
    </w:pPr>
    <w:rPr>
      <w:rFonts w:ascii="Cocogoose Pro" w:eastAsia="Cocogoose Pro" w:hAnsi="Cocogoose Pro" w:cs="Cocogoose Pro"/>
      <w:sz w:val="36"/>
      <w:szCs w:val="36"/>
    </w:rPr>
  </w:style>
  <w:style w:type="paragraph" w:styleId="Kop2">
    <w:name w:val="heading 2"/>
    <w:basedOn w:val="Standaard"/>
    <w:uiPriority w:val="9"/>
    <w:unhideWhenUsed/>
    <w:qFormat/>
    <w:rsid w:val="001906E2"/>
    <w:pPr>
      <w:ind w:left="720"/>
      <w:outlineLvl w:val="1"/>
    </w:pPr>
    <w:rPr>
      <w:rFonts w:ascii="Cocogoose Pro" w:eastAsia="Cocogoose Pro" w:hAnsi="Cocogoose Pro" w:cs="Cocogoose Pro"/>
      <w:sz w:val="24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273"/>
    </w:pPr>
    <w:rPr>
      <w:rFonts w:ascii="Cocogoose Pro" w:eastAsia="Cocogoose Pro" w:hAnsi="Cocogoose Pro" w:cs="Cocogoose Pro"/>
      <w:sz w:val="58"/>
      <w:szCs w:val="58"/>
    </w:rPr>
  </w:style>
  <w:style w:type="paragraph" w:styleId="Lijstalinea">
    <w:name w:val="List Paragraph"/>
    <w:basedOn w:val="Standaard"/>
    <w:uiPriority w:val="1"/>
    <w:qFormat/>
    <w:pPr>
      <w:ind w:left="1173" w:hanging="228"/>
    </w:pPr>
  </w:style>
  <w:style w:type="paragraph" w:customStyle="1" w:styleId="TableParagraph">
    <w:name w:val="Table Paragraph"/>
    <w:basedOn w:val="Standaard"/>
    <w:uiPriority w:val="1"/>
    <w:qFormat/>
  </w:style>
  <w:style w:type="table" w:customStyle="1" w:styleId="Tabelraster1">
    <w:name w:val="Tabelraster1"/>
    <w:basedOn w:val="Standaardtabel"/>
    <w:next w:val="Tabelraster"/>
    <w:uiPriority w:val="59"/>
    <w:rsid w:val="001C1A3B"/>
    <w:pPr>
      <w:widowControl/>
      <w:autoSpaceDE/>
      <w:autoSpaceDN/>
    </w:pPr>
    <w:rPr>
      <w:rFonts w:ascii="Verdana" w:hAnsi="Verdana"/>
      <w:sz w:val="18"/>
      <w:szCs w:val="18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1C1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B749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B7495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B749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B7495"/>
    <w:rPr>
      <w:rFonts w:ascii="Calibri" w:eastAsia="Calibri" w:hAnsi="Calibri" w:cs="Calibri"/>
      <w:lang w:val="nl-NL"/>
    </w:rPr>
  </w:style>
  <w:style w:type="character" w:styleId="Titelvanboek">
    <w:name w:val="Book Title"/>
    <w:aliases w:val="H1 - Onderkop"/>
    <w:basedOn w:val="Standaardalinea-lettertype"/>
    <w:uiPriority w:val="33"/>
    <w:qFormat/>
    <w:rsid w:val="00A60E64"/>
    <w:rPr>
      <w:rFonts w:ascii="Cocogoose Pro" w:hAnsi="Cocogoose Pro"/>
      <w:b/>
      <w:bCs/>
      <w:iCs/>
      <w:spacing w:val="5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C00F3"/>
    <w:pPr>
      <w:numPr>
        <w:ilvl w:val="1"/>
      </w:numPr>
      <w:spacing w:after="160"/>
    </w:pPr>
    <w:rPr>
      <w:rFonts w:ascii="Cocogoose Pro Thin" w:eastAsiaTheme="minorEastAsia" w:hAnsi="Cocogoose Pro Thin" w:cstheme="minorBidi"/>
      <w:color w:val="5A5A5A" w:themeColor="text1" w:themeTint="A5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C00F3"/>
    <w:rPr>
      <w:rFonts w:ascii="Cocogoose Pro Thin" w:eastAsiaTheme="minorEastAsia" w:hAnsi="Cocogoose Pro Thin"/>
      <w:color w:val="5A5A5A" w:themeColor="text1" w:themeTint="A5"/>
      <w:spacing w:val="15"/>
      <w:sz w:val="24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B44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B446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B446A"/>
    <w:rPr>
      <w:rFonts w:ascii="Calibri" w:eastAsia="Calibri" w:hAnsi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B44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B446A"/>
    <w:rPr>
      <w:rFonts w:ascii="Calibri" w:eastAsia="Calibri" w:hAnsi="Calibri" w:cs="Calibri"/>
      <w:b/>
      <w:bCs/>
      <w:sz w:val="20"/>
      <w:szCs w:val="20"/>
      <w:lang w:val="nl-NL"/>
    </w:rPr>
  </w:style>
  <w:style w:type="table" w:customStyle="1" w:styleId="TableNormal1">
    <w:name w:val="Table Normal1"/>
    <w:uiPriority w:val="2"/>
    <w:semiHidden/>
    <w:unhideWhenUsed/>
    <w:qFormat/>
    <w:rsid w:val="007928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4DA6B1632FD41A1DF299FB0819CC6" ma:contentTypeVersion="9" ma:contentTypeDescription="Een nieuw document maken." ma:contentTypeScope="" ma:versionID="ef7559bdf3179d0786911d12bbc2f8f6">
  <xsd:schema xmlns:xsd="http://www.w3.org/2001/XMLSchema" xmlns:xs="http://www.w3.org/2001/XMLSchema" xmlns:p="http://schemas.microsoft.com/office/2006/metadata/properties" xmlns:ns2="7dcb8fb0-555f-477e-96a4-ff36ff9f11c7" xmlns:ns3="95cde5e9-8899-4748-855c-079c16d8115f" targetNamespace="http://schemas.microsoft.com/office/2006/metadata/properties" ma:root="true" ma:fieldsID="acab067dcddbd0fad6119f6875da8ea6" ns2:_="" ns3:_="">
    <xsd:import namespace="7dcb8fb0-555f-477e-96a4-ff36ff9f11c7"/>
    <xsd:import namespace="95cde5e9-8899-4748-855c-079c16d81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b8fb0-555f-477e-96a4-ff36ff9f11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de5e9-8899-4748-855c-079c16d8115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7BAD24-401D-4696-A2FC-73E2465E7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b8fb0-555f-477e-96a4-ff36ff9f11c7"/>
    <ds:schemaRef ds:uri="95cde5e9-8899-4748-855c-079c16d81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02B3E-A8DF-4014-91A3-4D991D1987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A8AEC-2305-4D53-B508-36F98B831E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1624</Words>
  <Characters>8936</Characters>
  <Application>Microsoft Office Word</Application>
  <DocSecurity>0</DocSecurity>
  <Lines>74</Lines>
  <Paragraphs>21</Paragraphs>
  <ScaleCrop>false</ScaleCrop>
  <Company/>
  <LinksUpToDate>false</LinksUpToDate>
  <CharactersWithSpaces>10539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EFRO-NNL 2021-2027 - Sammenvartting</dc:title>
  <dc:subject/>
  <dc:creator>Samenwerkingsverband Noord-Nederland</dc:creator>
  <cp:keywords/>
  <cp:lastModifiedBy>Haddo Brouwer | SNN</cp:lastModifiedBy>
  <cp:revision>2</cp:revision>
  <dcterms:created xsi:type="dcterms:W3CDTF">2022-10-11T14:21:00Z</dcterms:created>
  <dcterms:modified xsi:type="dcterms:W3CDTF">2022-10-11T14:21:00Z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2022-10-03T00:00:00Z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0x010100A394DA6B1632FD41A1DF299FB0819CC6</vt:lpwstr>
  </property>
</Properties>
</file>